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C2AA" w14:textId="77777777" w:rsidR="009B19CB" w:rsidRPr="001829AF" w:rsidRDefault="009B19CB" w:rsidP="001829AF">
      <w:pPr>
        <w:rPr>
          <w:rFonts w:ascii="Gotham Book" w:hAnsi="Gotham Book"/>
          <w:sz w:val="8"/>
        </w:rPr>
      </w:pPr>
    </w:p>
    <w:p w14:paraId="213CDB16" w14:textId="77777777" w:rsidR="0029475F" w:rsidRPr="001829AF" w:rsidRDefault="0029475F" w:rsidP="007713A2">
      <w:pPr>
        <w:spacing w:after="0"/>
        <w:jc w:val="center"/>
        <w:rPr>
          <w:rFonts w:ascii="Montserrat Light" w:hAnsi="Montserrat Light"/>
          <w:b/>
          <w:color w:val="000000" w:themeColor="text1"/>
          <w:sz w:val="22"/>
          <w:szCs w:val="24"/>
        </w:rPr>
      </w:pPr>
      <w:r w:rsidRPr="001829AF">
        <w:rPr>
          <w:rFonts w:ascii="Montserrat Light" w:hAnsi="Montserrat Light"/>
          <w:b/>
          <w:color w:val="000000" w:themeColor="text1"/>
          <w:sz w:val="22"/>
          <w:szCs w:val="24"/>
        </w:rPr>
        <w:t>REGISTRO DEL DOCENTE INTERESADO EN IMPARTIR</w:t>
      </w:r>
    </w:p>
    <w:p w14:paraId="36ADA10D" w14:textId="77777777" w:rsidR="006C61D8" w:rsidRPr="001829AF" w:rsidRDefault="0029475F" w:rsidP="007713A2">
      <w:pPr>
        <w:spacing w:after="0"/>
        <w:jc w:val="center"/>
        <w:rPr>
          <w:rFonts w:ascii="Montserrat Light" w:hAnsi="Montserrat Light"/>
          <w:b/>
          <w:sz w:val="22"/>
          <w:szCs w:val="24"/>
        </w:rPr>
      </w:pPr>
      <w:r w:rsidRPr="001829AF">
        <w:rPr>
          <w:rFonts w:ascii="Montserrat Light" w:hAnsi="Montserrat Light"/>
          <w:b/>
          <w:color w:val="000000" w:themeColor="text1"/>
          <w:sz w:val="22"/>
          <w:szCs w:val="24"/>
        </w:rPr>
        <w:t>LOS SERVICIOS DE</w:t>
      </w:r>
      <w:r w:rsidR="0072786D">
        <w:rPr>
          <w:rFonts w:ascii="Montserrat Light" w:hAnsi="Montserrat Light"/>
          <w:b/>
          <w:color w:val="000000" w:themeColor="text1"/>
          <w:sz w:val="22"/>
          <w:szCs w:val="24"/>
        </w:rPr>
        <w:t xml:space="preserve"> EDUCACIÓN CONTINUA</w:t>
      </w:r>
    </w:p>
    <w:p w14:paraId="3E084331" w14:textId="5FB5B863" w:rsidR="00BB3768" w:rsidRPr="001829AF" w:rsidRDefault="0059357F" w:rsidP="007713A2">
      <w:pPr>
        <w:spacing w:after="0"/>
        <w:jc w:val="center"/>
        <w:rPr>
          <w:rFonts w:ascii="Montserrat Light" w:hAnsi="Montserrat Light"/>
          <w:b/>
        </w:rPr>
      </w:pPr>
      <w:r w:rsidRPr="001829AF">
        <w:rPr>
          <w:rFonts w:ascii="Montserrat Light" w:hAnsi="Montserrat Light"/>
          <w:b/>
        </w:rPr>
        <w:t xml:space="preserve">  </w:t>
      </w:r>
      <w:r w:rsidR="002C0188">
        <w:rPr>
          <w:rFonts w:ascii="Montserrat Light" w:hAnsi="Montserrat Light"/>
          <w:b/>
          <w:sz w:val="22"/>
        </w:rPr>
        <w:t>TecNM-VI-005-03</w:t>
      </w:r>
      <w:r w:rsidRPr="001829AF">
        <w:rPr>
          <w:rFonts w:ascii="Montserrat Light" w:hAnsi="Montserrat Light"/>
          <w:b/>
          <w:sz w:val="22"/>
        </w:rPr>
        <w:t xml:space="preserve">  </w:t>
      </w:r>
    </w:p>
    <w:p w14:paraId="5E0695FA" w14:textId="77777777" w:rsidR="006C61D8" w:rsidRPr="001829AF" w:rsidRDefault="006C61D8" w:rsidP="006C61D8">
      <w:pPr>
        <w:jc w:val="right"/>
        <w:rPr>
          <w:rFonts w:ascii="Montserrat Light" w:hAnsi="Montserrat Light"/>
          <w:sz w:val="22"/>
        </w:rPr>
      </w:pPr>
      <w:r w:rsidRPr="001829AF">
        <w:rPr>
          <w:rFonts w:ascii="Montserrat Light" w:hAnsi="Montserrat Light"/>
          <w:sz w:val="22"/>
        </w:rPr>
        <w:t>Fecha</w:t>
      </w:r>
      <w:r w:rsidRPr="001829AF">
        <w:rPr>
          <w:rFonts w:ascii="Montserrat Light" w:hAnsi="Montserrat Light"/>
          <w:sz w:val="22"/>
          <w:u w:val="single"/>
        </w:rPr>
        <w:t>_____________</w:t>
      </w:r>
      <w:r w:rsidR="00426BEB" w:rsidRPr="001829AF">
        <w:rPr>
          <w:rFonts w:ascii="Montserrat Light" w:hAnsi="Montserrat Light"/>
          <w:sz w:val="22"/>
          <w:u w:val="single"/>
        </w:rPr>
        <w:t>(1)</w:t>
      </w:r>
    </w:p>
    <w:p w14:paraId="3DB4763B" w14:textId="77777777" w:rsidR="00B845E8" w:rsidRPr="001829AF" w:rsidRDefault="00B845E8" w:rsidP="001829AF">
      <w:pPr>
        <w:spacing w:after="0" w:line="240" w:lineRule="auto"/>
        <w:jc w:val="both"/>
        <w:rPr>
          <w:rFonts w:ascii="Montserrat Light" w:hAnsi="Montserrat Light" w:cs="Arial"/>
          <w:b/>
          <w:color w:val="000000" w:themeColor="text1"/>
          <w:sz w:val="16"/>
          <w:szCs w:val="20"/>
        </w:rPr>
      </w:pPr>
      <w:r w:rsidRPr="001829AF">
        <w:rPr>
          <w:rFonts w:ascii="Montserrat Light" w:hAnsi="Montserrat Light" w:cs="Arial"/>
          <w:b/>
          <w:color w:val="000000" w:themeColor="text1"/>
          <w:sz w:val="16"/>
          <w:szCs w:val="20"/>
        </w:rPr>
        <w:t xml:space="preserve">El propósito de este cuestionario es recopilar información de los docentes para impartir cursos, </w:t>
      </w:r>
      <w:r w:rsidR="00727540" w:rsidRPr="001829AF">
        <w:rPr>
          <w:rFonts w:ascii="Montserrat Light" w:hAnsi="Montserrat Light" w:cs="Arial"/>
          <w:b/>
          <w:color w:val="000000" w:themeColor="text1"/>
          <w:sz w:val="16"/>
          <w:szCs w:val="20"/>
        </w:rPr>
        <w:t xml:space="preserve">y </w:t>
      </w:r>
      <w:r w:rsidRPr="001829AF">
        <w:rPr>
          <w:rFonts w:ascii="Montserrat Light" w:hAnsi="Montserrat Light" w:cs="Arial"/>
          <w:b/>
          <w:color w:val="000000" w:themeColor="text1"/>
          <w:sz w:val="16"/>
          <w:szCs w:val="20"/>
        </w:rPr>
        <w:t xml:space="preserve">con el fin de actualizar el directorio. La información proporcionada es confidencial y de uso exclusivo del </w:t>
      </w:r>
      <w:r w:rsidR="00727540" w:rsidRPr="001829AF">
        <w:rPr>
          <w:rFonts w:ascii="Montserrat Light" w:hAnsi="Montserrat Light" w:cs="Arial"/>
          <w:b/>
          <w:color w:val="000000" w:themeColor="text1"/>
          <w:sz w:val="16"/>
          <w:szCs w:val="20"/>
        </w:rPr>
        <w:t xml:space="preserve">Departamento de </w:t>
      </w:r>
      <w:r w:rsidR="001829AF" w:rsidRPr="001829AF">
        <w:rPr>
          <w:rFonts w:ascii="Montserrat Light" w:hAnsi="Montserrat Light" w:cs="Arial"/>
          <w:b/>
          <w:color w:val="000000" w:themeColor="text1"/>
          <w:sz w:val="16"/>
          <w:szCs w:val="20"/>
        </w:rPr>
        <w:t>Vinculación.</w:t>
      </w:r>
    </w:p>
    <w:p w14:paraId="4F288A2D" w14:textId="77777777" w:rsidR="001829AF" w:rsidRPr="001829AF" w:rsidRDefault="001829AF" w:rsidP="001829AF">
      <w:pPr>
        <w:spacing w:after="0" w:line="240" w:lineRule="auto"/>
        <w:jc w:val="both"/>
        <w:rPr>
          <w:rFonts w:ascii="Montserrat Light" w:hAnsi="Montserrat Light"/>
          <w:b/>
          <w:color w:val="000000" w:themeColor="text1"/>
          <w:sz w:val="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845E8" w:rsidRPr="00727540" w14:paraId="10536A2F" w14:textId="77777777" w:rsidTr="00426BEB">
        <w:tc>
          <w:tcPr>
            <w:tcW w:w="9394" w:type="dxa"/>
          </w:tcPr>
          <w:p w14:paraId="6149CAE5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Nombre del </w:t>
            </w:r>
            <w:r w:rsidR="006C61D8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instructor</w:t>
            </w:r>
            <w:r w:rsidR="00C227BB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(a)</w:t>
            </w: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:</w:t>
            </w:r>
            <w:r w:rsidR="006C61D8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         (2)</w:t>
            </w:r>
          </w:p>
          <w:p w14:paraId="66F99845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</w:p>
        </w:tc>
      </w:tr>
    </w:tbl>
    <w:p w14:paraId="6B1D3BC1" w14:textId="77777777" w:rsidR="00B845E8" w:rsidRPr="001829AF" w:rsidRDefault="00B845E8" w:rsidP="00B845E8">
      <w:pPr>
        <w:spacing w:after="0" w:line="360" w:lineRule="auto"/>
        <w:jc w:val="both"/>
        <w:rPr>
          <w:rFonts w:ascii="Gotham Book" w:hAnsi="Gotham Book"/>
          <w:color w:val="000000" w:themeColor="text1"/>
          <w:sz w:val="1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3"/>
        <w:gridCol w:w="3133"/>
        <w:gridCol w:w="3128"/>
      </w:tblGrid>
      <w:tr w:rsidR="00B845E8" w:rsidRPr="00727540" w14:paraId="52A346B5" w14:textId="77777777" w:rsidTr="00F55118">
        <w:tc>
          <w:tcPr>
            <w:tcW w:w="3181" w:type="dxa"/>
          </w:tcPr>
          <w:p w14:paraId="5B8A3B2C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Teléfono Casa:</w:t>
            </w:r>
          </w:p>
          <w:p w14:paraId="610CDBBA" w14:textId="77777777" w:rsidR="00B845E8" w:rsidRPr="00727540" w:rsidRDefault="006C61D8" w:rsidP="00F55118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  <w:r>
              <w:rPr>
                <w:rFonts w:ascii="Gotham Book" w:hAnsi="Gotham Book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3181" w:type="dxa"/>
          </w:tcPr>
          <w:p w14:paraId="4556591E" w14:textId="77777777" w:rsidR="00B845E8" w:rsidRPr="003F2329" w:rsidRDefault="00B845E8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3F2329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Celular:</w:t>
            </w:r>
            <w:r w:rsidR="003F2329" w:rsidRPr="003F2329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   (4)</w:t>
            </w:r>
          </w:p>
          <w:p w14:paraId="1CA5B8FB" w14:textId="77777777" w:rsidR="00B845E8" w:rsidRPr="00727540" w:rsidRDefault="00B845E8" w:rsidP="00727540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color w:val="000000" w:themeColor="text1"/>
                <w:sz w:val="20"/>
                <w:szCs w:val="20"/>
              </w:rPr>
              <w:t>044-55-</w:t>
            </w:r>
          </w:p>
        </w:tc>
        <w:tc>
          <w:tcPr>
            <w:tcW w:w="3182" w:type="dxa"/>
          </w:tcPr>
          <w:p w14:paraId="1CB629F0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E-mail:</w:t>
            </w:r>
            <w:r w:rsidR="003F2329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     (5)</w:t>
            </w:r>
          </w:p>
          <w:p w14:paraId="13738ADF" w14:textId="77777777" w:rsidR="00B845E8" w:rsidRPr="00727540" w:rsidRDefault="00727540" w:rsidP="00875C51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  <w:r>
              <w:rPr>
                <w:rFonts w:ascii="Gotham Book" w:hAnsi="Gotham Book"/>
                <w:color w:val="000000" w:themeColor="text1"/>
                <w:sz w:val="20"/>
                <w:szCs w:val="20"/>
              </w:rPr>
              <w:t xml:space="preserve">  </w:t>
            </w:r>
            <w:r w:rsidR="00875C51">
              <w:rPr>
                <w:rFonts w:ascii="Gotham Book" w:hAnsi="Gotham Book"/>
                <w:color w:val="000000" w:themeColor="text1"/>
                <w:sz w:val="20"/>
                <w:szCs w:val="20"/>
              </w:rPr>
              <w:t xml:space="preserve">                     </w:t>
            </w:r>
            <w:r w:rsidR="00B845E8" w:rsidRPr="00727540">
              <w:rPr>
                <w:rFonts w:ascii="Gotham Book" w:hAnsi="Gotham Book"/>
                <w:color w:val="000000" w:themeColor="text1"/>
                <w:sz w:val="20"/>
                <w:szCs w:val="20"/>
              </w:rPr>
              <w:t>@</w:t>
            </w:r>
            <w:r>
              <w:rPr>
                <w:rFonts w:ascii="Gotham Book" w:hAnsi="Gotham Book"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</w:tbl>
    <w:p w14:paraId="5CDC6259" w14:textId="77777777" w:rsidR="00B845E8" w:rsidRPr="001829AF" w:rsidRDefault="00B845E8" w:rsidP="00B845E8">
      <w:pPr>
        <w:spacing w:after="0" w:line="360" w:lineRule="auto"/>
        <w:jc w:val="both"/>
        <w:rPr>
          <w:rFonts w:ascii="Gotham Book" w:hAnsi="Gotham Book"/>
          <w:color w:val="000000" w:themeColor="text1"/>
          <w:sz w:val="1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2"/>
        <w:gridCol w:w="4692"/>
      </w:tblGrid>
      <w:tr w:rsidR="00B845E8" w:rsidRPr="00727540" w14:paraId="66D53158" w14:textId="77777777" w:rsidTr="00F55118">
        <w:tc>
          <w:tcPr>
            <w:tcW w:w="4772" w:type="dxa"/>
          </w:tcPr>
          <w:p w14:paraId="0DB5CCF2" w14:textId="77777777" w:rsidR="00B845E8" w:rsidRPr="00727540" w:rsidRDefault="00727540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Estudios Universitarios</w:t>
            </w:r>
            <w:r w:rsidR="00B845E8"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:</w:t>
            </w:r>
            <w:r w:rsidR="003F2329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 (6)</w:t>
            </w:r>
          </w:p>
          <w:p w14:paraId="128426E0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</w:p>
        </w:tc>
        <w:tc>
          <w:tcPr>
            <w:tcW w:w="4772" w:type="dxa"/>
          </w:tcPr>
          <w:p w14:paraId="72D4135F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Ocupación: </w:t>
            </w:r>
            <w:r w:rsidR="003F2329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 (7)</w:t>
            </w:r>
          </w:p>
          <w:p w14:paraId="4CF825F6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</w:p>
        </w:tc>
      </w:tr>
      <w:tr w:rsidR="00B845E8" w:rsidRPr="00727540" w14:paraId="75B84917" w14:textId="77777777" w:rsidTr="00F55118">
        <w:tc>
          <w:tcPr>
            <w:tcW w:w="4772" w:type="dxa"/>
          </w:tcPr>
          <w:p w14:paraId="1BD2FB27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Estudios complementarios</w:t>
            </w:r>
            <w:r w:rsidR="00727540"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y certificaciones</w:t>
            </w: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:</w:t>
            </w:r>
          </w:p>
          <w:p w14:paraId="07F9B627" w14:textId="77777777" w:rsidR="00B845E8" w:rsidRPr="00727540" w:rsidRDefault="003F2329" w:rsidP="00F55118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  <w:r>
              <w:rPr>
                <w:rFonts w:ascii="Gotham Book" w:hAnsi="Gotham Book"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4772" w:type="dxa"/>
          </w:tcPr>
          <w:p w14:paraId="11CDA560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Experiencia en cursos:</w:t>
            </w:r>
            <w:r w:rsidR="003F2329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 (9)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7"/>
              <w:gridCol w:w="2239"/>
            </w:tblGrid>
            <w:tr w:rsidR="00B845E8" w:rsidRPr="00727540" w14:paraId="2EBB9844" w14:textId="77777777" w:rsidTr="00727540">
              <w:tc>
                <w:tcPr>
                  <w:tcW w:w="2270" w:type="dxa"/>
                </w:tcPr>
                <w:p w14:paraId="194E17FD" w14:textId="77777777" w:rsidR="00B845E8" w:rsidRPr="00727540" w:rsidRDefault="00B845E8" w:rsidP="00F55118">
                  <w:pPr>
                    <w:spacing w:line="360" w:lineRule="auto"/>
                    <w:jc w:val="center"/>
                    <w:rPr>
                      <w:rFonts w:ascii="Gotham Book" w:hAnsi="Gotham Book"/>
                      <w:color w:val="000000" w:themeColor="text1"/>
                      <w:sz w:val="20"/>
                      <w:szCs w:val="20"/>
                    </w:rPr>
                  </w:pPr>
                  <w:r w:rsidRPr="00727540">
                    <w:rPr>
                      <w:rFonts w:ascii="Gotham Book" w:hAnsi="Gotham Book"/>
                      <w:color w:val="000000" w:themeColor="text1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2271" w:type="dxa"/>
                </w:tcPr>
                <w:p w14:paraId="63FAFCA8" w14:textId="77777777" w:rsidR="00B845E8" w:rsidRPr="00727540" w:rsidRDefault="00B845E8" w:rsidP="00F55118">
                  <w:pPr>
                    <w:spacing w:line="360" w:lineRule="auto"/>
                    <w:jc w:val="center"/>
                    <w:rPr>
                      <w:rFonts w:ascii="Gotham Book" w:hAnsi="Gotham Book"/>
                      <w:color w:val="000000" w:themeColor="text1"/>
                      <w:sz w:val="20"/>
                      <w:szCs w:val="20"/>
                    </w:rPr>
                  </w:pPr>
                  <w:r w:rsidRPr="00727540">
                    <w:rPr>
                      <w:rFonts w:ascii="Gotham Book" w:hAnsi="Gotham Book"/>
                      <w:color w:val="000000" w:themeColor="text1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DCD3D5F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</w:p>
        </w:tc>
      </w:tr>
    </w:tbl>
    <w:p w14:paraId="39D8E0A1" w14:textId="77777777" w:rsidR="00B845E8" w:rsidRPr="001829AF" w:rsidRDefault="00B845E8" w:rsidP="00B845E8">
      <w:pPr>
        <w:spacing w:after="0" w:line="360" w:lineRule="auto"/>
        <w:jc w:val="both"/>
        <w:rPr>
          <w:rFonts w:ascii="Gotham Book" w:hAnsi="Gotham Book"/>
          <w:color w:val="000000" w:themeColor="text1"/>
          <w:sz w:val="10"/>
          <w:szCs w:val="20"/>
        </w:rPr>
      </w:pP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B845E8" w:rsidRPr="00727540" w14:paraId="34FC0D1A" w14:textId="77777777" w:rsidTr="00875C51">
        <w:trPr>
          <w:trHeight w:val="2674"/>
        </w:trPr>
        <w:tc>
          <w:tcPr>
            <w:tcW w:w="4785" w:type="dxa"/>
          </w:tcPr>
          <w:p w14:paraId="502E6245" w14:textId="77777777" w:rsidR="00B845E8" w:rsidRDefault="00B845E8" w:rsidP="00F55118">
            <w:pPr>
              <w:spacing w:line="360" w:lineRule="auto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¿Qué cursos</w:t>
            </w:r>
            <w:r w:rsidR="00426BEB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, talleres, diplomados o conferencias</w:t>
            </w: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podrías impartir?</w:t>
            </w:r>
          </w:p>
          <w:p w14:paraId="1E7CCC7B" w14:textId="77777777" w:rsidR="003F2329" w:rsidRPr="00727540" w:rsidRDefault="003F2329" w:rsidP="00F55118">
            <w:pPr>
              <w:spacing w:line="360" w:lineRule="auto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(10)</w:t>
            </w:r>
          </w:p>
          <w:p w14:paraId="34BD553D" w14:textId="77777777" w:rsidR="00B845E8" w:rsidRPr="00727540" w:rsidRDefault="00B845E8" w:rsidP="00F55118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</w:p>
          <w:p w14:paraId="5E7BD4BC" w14:textId="77777777" w:rsidR="00426BEB" w:rsidRPr="00426BEB" w:rsidRDefault="003F2329" w:rsidP="00727540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  <w:u w:val="single"/>
              </w:rPr>
            </w:pPr>
            <w:r w:rsidRPr="00875C51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________</w:t>
            </w:r>
            <w:r w:rsidR="00426BEB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______________</w:t>
            </w:r>
          </w:p>
          <w:p w14:paraId="4F9D0664" w14:textId="77777777" w:rsidR="00875C51" w:rsidRPr="00875C51" w:rsidRDefault="00426BEB" w:rsidP="00426BEB">
            <w:pPr>
              <w:pStyle w:val="Prrafodelista"/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_____________</w:t>
            </w:r>
            <w:r w:rsidR="003F2329" w:rsidRPr="00875C51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 xml:space="preserve">_________  </w:t>
            </w:r>
            <w:r w:rsidR="003F2329" w:rsidRPr="003F2329">
              <w:rPr>
                <w:rFonts w:ascii="Gotham Book" w:hAnsi="Gotham Book"/>
                <w:color w:val="000000" w:themeColor="text1"/>
                <w:sz w:val="20"/>
                <w:szCs w:val="20"/>
              </w:rPr>
              <w:t xml:space="preserve">    </w:t>
            </w:r>
          </w:p>
          <w:p w14:paraId="560AF8DA" w14:textId="77777777" w:rsidR="00B845E8" w:rsidRPr="00875C51" w:rsidRDefault="00426BEB" w:rsidP="00875C51">
            <w:pPr>
              <w:pStyle w:val="Prrafodelista"/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(</w:t>
            </w:r>
            <w:r w:rsidR="00875C51" w:rsidRPr="00875C51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_____</w:t>
            </w:r>
            <w:r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)</w:t>
            </w:r>
            <w:r w:rsidR="00875C51" w:rsidRPr="00875C51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 xml:space="preserve"> </w:t>
            </w:r>
            <w:r w:rsidR="00875C51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 xml:space="preserve">  </w:t>
            </w:r>
            <w:r w:rsidR="00875C51" w:rsidRPr="00426BEB">
              <w:rPr>
                <w:rFonts w:ascii="Gotham Book" w:hAnsi="Gotham Book"/>
                <w:color w:val="000000" w:themeColor="text1"/>
                <w:sz w:val="20"/>
                <w:szCs w:val="20"/>
              </w:rPr>
              <w:t xml:space="preserve"> </w:t>
            </w:r>
            <w:r w:rsidRPr="00426BEB">
              <w:rPr>
                <w:rFonts w:ascii="Gotham Book" w:hAnsi="Gotham Book"/>
                <w:color w:val="000000" w:themeColor="text1"/>
                <w:sz w:val="20"/>
                <w:szCs w:val="20"/>
              </w:rPr>
              <w:t>Horas</w:t>
            </w:r>
            <w:r w:rsidR="00875C51" w:rsidRPr="00426BEB">
              <w:rPr>
                <w:rFonts w:ascii="Gotham Book" w:hAnsi="Gotham Book"/>
                <w:color w:val="000000" w:themeColor="text1"/>
                <w:sz w:val="20"/>
                <w:szCs w:val="20"/>
              </w:rPr>
              <w:t>.</w:t>
            </w:r>
            <w:r w:rsidR="003F2329" w:rsidRPr="00875C51">
              <w:rPr>
                <w:rFonts w:ascii="Gotham Book" w:hAnsi="Gotham Book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4785" w:type="dxa"/>
          </w:tcPr>
          <w:p w14:paraId="7DF9AAD1" w14:textId="77777777" w:rsidR="003F2329" w:rsidRPr="00727540" w:rsidRDefault="003F2329" w:rsidP="003F2329">
            <w:pPr>
              <w:spacing w:line="360" w:lineRule="auto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¿Qué horas disponibles tienes a la semana?</w:t>
            </w:r>
          </w:p>
          <w:p w14:paraId="6E1B1C25" w14:textId="77777777" w:rsidR="00B845E8" w:rsidRPr="00727540" w:rsidRDefault="003F2329" w:rsidP="003F2329">
            <w:pPr>
              <w:spacing w:line="360" w:lineRule="auto"/>
              <w:jc w:val="center"/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 xml:space="preserve"> (11)</w:t>
            </w:r>
          </w:p>
          <w:p w14:paraId="211399F9" w14:textId="77777777" w:rsidR="00B845E8" w:rsidRPr="00727540" w:rsidRDefault="00B845E8" w:rsidP="00F55118">
            <w:pPr>
              <w:spacing w:line="360" w:lineRule="auto"/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</w:pPr>
            <w:r w:rsidRPr="00727540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Lunes:__________________________________</w:t>
            </w:r>
          </w:p>
          <w:p w14:paraId="0806B9E8" w14:textId="77777777" w:rsidR="00B845E8" w:rsidRPr="00727540" w:rsidRDefault="00B845E8" w:rsidP="00F55118">
            <w:pPr>
              <w:spacing w:line="360" w:lineRule="auto"/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</w:pPr>
            <w:r w:rsidRPr="00727540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Martes:_________________________________</w:t>
            </w:r>
          </w:p>
          <w:p w14:paraId="0516A199" w14:textId="77777777" w:rsidR="00B845E8" w:rsidRPr="00727540" w:rsidRDefault="00B845E8" w:rsidP="00F55118">
            <w:pPr>
              <w:spacing w:line="360" w:lineRule="auto"/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</w:pPr>
            <w:r w:rsidRPr="00727540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Miércoles:_______________________________</w:t>
            </w:r>
          </w:p>
          <w:p w14:paraId="5042136B" w14:textId="77777777" w:rsidR="00B845E8" w:rsidRPr="00727540" w:rsidRDefault="00B845E8" w:rsidP="00F55118">
            <w:pPr>
              <w:spacing w:line="360" w:lineRule="auto"/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</w:pPr>
            <w:r w:rsidRPr="00727540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Jueves:_________________________________</w:t>
            </w:r>
          </w:p>
          <w:p w14:paraId="11EFC97D" w14:textId="77777777" w:rsidR="00B845E8" w:rsidRPr="00727540" w:rsidRDefault="00B845E8" w:rsidP="00F55118">
            <w:pPr>
              <w:spacing w:line="360" w:lineRule="auto"/>
              <w:rPr>
                <w:rFonts w:ascii="Gotham Book" w:hAnsi="Gotham Book"/>
                <w:noProof/>
                <w:color w:val="000000" w:themeColor="text1"/>
                <w:sz w:val="20"/>
                <w:szCs w:val="20"/>
                <w:u w:val="single"/>
                <w:lang w:val="es-MX" w:eastAsia="es-MX"/>
              </w:rPr>
            </w:pPr>
            <w:r w:rsidRPr="00727540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 xml:space="preserve">Viernes: </w:t>
            </w:r>
            <w:r w:rsidR="00875C51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_</w:t>
            </w:r>
            <w:r w:rsidRPr="00875C51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_______________________________</w:t>
            </w:r>
          </w:p>
          <w:p w14:paraId="37117D2E" w14:textId="77777777" w:rsidR="00B845E8" w:rsidRPr="00727540" w:rsidRDefault="00B845E8" w:rsidP="00875C51">
            <w:pPr>
              <w:spacing w:line="360" w:lineRule="auto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  <w:r w:rsidRPr="00727540">
              <w:rPr>
                <w:rFonts w:ascii="Gotham Book" w:hAnsi="Gotham Book"/>
                <w:noProof/>
                <w:color w:val="000000" w:themeColor="text1"/>
                <w:sz w:val="20"/>
                <w:szCs w:val="20"/>
                <w:lang w:val="es-MX" w:eastAsia="es-MX"/>
              </w:rPr>
              <w:t>Sábado:________________________________</w:t>
            </w:r>
          </w:p>
        </w:tc>
      </w:tr>
    </w:tbl>
    <w:p w14:paraId="448F6B8C" w14:textId="77777777" w:rsidR="00B845E8" w:rsidRPr="00727540" w:rsidRDefault="00B845E8" w:rsidP="00B845E8">
      <w:pPr>
        <w:spacing w:after="0" w:line="360" w:lineRule="auto"/>
        <w:jc w:val="both"/>
        <w:rPr>
          <w:rFonts w:ascii="Gotham Book" w:hAnsi="Gotham Book"/>
          <w:color w:val="000000" w:themeColor="text1"/>
          <w:sz w:val="14"/>
        </w:rPr>
      </w:pPr>
    </w:p>
    <w:p w14:paraId="4D1DB02D" w14:textId="77777777" w:rsidR="00875C51" w:rsidRPr="00875C51" w:rsidRDefault="00875C51" w:rsidP="00426BEB">
      <w:pPr>
        <w:spacing w:after="0" w:line="240" w:lineRule="auto"/>
        <w:ind w:left="426" w:firstLine="282"/>
        <w:rPr>
          <w:rFonts w:ascii="Gotham Book" w:hAnsi="Gotham Book"/>
          <w:b/>
          <w:i/>
          <w:color w:val="000000" w:themeColor="text1"/>
          <w:sz w:val="22"/>
        </w:rPr>
      </w:pPr>
      <w:r w:rsidRPr="00875C51">
        <w:rPr>
          <w:rFonts w:ascii="Gotham Book" w:hAnsi="Gotham Book"/>
          <w:b/>
          <w:i/>
          <w:color w:val="000000" w:themeColor="text1"/>
          <w:sz w:val="22"/>
        </w:rPr>
        <w:t xml:space="preserve">Anexar </w:t>
      </w:r>
    </w:p>
    <w:p w14:paraId="06FC91C8" w14:textId="77777777" w:rsidR="00875C51" w:rsidRPr="00875C51" w:rsidRDefault="00875C51" w:rsidP="00426BEB">
      <w:pPr>
        <w:pStyle w:val="Prrafodelista"/>
        <w:numPr>
          <w:ilvl w:val="0"/>
          <w:numId w:val="5"/>
        </w:numPr>
        <w:spacing w:after="0" w:line="240" w:lineRule="auto"/>
        <w:rPr>
          <w:rFonts w:ascii="Gotham Book" w:hAnsi="Gotham Book"/>
          <w:b/>
          <w:color w:val="000000" w:themeColor="text1"/>
          <w:sz w:val="22"/>
        </w:rPr>
      </w:pPr>
      <w:r w:rsidRPr="00875C51">
        <w:rPr>
          <w:rFonts w:ascii="Gotham Book" w:hAnsi="Gotham Book"/>
          <w:b/>
          <w:color w:val="000000" w:themeColor="text1"/>
          <w:sz w:val="22"/>
        </w:rPr>
        <w:t>Curriculum vitae. (12)</w:t>
      </w:r>
    </w:p>
    <w:p w14:paraId="22715A8F" w14:textId="77777777" w:rsidR="00875C51" w:rsidRDefault="00875C51" w:rsidP="00426BEB">
      <w:pPr>
        <w:spacing w:after="0" w:line="240" w:lineRule="auto"/>
        <w:ind w:left="426" w:firstLine="282"/>
        <w:rPr>
          <w:rFonts w:ascii="Gotham Book" w:hAnsi="Gotham Book"/>
          <w:color w:val="000000" w:themeColor="text1"/>
          <w:sz w:val="22"/>
        </w:rPr>
      </w:pPr>
      <w:r w:rsidRPr="00875C51">
        <w:rPr>
          <w:rFonts w:ascii="Gotham Book" w:hAnsi="Gotham Book"/>
          <w:color w:val="000000" w:themeColor="text1"/>
          <w:sz w:val="22"/>
        </w:rPr>
        <w:t>Deberá c</w:t>
      </w:r>
      <w:r>
        <w:rPr>
          <w:rFonts w:ascii="Gotham Book" w:hAnsi="Gotham Book"/>
          <w:color w:val="000000" w:themeColor="text1"/>
          <w:sz w:val="22"/>
        </w:rPr>
        <w:t>ontener experiencia profesional</w:t>
      </w:r>
    </w:p>
    <w:p w14:paraId="71ABDC90" w14:textId="77777777" w:rsidR="00875C51" w:rsidRDefault="00875C51" w:rsidP="00426BEB">
      <w:pPr>
        <w:spacing w:after="0" w:line="240" w:lineRule="auto"/>
        <w:ind w:left="426" w:firstLine="282"/>
        <w:rPr>
          <w:rFonts w:ascii="Gotham Book" w:hAnsi="Gotham Book"/>
          <w:color w:val="000000" w:themeColor="text1"/>
          <w:sz w:val="22"/>
        </w:rPr>
      </w:pPr>
      <w:r>
        <w:rPr>
          <w:rFonts w:ascii="Gotham Book" w:hAnsi="Gotham Book"/>
          <w:color w:val="000000" w:themeColor="text1"/>
          <w:sz w:val="22"/>
        </w:rPr>
        <w:t>Cursos recibidos</w:t>
      </w:r>
    </w:p>
    <w:p w14:paraId="69397E7D" w14:textId="77777777" w:rsidR="00875C51" w:rsidRDefault="00875C51" w:rsidP="00426BEB">
      <w:pPr>
        <w:spacing w:after="0" w:line="240" w:lineRule="auto"/>
        <w:ind w:left="426" w:firstLine="282"/>
        <w:rPr>
          <w:rFonts w:ascii="Gotham Book" w:hAnsi="Gotham Book"/>
          <w:color w:val="000000" w:themeColor="text1"/>
          <w:sz w:val="22"/>
        </w:rPr>
      </w:pPr>
      <w:r>
        <w:rPr>
          <w:rFonts w:ascii="Gotham Book" w:hAnsi="Gotham Book"/>
          <w:color w:val="000000" w:themeColor="text1"/>
          <w:sz w:val="22"/>
        </w:rPr>
        <w:t>Cursos Impartidos</w:t>
      </w:r>
    </w:p>
    <w:p w14:paraId="5DB67D1E" w14:textId="77777777" w:rsidR="00B761F2" w:rsidRDefault="00B761F2" w:rsidP="00426BEB">
      <w:pPr>
        <w:pStyle w:val="Prrafodelista"/>
        <w:numPr>
          <w:ilvl w:val="0"/>
          <w:numId w:val="2"/>
        </w:numPr>
        <w:spacing w:after="0" w:line="240" w:lineRule="auto"/>
        <w:ind w:left="426" w:hanging="66"/>
        <w:rPr>
          <w:rFonts w:ascii="Gotham Book" w:hAnsi="Gotham Book"/>
          <w:b/>
          <w:color w:val="000000" w:themeColor="text1"/>
          <w:sz w:val="22"/>
        </w:rPr>
      </w:pPr>
      <w:r w:rsidRPr="00875C51">
        <w:rPr>
          <w:rFonts w:ascii="Gotham Book" w:hAnsi="Gotham Book"/>
          <w:b/>
          <w:color w:val="000000" w:themeColor="text1"/>
          <w:sz w:val="22"/>
        </w:rPr>
        <w:t xml:space="preserve">Anexar RFC y </w:t>
      </w:r>
      <w:proofErr w:type="spellStart"/>
      <w:r w:rsidRPr="00875C51">
        <w:rPr>
          <w:rFonts w:ascii="Gotham Book" w:hAnsi="Gotham Book"/>
          <w:b/>
          <w:color w:val="000000" w:themeColor="text1"/>
          <w:sz w:val="22"/>
        </w:rPr>
        <w:t>homoclave</w:t>
      </w:r>
      <w:proofErr w:type="spellEnd"/>
      <w:r w:rsidRPr="00875C51">
        <w:rPr>
          <w:rFonts w:ascii="Gotham Book" w:hAnsi="Gotham Book"/>
          <w:b/>
          <w:color w:val="000000" w:themeColor="text1"/>
          <w:sz w:val="22"/>
        </w:rPr>
        <w:t>.</w:t>
      </w:r>
      <w:r w:rsidR="003F2329" w:rsidRPr="00875C51">
        <w:rPr>
          <w:rFonts w:ascii="Gotham Book" w:hAnsi="Gotham Book"/>
          <w:b/>
          <w:color w:val="000000" w:themeColor="text1"/>
          <w:sz w:val="22"/>
        </w:rPr>
        <w:t xml:space="preserve"> (13)</w:t>
      </w:r>
    </w:p>
    <w:p w14:paraId="3CEABD78" w14:textId="77777777" w:rsidR="00875C51" w:rsidRPr="00875C51" w:rsidRDefault="00426BEB" w:rsidP="00426BEB">
      <w:pPr>
        <w:spacing w:after="0" w:line="240" w:lineRule="auto"/>
        <w:ind w:left="426" w:firstLine="282"/>
        <w:rPr>
          <w:rFonts w:ascii="Gotham Book" w:hAnsi="Gotham Book"/>
          <w:color w:val="000000" w:themeColor="text1"/>
          <w:sz w:val="22"/>
        </w:rPr>
      </w:pPr>
      <w:r>
        <w:rPr>
          <w:rFonts w:ascii="Gotham Book" w:hAnsi="Gotham Book"/>
          <w:color w:val="000000" w:themeColor="text1"/>
          <w:sz w:val="22"/>
        </w:rPr>
        <w:t>¿</w:t>
      </w:r>
      <w:r w:rsidR="00875C51" w:rsidRPr="00875C51">
        <w:rPr>
          <w:rFonts w:ascii="Gotham Book" w:hAnsi="Gotham Book"/>
          <w:color w:val="000000" w:themeColor="text1"/>
          <w:sz w:val="22"/>
        </w:rPr>
        <w:t xml:space="preserve">Si no cuenta con el documento está dispuesto a generarlo? Sí </w:t>
      </w:r>
      <w:r>
        <w:rPr>
          <w:rFonts w:ascii="Gotham Book" w:hAnsi="Gotham Book"/>
          <w:color w:val="000000" w:themeColor="text1"/>
          <w:sz w:val="22"/>
        </w:rPr>
        <w:t xml:space="preserve">__   No__ </w:t>
      </w:r>
      <w:r w:rsidRPr="00426BEB">
        <w:rPr>
          <w:rFonts w:ascii="Gotham Book" w:hAnsi="Gotham Book"/>
          <w:b/>
          <w:color w:val="000000" w:themeColor="text1"/>
          <w:sz w:val="22"/>
        </w:rPr>
        <w:t>(15)</w:t>
      </w:r>
    </w:p>
    <w:p w14:paraId="147368B5" w14:textId="77777777" w:rsidR="00426BEB" w:rsidRDefault="00426BEB" w:rsidP="009738A5">
      <w:pPr>
        <w:pStyle w:val="Prrafodelista"/>
        <w:spacing w:after="0" w:line="360" w:lineRule="auto"/>
        <w:ind w:left="426" w:hanging="606"/>
        <w:rPr>
          <w:rFonts w:ascii="Gotham Book" w:hAnsi="Gotham Book"/>
          <w:b/>
          <w:color w:val="000000" w:themeColor="text1"/>
          <w:sz w:val="20"/>
        </w:rPr>
      </w:pPr>
    </w:p>
    <w:p w14:paraId="2A849F81" w14:textId="77777777" w:rsidR="009738A5" w:rsidRPr="009738A5" w:rsidRDefault="009738A5" w:rsidP="009738A5">
      <w:pPr>
        <w:pStyle w:val="Prrafodelista"/>
        <w:spacing w:after="0" w:line="360" w:lineRule="auto"/>
        <w:ind w:left="426" w:hanging="606"/>
        <w:rPr>
          <w:rFonts w:ascii="Gotham Book" w:hAnsi="Gotham Book"/>
          <w:b/>
          <w:color w:val="000000" w:themeColor="text1"/>
          <w:sz w:val="20"/>
        </w:rPr>
      </w:pPr>
      <w:r w:rsidRPr="009738A5">
        <w:rPr>
          <w:rFonts w:ascii="Gotham Book" w:hAnsi="Gotham Book"/>
          <w:b/>
          <w:color w:val="000000" w:themeColor="text1"/>
          <w:sz w:val="20"/>
        </w:rPr>
        <w:t>Apartado de Educación Continua</w:t>
      </w:r>
      <w:r>
        <w:rPr>
          <w:rFonts w:ascii="Gotham Book" w:hAnsi="Gotham Book"/>
          <w:b/>
          <w:color w:val="000000" w:themeColor="text1"/>
          <w:sz w:val="20"/>
        </w:rPr>
        <w:t xml:space="preserve"> (14)</w:t>
      </w:r>
    </w:p>
    <w:p w14:paraId="3CE7D0BC" w14:textId="77777777" w:rsidR="009738A5" w:rsidRPr="001829AF" w:rsidRDefault="00426BEB" w:rsidP="001829AF">
      <w:pPr>
        <w:pStyle w:val="Prrafodelista"/>
        <w:spacing w:after="0" w:line="360" w:lineRule="auto"/>
        <w:ind w:left="426" w:hanging="606"/>
        <w:rPr>
          <w:rFonts w:ascii="Gotham Book" w:hAnsi="Gotham Book"/>
          <w:color w:val="000000" w:themeColor="text1"/>
          <w:sz w:val="20"/>
        </w:rPr>
      </w:pPr>
      <w:r>
        <w:rPr>
          <w:rFonts w:ascii="Gotham Book" w:hAnsi="Gotham Book"/>
          <w:noProof/>
          <w:color w:val="000000" w:themeColor="text1"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DFB83" wp14:editId="18E6BB84">
                <wp:simplePos x="0" y="0"/>
                <wp:positionH relativeFrom="column">
                  <wp:posOffset>3548269</wp:posOffset>
                </wp:positionH>
                <wp:positionV relativeFrom="paragraph">
                  <wp:posOffset>575337</wp:posOffset>
                </wp:positionV>
                <wp:extent cx="26289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540D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pt,45.3pt" to="486.4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" strokecolor="black [3213]"/>
            </w:pict>
          </mc:Fallback>
        </mc:AlternateContent>
      </w:r>
      <w:r w:rsidR="009738A5">
        <w:rPr>
          <w:rFonts w:ascii="Gotham Book" w:hAnsi="Gotham Book"/>
          <w:color w:val="000000" w:themeColor="text1"/>
          <w:sz w:val="20"/>
        </w:rPr>
        <w:t>Marcar con un “X”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720"/>
      </w:tblGrid>
      <w:tr w:rsidR="009738A5" w14:paraId="37BBBAE6" w14:textId="77777777" w:rsidTr="001829AF">
        <w:tc>
          <w:tcPr>
            <w:tcW w:w="2268" w:type="dxa"/>
          </w:tcPr>
          <w:p w14:paraId="243F90F8" w14:textId="77777777" w:rsidR="009738A5" w:rsidRDefault="009738A5" w:rsidP="001829AF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16"/>
              </w:rPr>
            </w:pPr>
            <w:r>
              <w:rPr>
                <w:rFonts w:ascii="Gotham Book" w:hAnsi="Gotham Book"/>
                <w:color w:val="000000" w:themeColor="text1"/>
                <w:sz w:val="20"/>
              </w:rPr>
              <w:t xml:space="preserve">Instructor interno </w:t>
            </w:r>
          </w:p>
        </w:tc>
        <w:tc>
          <w:tcPr>
            <w:tcW w:w="720" w:type="dxa"/>
          </w:tcPr>
          <w:p w14:paraId="35A93750" w14:textId="77777777" w:rsidR="009738A5" w:rsidRDefault="009738A5" w:rsidP="001829AF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16"/>
              </w:rPr>
            </w:pPr>
          </w:p>
        </w:tc>
      </w:tr>
      <w:tr w:rsidR="009738A5" w14:paraId="09B59EDE" w14:textId="77777777" w:rsidTr="001829AF">
        <w:tc>
          <w:tcPr>
            <w:tcW w:w="2268" w:type="dxa"/>
          </w:tcPr>
          <w:p w14:paraId="37FDE44B" w14:textId="77777777" w:rsidR="009738A5" w:rsidRDefault="009738A5" w:rsidP="001829AF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16"/>
              </w:rPr>
            </w:pPr>
            <w:r>
              <w:rPr>
                <w:rFonts w:ascii="Gotham Book" w:hAnsi="Gotham Book"/>
                <w:color w:val="000000" w:themeColor="text1"/>
                <w:sz w:val="20"/>
              </w:rPr>
              <w:t>Instructor externo</w:t>
            </w:r>
          </w:p>
        </w:tc>
        <w:tc>
          <w:tcPr>
            <w:tcW w:w="720" w:type="dxa"/>
          </w:tcPr>
          <w:p w14:paraId="222BE9D0" w14:textId="77777777" w:rsidR="009738A5" w:rsidRDefault="009738A5" w:rsidP="001829AF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16"/>
              </w:rPr>
            </w:pPr>
          </w:p>
        </w:tc>
      </w:tr>
    </w:tbl>
    <w:p w14:paraId="179C5702" w14:textId="77777777" w:rsidR="0060520E" w:rsidRPr="001829AF" w:rsidRDefault="001829AF" w:rsidP="001829AF">
      <w:pPr>
        <w:spacing w:after="0" w:line="360" w:lineRule="auto"/>
        <w:jc w:val="right"/>
        <w:rPr>
          <w:rFonts w:ascii="Gotham Book" w:hAnsi="Gotham Book"/>
          <w:color w:val="000000" w:themeColor="text1"/>
          <w:sz w:val="22"/>
        </w:rPr>
      </w:pPr>
      <w:r>
        <w:rPr>
          <w:rFonts w:ascii="Gotham Book" w:hAnsi="Gotham Book"/>
          <w:b/>
          <w:color w:val="000000" w:themeColor="text1"/>
          <w:sz w:val="22"/>
        </w:rPr>
        <w:br w:type="textWrapping" w:clear="all"/>
      </w:r>
      <w:r w:rsidRPr="00426BEB">
        <w:rPr>
          <w:rFonts w:ascii="Gotham Book" w:hAnsi="Gotham Book"/>
          <w:b/>
          <w:color w:val="000000" w:themeColor="text1"/>
          <w:sz w:val="22"/>
        </w:rPr>
        <w:t>(16)</w:t>
      </w:r>
      <w:r w:rsidRPr="00426BEB">
        <w:rPr>
          <w:rFonts w:ascii="Gotham Book" w:hAnsi="Gotham Book"/>
          <w:color w:val="000000" w:themeColor="text1"/>
          <w:sz w:val="22"/>
        </w:rPr>
        <w:t xml:space="preserve"> Nombre y firma del Interesado</w:t>
      </w:r>
      <w:r>
        <w:rPr>
          <w:rFonts w:ascii="Gotham Book" w:hAnsi="Gotham Book"/>
          <w:color w:val="000000" w:themeColor="text1"/>
          <w:sz w:val="22"/>
        </w:rPr>
        <w:t>(a)</w:t>
      </w:r>
    </w:p>
    <w:p w14:paraId="63C2AF95" w14:textId="77777777" w:rsidR="000A2E48" w:rsidRDefault="000A2E48" w:rsidP="00671999">
      <w:pPr>
        <w:spacing w:after="0"/>
        <w:jc w:val="center"/>
        <w:rPr>
          <w:rFonts w:ascii="Gotham Book" w:hAnsi="Gotham Book"/>
          <w:color w:val="000000" w:themeColor="text1"/>
          <w:szCs w:val="24"/>
        </w:rPr>
      </w:pPr>
    </w:p>
    <w:p w14:paraId="3ED6C863" w14:textId="77777777" w:rsidR="0029475F" w:rsidRDefault="0029475F" w:rsidP="0029475F">
      <w:pPr>
        <w:spacing w:after="0"/>
        <w:jc w:val="center"/>
        <w:rPr>
          <w:rFonts w:ascii="Gotham Book" w:hAnsi="Gotham Book"/>
          <w:b/>
          <w:color w:val="000000" w:themeColor="text1"/>
          <w:szCs w:val="24"/>
        </w:rPr>
      </w:pPr>
      <w:r w:rsidRPr="0029475F">
        <w:rPr>
          <w:rFonts w:ascii="Gotham Book" w:hAnsi="Gotham Book"/>
          <w:b/>
          <w:color w:val="000000" w:themeColor="text1"/>
          <w:szCs w:val="24"/>
        </w:rPr>
        <w:lastRenderedPageBreak/>
        <w:t>REGISTRO DEL DOCENTE INTERESADO EN IMPARTIR</w:t>
      </w:r>
    </w:p>
    <w:p w14:paraId="50D24EF6" w14:textId="77777777" w:rsidR="0029475F" w:rsidRPr="0029475F" w:rsidRDefault="0029475F" w:rsidP="0029475F">
      <w:pPr>
        <w:spacing w:after="0"/>
        <w:jc w:val="center"/>
        <w:rPr>
          <w:rFonts w:ascii="Gotham Book" w:hAnsi="Gotham Book"/>
          <w:b/>
          <w:szCs w:val="24"/>
        </w:rPr>
      </w:pPr>
      <w:r>
        <w:rPr>
          <w:rFonts w:ascii="Gotham Book" w:hAnsi="Gotham Book"/>
          <w:b/>
          <w:color w:val="000000" w:themeColor="text1"/>
          <w:szCs w:val="24"/>
        </w:rPr>
        <w:t>LOS</w:t>
      </w:r>
      <w:r w:rsidRPr="0029475F">
        <w:rPr>
          <w:rFonts w:ascii="Gotham Book" w:hAnsi="Gotham Book"/>
          <w:b/>
          <w:color w:val="000000" w:themeColor="text1"/>
          <w:szCs w:val="24"/>
        </w:rPr>
        <w:t xml:space="preserve"> SERVICIOS DE </w:t>
      </w:r>
      <w:r w:rsidR="0072786D">
        <w:rPr>
          <w:rFonts w:ascii="Gotham Book" w:hAnsi="Gotham Book"/>
          <w:b/>
          <w:color w:val="000000" w:themeColor="text1"/>
          <w:szCs w:val="24"/>
        </w:rPr>
        <w:t>EDUCACIÓN CONTINUA</w:t>
      </w:r>
      <w:r w:rsidR="001829AF">
        <w:rPr>
          <w:rFonts w:ascii="Gotham Book" w:hAnsi="Gotham Book"/>
          <w:b/>
          <w:color w:val="000000" w:themeColor="text1"/>
          <w:szCs w:val="24"/>
        </w:rPr>
        <w:t>.</w:t>
      </w:r>
      <w:r w:rsidRPr="0029475F">
        <w:rPr>
          <w:rFonts w:ascii="Gotham Book" w:hAnsi="Gotham Book"/>
          <w:b/>
          <w:color w:val="000000" w:themeColor="text1"/>
          <w:szCs w:val="24"/>
        </w:rPr>
        <w:t xml:space="preserve"> </w:t>
      </w:r>
    </w:p>
    <w:p w14:paraId="2F2C1AC5" w14:textId="77777777" w:rsidR="0052751F" w:rsidRDefault="0029475F" w:rsidP="0029475F">
      <w:pPr>
        <w:spacing w:after="0"/>
        <w:jc w:val="center"/>
        <w:rPr>
          <w:rFonts w:ascii="Gotham Book" w:hAnsi="Gotham Book"/>
        </w:rPr>
      </w:pPr>
      <w:r w:rsidRPr="00727540">
        <w:rPr>
          <w:rFonts w:ascii="Gotham Book" w:hAnsi="Gotham Book"/>
        </w:rPr>
        <w:t xml:space="preserve">  </w:t>
      </w:r>
      <w:r>
        <w:rPr>
          <w:rFonts w:ascii="Gotham Book" w:hAnsi="Gotham Book"/>
        </w:rPr>
        <w:t>FO-</w:t>
      </w:r>
      <w:r w:rsidR="00B84721">
        <w:rPr>
          <w:rFonts w:ascii="Gotham Book" w:hAnsi="Gotham Book"/>
        </w:rPr>
        <w:t>VI</w:t>
      </w:r>
      <w:r>
        <w:rPr>
          <w:rFonts w:ascii="Gotham Book" w:hAnsi="Gotham Book"/>
        </w:rPr>
        <w:t>-</w:t>
      </w:r>
      <w:r w:rsidR="00B84721">
        <w:rPr>
          <w:rFonts w:ascii="Gotham Book" w:hAnsi="Gotham Book"/>
        </w:rPr>
        <w:t>0</w:t>
      </w:r>
      <w:r w:rsidR="00294829">
        <w:rPr>
          <w:rFonts w:ascii="Gotham Book" w:hAnsi="Gotham Book"/>
        </w:rPr>
        <w:t>3</w:t>
      </w:r>
      <w:r w:rsidRPr="00727540">
        <w:rPr>
          <w:rFonts w:ascii="Gotham Book" w:hAnsi="Gotham Book"/>
        </w:rPr>
        <w:t xml:space="preserve"> </w:t>
      </w:r>
    </w:p>
    <w:p w14:paraId="4A0BC484" w14:textId="77777777" w:rsidR="0029475F" w:rsidRPr="006C61D8" w:rsidRDefault="0029475F" w:rsidP="0029475F">
      <w:pPr>
        <w:spacing w:after="0"/>
        <w:jc w:val="center"/>
        <w:rPr>
          <w:rFonts w:ascii="Gotham Book" w:hAnsi="Gotham Book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3018"/>
        <w:gridCol w:w="6238"/>
      </w:tblGrid>
      <w:tr w:rsidR="006C61D8" w:rsidRPr="00784DC7" w14:paraId="5FFE9A56" w14:textId="77777777" w:rsidTr="00426BEB">
        <w:trPr>
          <w:cantSplit/>
        </w:trPr>
        <w:tc>
          <w:tcPr>
            <w:tcW w:w="9851" w:type="dxa"/>
            <w:gridSpan w:val="3"/>
          </w:tcPr>
          <w:p w14:paraId="407EEAB3" w14:textId="77777777" w:rsidR="006C61D8" w:rsidRPr="00784DC7" w:rsidRDefault="006C61D8" w:rsidP="00294829">
            <w:pPr>
              <w:jc w:val="both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84DC7">
              <w:rPr>
                <w:rFonts w:ascii="Gill Sans MT" w:hAnsi="Gill Sans MT" w:cs="Arial"/>
                <w:sz w:val="20"/>
                <w:szCs w:val="20"/>
                <w:lang w:val="pt-BR"/>
              </w:rPr>
              <w:br w:type="page"/>
            </w:r>
            <w:r w:rsidRPr="00784DC7">
              <w:rPr>
                <w:rFonts w:ascii="Gill Sans MT" w:hAnsi="Gill Sans MT" w:cs="Arial"/>
                <w:sz w:val="20"/>
                <w:szCs w:val="20"/>
              </w:rPr>
              <w:t>Instructivo para llenar el formato FO-</w:t>
            </w:r>
            <w:r w:rsidR="00B84721">
              <w:rPr>
                <w:rFonts w:ascii="Gill Sans MT" w:hAnsi="Gill Sans MT" w:cs="Arial"/>
                <w:sz w:val="20"/>
                <w:szCs w:val="20"/>
              </w:rPr>
              <w:t>VI</w:t>
            </w:r>
            <w:r w:rsidRPr="00784DC7">
              <w:rPr>
                <w:rFonts w:ascii="Gill Sans MT" w:hAnsi="Gill Sans MT" w:cs="Arial"/>
                <w:sz w:val="20"/>
                <w:szCs w:val="20"/>
              </w:rPr>
              <w:t>-</w:t>
            </w:r>
            <w:r w:rsidR="00B84721">
              <w:rPr>
                <w:rFonts w:ascii="Gill Sans MT" w:hAnsi="Gill Sans MT" w:cs="Arial"/>
                <w:sz w:val="20"/>
                <w:szCs w:val="20"/>
              </w:rPr>
              <w:t>0</w:t>
            </w:r>
            <w:r w:rsidR="00294829">
              <w:rPr>
                <w:rFonts w:ascii="Gill Sans MT" w:hAnsi="Gill Sans MT" w:cs="Arial"/>
                <w:sz w:val="20"/>
                <w:szCs w:val="20"/>
              </w:rPr>
              <w:t>3</w:t>
            </w:r>
            <w:r w:rsidRPr="00784DC7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784DC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Identificar al instructor interno o externo que impartirá los servicios de </w:t>
            </w:r>
            <w:r w:rsidR="001829AF">
              <w:rPr>
                <w:rFonts w:ascii="Gill Sans MT" w:hAnsi="Gill Sans MT" w:cs="Arial"/>
                <w:b/>
                <w:sz w:val="20"/>
                <w:szCs w:val="20"/>
              </w:rPr>
              <w:t>vinculación</w:t>
            </w:r>
            <w:r w:rsidRPr="00784DC7">
              <w:rPr>
                <w:rFonts w:ascii="Gill Sans MT" w:hAnsi="Gill Sans MT" w:cs="Arial"/>
                <w:b/>
                <w:sz w:val="20"/>
                <w:szCs w:val="20"/>
              </w:rPr>
              <w:t>.</w:t>
            </w:r>
          </w:p>
        </w:tc>
      </w:tr>
      <w:tr w:rsidR="006C61D8" w:rsidRPr="00784DC7" w14:paraId="022A6924" w14:textId="77777777" w:rsidTr="00426BEB">
        <w:trPr>
          <w:cantSplit/>
        </w:trPr>
        <w:tc>
          <w:tcPr>
            <w:tcW w:w="9851" w:type="dxa"/>
            <w:gridSpan w:val="3"/>
          </w:tcPr>
          <w:p w14:paraId="4573AFC1" w14:textId="77777777" w:rsidR="006C61D8" w:rsidRPr="00784DC7" w:rsidRDefault="006C61D8" w:rsidP="006C61D8">
            <w:pPr>
              <w:jc w:val="both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84DC7">
              <w:rPr>
                <w:rFonts w:ascii="Gill Sans MT" w:hAnsi="Gill Sans MT" w:cs="Arial"/>
                <w:sz w:val="20"/>
                <w:szCs w:val="20"/>
              </w:rPr>
              <w:t>Objetivo.</w:t>
            </w:r>
            <w:r w:rsidRPr="00784DC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Identificar </w:t>
            </w:r>
            <w:proofErr w:type="spellStart"/>
            <w:r>
              <w:rPr>
                <w:rFonts w:ascii="Gill Sans MT" w:hAnsi="Gill Sans MT" w:cs="Arial"/>
                <w:b/>
                <w:sz w:val="20"/>
                <w:szCs w:val="20"/>
              </w:rPr>
              <w:t>y</w:t>
            </w:r>
            <w:proofErr w:type="spellEnd"/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 integrar un expediente con los datos personales del instructor interno o externo que brindará los servicios de </w:t>
            </w:r>
            <w:r w:rsidR="001829AF">
              <w:rPr>
                <w:rFonts w:ascii="Gill Sans MT" w:hAnsi="Gill Sans MT" w:cs="Arial"/>
                <w:b/>
                <w:sz w:val="20"/>
                <w:szCs w:val="20"/>
              </w:rPr>
              <w:t>vinculación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.</w:t>
            </w:r>
          </w:p>
        </w:tc>
      </w:tr>
      <w:tr w:rsidR="006C61D8" w:rsidRPr="00784DC7" w14:paraId="7A35E0D6" w14:textId="77777777" w:rsidTr="00426BEB">
        <w:trPr>
          <w:cantSplit/>
        </w:trPr>
        <w:tc>
          <w:tcPr>
            <w:tcW w:w="9851" w:type="dxa"/>
            <w:gridSpan w:val="3"/>
          </w:tcPr>
          <w:p w14:paraId="30103E61" w14:textId="77777777" w:rsidR="006C61D8" w:rsidRPr="00784DC7" w:rsidRDefault="006C61D8" w:rsidP="006C61D8">
            <w:pPr>
              <w:jc w:val="both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84DC7">
              <w:rPr>
                <w:rFonts w:ascii="Gill Sans MT" w:hAnsi="Gill Sans MT" w:cs="Arial"/>
                <w:sz w:val="20"/>
                <w:szCs w:val="20"/>
              </w:rPr>
              <w:t>Distribución y Destinatario</w:t>
            </w:r>
            <w:r w:rsidRPr="00784DC7">
              <w:rPr>
                <w:rFonts w:ascii="Gill Sans MT" w:hAnsi="Gill Sans MT" w:cs="Arial"/>
                <w:b/>
                <w:sz w:val="20"/>
                <w:szCs w:val="20"/>
              </w:rPr>
              <w:t xml:space="preserve">. El formato se elabora en original para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ser requisitado por instructores internos y externos.</w:t>
            </w:r>
          </w:p>
        </w:tc>
      </w:tr>
      <w:tr w:rsidR="006C61D8" w:rsidRPr="00784DC7" w14:paraId="2D4F9173" w14:textId="77777777" w:rsidTr="00426BEB">
        <w:trPr>
          <w:cantSplit/>
          <w:trHeight w:val="362"/>
        </w:trPr>
        <w:tc>
          <w:tcPr>
            <w:tcW w:w="595" w:type="dxa"/>
            <w:tcBorders>
              <w:bottom w:val="single" w:sz="4" w:space="0" w:color="auto"/>
            </w:tcBorders>
          </w:tcPr>
          <w:p w14:paraId="7FFF5B2A" w14:textId="77777777" w:rsidR="006C61D8" w:rsidRPr="00784DC7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784DC7">
              <w:rPr>
                <w:rFonts w:ascii="Gill Sans MT" w:hAnsi="Gill Sans MT" w:cs="Arial"/>
                <w:sz w:val="20"/>
                <w:szCs w:val="20"/>
              </w:rPr>
              <w:t>No.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25949FB" w14:textId="77777777" w:rsidR="006C61D8" w:rsidRPr="00784DC7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784DC7">
              <w:rPr>
                <w:rFonts w:ascii="Gill Sans MT" w:hAnsi="Gill Sans MT" w:cs="Arial"/>
                <w:sz w:val="20"/>
                <w:szCs w:val="20"/>
              </w:rPr>
              <w:t>Concepto.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3677CF11" w14:textId="77777777" w:rsidR="006C61D8" w:rsidRPr="00784DC7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784DC7">
              <w:rPr>
                <w:rFonts w:ascii="Gill Sans MT" w:hAnsi="Gill Sans MT" w:cs="Arial"/>
                <w:sz w:val="20"/>
                <w:szCs w:val="20"/>
              </w:rPr>
              <w:t>Descripción.</w:t>
            </w:r>
          </w:p>
        </w:tc>
      </w:tr>
      <w:tr w:rsidR="006C61D8" w:rsidRPr="0052751F" w14:paraId="7E700D17" w14:textId="77777777" w:rsidTr="00426BEB">
        <w:trPr>
          <w:cantSplit/>
          <w:trHeight w:val="113"/>
        </w:trPr>
        <w:tc>
          <w:tcPr>
            <w:tcW w:w="595" w:type="dxa"/>
            <w:tcBorders>
              <w:bottom w:val="single" w:sz="4" w:space="0" w:color="auto"/>
            </w:tcBorders>
          </w:tcPr>
          <w:p w14:paraId="608BC430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CF2565A" w14:textId="77777777" w:rsidR="006C61D8" w:rsidRPr="0052751F" w:rsidRDefault="006C61D8" w:rsidP="006C61D8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Fecha 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27E7B0A2" w14:textId="77777777" w:rsidR="006C61D8" w:rsidRPr="0052751F" w:rsidRDefault="006C61D8" w:rsidP="00042BBE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Colocar la fecha del día que se aplicará el instrumento.</w:t>
            </w:r>
          </w:p>
        </w:tc>
      </w:tr>
      <w:tr w:rsidR="006C61D8" w:rsidRPr="0052751F" w14:paraId="158D9846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BB32E2F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13FF7A3F" w14:textId="77777777" w:rsidR="006C61D8" w:rsidRPr="0052751F" w:rsidRDefault="006C61D8" w:rsidP="009738A5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Nombre del instructor 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4B018D11" w14:textId="77777777" w:rsidR="006C61D8" w:rsidRPr="0052751F" w:rsidRDefault="006C61D8" w:rsidP="006C61D8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Colocar el nombre completo del instructor interno o externo.</w:t>
            </w:r>
          </w:p>
        </w:tc>
      </w:tr>
      <w:tr w:rsidR="006C61D8" w:rsidRPr="0052751F" w14:paraId="21E4E5A0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41779C3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3A720DB" w14:textId="77777777" w:rsidR="006C61D8" w:rsidRPr="0052751F" w:rsidRDefault="006C61D8" w:rsidP="006C61D8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Teléfono (s)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7DA44480" w14:textId="77777777" w:rsidR="006C61D8" w:rsidRPr="0052751F" w:rsidRDefault="006C61D8" w:rsidP="006C61D8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Colocar el número telefónico de casa.</w:t>
            </w:r>
          </w:p>
        </w:tc>
      </w:tr>
      <w:tr w:rsidR="006C61D8" w:rsidRPr="0052751F" w14:paraId="7D013F72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54A002B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62F551AD" w14:textId="77777777" w:rsidR="006C61D8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Teléfono de celular</w:t>
            </w:r>
            <w:r w:rsidR="006C61D8" w:rsidRPr="0052751F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784B54CD" w14:textId="77777777" w:rsidR="006C61D8" w:rsidRPr="0052751F" w:rsidRDefault="003F2329" w:rsidP="00042BBE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Colocar el número de celular personal.</w:t>
            </w:r>
          </w:p>
        </w:tc>
      </w:tr>
      <w:tr w:rsidR="006C61D8" w:rsidRPr="0052751F" w14:paraId="3565FDA1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3EBE5BC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7BD937BB" w14:textId="77777777" w:rsidR="006C61D8" w:rsidRPr="0052751F" w:rsidRDefault="003F2329" w:rsidP="00042BBE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E-mail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73C0A5A" w14:textId="77777777" w:rsidR="006C61D8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Colocar su dirección electrónica.</w:t>
            </w:r>
          </w:p>
        </w:tc>
      </w:tr>
      <w:tr w:rsidR="006C61D8" w:rsidRPr="0052751F" w14:paraId="2FEC8AA3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4BFE8A6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6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714CF601" w14:textId="77777777" w:rsidR="006C61D8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Estudios universitarios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0866C11" w14:textId="77777777" w:rsidR="006C61D8" w:rsidRPr="0052751F" w:rsidRDefault="006C61D8" w:rsidP="003F2329">
            <w:pPr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Colocar </w:t>
            </w:r>
            <w:r w:rsidR="003F2329" w:rsidRPr="0052751F">
              <w:rPr>
                <w:rFonts w:ascii="Gill Sans MT" w:hAnsi="Gill Sans MT" w:cs="Arial"/>
                <w:sz w:val="20"/>
                <w:szCs w:val="20"/>
              </w:rPr>
              <w:t>el título académico obtenido de la licenciatura, estudios de maestría o certificaciones obtenidas</w:t>
            </w:r>
            <w:r w:rsidRPr="0052751F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</w:tr>
      <w:tr w:rsidR="006C61D8" w:rsidRPr="0052751F" w14:paraId="042DB4D7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08F6D7A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7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3967A821" w14:textId="77777777" w:rsidR="006C61D8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Ocupación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8A9C66A" w14:textId="77777777" w:rsidR="006C61D8" w:rsidRPr="0052751F" w:rsidRDefault="006C61D8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Colocar </w:t>
            </w:r>
            <w:r w:rsidR="003F2329" w:rsidRPr="0052751F">
              <w:rPr>
                <w:rFonts w:ascii="Gill Sans MT" w:hAnsi="Gill Sans MT" w:cs="Arial"/>
                <w:sz w:val="20"/>
                <w:szCs w:val="20"/>
              </w:rPr>
              <w:t>su ocupación actual</w:t>
            </w:r>
            <w:r w:rsidRPr="0052751F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</w:tr>
      <w:tr w:rsidR="006C61D8" w:rsidRPr="0052751F" w14:paraId="58BBF804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87F57E5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8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785BEA71" w14:textId="77777777" w:rsidR="006C61D8" w:rsidRPr="0052751F" w:rsidRDefault="003F2329" w:rsidP="00042BBE">
            <w:pPr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Estudios complementarios y certificaciones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793DF3B9" w14:textId="77777777" w:rsidR="006C61D8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Colocar el título académico obtenido de estudios de maestría o certificaciones obtenidas.</w:t>
            </w:r>
          </w:p>
        </w:tc>
      </w:tr>
      <w:tr w:rsidR="006C61D8" w:rsidRPr="0052751F" w14:paraId="6C88FA4B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E269C60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9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6A49F06E" w14:textId="77777777" w:rsidR="006C61D8" w:rsidRPr="0052751F" w:rsidRDefault="003F2329" w:rsidP="00042BBE">
            <w:pPr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Experiencia en cursos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19998D5" w14:textId="77777777" w:rsidR="006C61D8" w:rsidRPr="0052751F" w:rsidRDefault="006C61D8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Colocar </w:t>
            </w:r>
            <w:r w:rsidR="003F2329" w:rsidRPr="0052751F">
              <w:rPr>
                <w:rFonts w:ascii="Gill Sans MT" w:hAnsi="Gill Sans MT" w:cs="Arial"/>
                <w:sz w:val="20"/>
                <w:szCs w:val="20"/>
              </w:rPr>
              <w:t xml:space="preserve">la experiencia obtenida en impartir servicios de </w:t>
            </w:r>
            <w:r w:rsidR="001829AF">
              <w:rPr>
                <w:rFonts w:ascii="Gill Sans MT" w:hAnsi="Gill Sans MT" w:cs="Arial"/>
                <w:sz w:val="20"/>
                <w:szCs w:val="20"/>
              </w:rPr>
              <w:t>vinculación</w:t>
            </w:r>
            <w:r w:rsidRPr="0052751F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</w:tr>
      <w:tr w:rsidR="006C61D8" w:rsidRPr="0052751F" w14:paraId="48D22BEB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DF7040F" w14:textId="77777777" w:rsidR="006C61D8" w:rsidRPr="0052751F" w:rsidRDefault="006C61D8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10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6863942E" w14:textId="77777777" w:rsidR="006C61D8" w:rsidRPr="0052751F" w:rsidRDefault="003F2329" w:rsidP="00042BBE">
            <w:pPr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Que cursos podría impartir 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4F3895A8" w14:textId="77777777" w:rsidR="006C61D8" w:rsidRPr="0052751F" w:rsidRDefault="006C61D8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Colocar el </w:t>
            </w:r>
            <w:r w:rsidR="003F2329" w:rsidRPr="0052751F">
              <w:rPr>
                <w:rFonts w:ascii="Gill Sans MT" w:hAnsi="Gill Sans MT" w:cs="Arial"/>
                <w:sz w:val="20"/>
                <w:szCs w:val="20"/>
              </w:rPr>
              <w:t>nombre de los cursos y duración en horas.</w:t>
            </w:r>
          </w:p>
        </w:tc>
      </w:tr>
      <w:tr w:rsidR="003F2329" w:rsidRPr="0052751F" w14:paraId="5B3F02AE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1EBA0B3" w14:textId="77777777" w:rsidR="003F2329" w:rsidRPr="0052751F" w:rsidRDefault="003F2329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11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0780D410" w14:textId="77777777" w:rsidR="003F2329" w:rsidRPr="0052751F" w:rsidRDefault="003F2329" w:rsidP="003F2329">
            <w:pPr>
              <w:spacing w:line="36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otham Book" w:hAnsi="Gotham Book"/>
                <w:color w:val="000000" w:themeColor="text1"/>
                <w:sz w:val="20"/>
                <w:szCs w:val="20"/>
              </w:rPr>
              <w:t>¿Qué horas disponibles tienes a la semana?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745425E7" w14:textId="77777777" w:rsidR="003F2329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Colocar la disponibilidad para impartir los servicios de </w:t>
            </w:r>
            <w:r w:rsidR="001829AF">
              <w:rPr>
                <w:rFonts w:ascii="Gill Sans MT" w:hAnsi="Gill Sans MT" w:cs="Arial"/>
                <w:sz w:val="20"/>
                <w:szCs w:val="20"/>
              </w:rPr>
              <w:t>vinculación</w:t>
            </w:r>
            <w:r w:rsidRPr="0052751F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</w:tr>
      <w:tr w:rsidR="003F2329" w:rsidRPr="0052751F" w14:paraId="1045C8F6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B56BF7B" w14:textId="77777777" w:rsidR="003F2329" w:rsidRPr="0052751F" w:rsidRDefault="003F2329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12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69FC853B" w14:textId="77777777" w:rsidR="003F2329" w:rsidRPr="0052751F" w:rsidRDefault="003F2329" w:rsidP="003F2329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  <w:r w:rsidRPr="0052751F">
              <w:rPr>
                <w:rFonts w:ascii="Gotham Book" w:hAnsi="Gotham Book"/>
                <w:color w:val="000000" w:themeColor="text1"/>
                <w:sz w:val="20"/>
              </w:rPr>
              <w:t>Anexar su curriculum vitae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7902771" w14:textId="77777777" w:rsidR="003F2329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Se deberá anexar su curriculum vitae </w:t>
            </w:r>
          </w:p>
        </w:tc>
      </w:tr>
      <w:tr w:rsidR="003F2329" w:rsidRPr="0052751F" w14:paraId="070F1968" w14:textId="77777777" w:rsidTr="00426BE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03B2D9A" w14:textId="77777777" w:rsidR="003F2329" w:rsidRPr="0052751F" w:rsidRDefault="003F2329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>13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9515B8A" w14:textId="77777777" w:rsidR="003F2329" w:rsidRPr="0052751F" w:rsidRDefault="003F2329" w:rsidP="003F2329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</w:rPr>
            </w:pPr>
            <w:r w:rsidRPr="0052751F">
              <w:rPr>
                <w:rFonts w:ascii="Gotham Book" w:hAnsi="Gotham Book"/>
                <w:color w:val="000000" w:themeColor="text1"/>
                <w:sz w:val="20"/>
              </w:rPr>
              <w:t xml:space="preserve">Anexar RFC y </w:t>
            </w:r>
            <w:proofErr w:type="spellStart"/>
            <w:r w:rsidRPr="0052751F">
              <w:rPr>
                <w:rFonts w:ascii="Gotham Book" w:hAnsi="Gotham Book"/>
                <w:color w:val="000000" w:themeColor="text1"/>
                <w:sz w:val="20"/>
              </w:rPr>
              <w:t>homoclave</w:t>
            </w:r>
            <w:proofErr w:type="spellEnd"/>
            <w:r w:rsidRPr="0052751F">
              <w:rPr>
                <w:rFonts w:ascii="Gotham Book" w:hAnsi="Gotham Book"/>
                <w:color w:val="000000" w:themeColor="text1"/>
                <w:sz w:val="20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21319ADF" w14:textId="77777777" w:rsidR="003F2329" w:rsidRPr="0052751F" w:rsidRDefault="003F2329" w:rsidP="003F2329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Se deberá anexar su RFC y </w:t>
            </w:r>
            <w:proofErr w:type="spellStart"/>
            <w:r w:rsidRPr="0052751F">
              <w:rPr>
                <w:rFonts w:ascii="Gill Sans MT" w:hAnsi="Gill Sans MT" w:cs="Arial"/>
                <w:sz w:val="20"/>
                <w:szCs w:val="20"/>
              </w:rPr>
              <w:t>homoclave</w:t>
            </w:r>
            <w:proofErr w:type="spellEnd"/>
            <w:r w:rsidRPr="0052751F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</w:tc>
      </w:tr>
      <w:tr w:rsidR="009738A5" w:rsidRPr="0052751F" w14:paraId="0FE92A10" w14:textId="77777777" w:rsidTr="00426BEB">
        <w:trPr>
          <w:cantSplit/>
          <w:trHeight w:val="1408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94E6DB1" w14:textId="77777777" w:rsidR="009738A5" w:rsidRPr="0052751F" w:rsidRDefault="009738A5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14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00D30103" w14:textId="77777777" w:rsidR="009738A5" w:rsidRPr="0052751F" w:rsidRDefault="009738A5" w:rsidP="003F2329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</w:rPr>
            </w:pPr>
            <w:r>
              <w:rPr>
                <w:rFonts w:ascii="Gotham Book" w:hAnsi="Gotham Book"/>
                <w:color w:val="000000" w:themeColor="text1"/>
                <w:sz w:val="20"/>
              </w:rPr>
              <w:t>Seleccionar si es un instructor externo o interno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9DA7E2C" w14:textId="77777777" w:rsidR="009738A5" w:rsidRPr="009738A5" w:rsidRDefault="009738A5" w:rsidP="009738A5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9738A5">
              <w:rPr>
                <w:rFonts w:ascii="Gill Sans MT" w:hAnsi="Gill Sans MT" w:cs="Arial"/>
                <w:sz w:val="20"/>
                <w:szCs w:val="20"/>
              </w:rPr>
              <w:t>Instructor interno: docente y/o administrativo que laboren en el Tecnológico.</w:t>
            </w:r>
          </w:p>
          <w:p w14:paraId="0E272CAA" w14:textId="77777777" w:rsidR="009738A5" w:rsidRPr="0052751F" w:rsidRDefault="009738A5" w:rsidP="00875C51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9738A5">
              <w:rPr>
                <w:rFonts w:ascii="Gill Sans MT" w:hAnsi="Gill Sans MT" w:cs="Arial"/>
                <w:sz w:val="20"/>
                <w:szCs w:val="20"/>
              </w:rPr>
              <w:t>Instructor externo: profesionista que no labore en el Tecnológico y ofrezca sus servicios de profesionalización.</w:t>
            </w:r>
          </w:p>
        </w:tc>
      </w:tr>
      <w:tr w:rsidR="00875C51" w:rsidRPr="0052751F" w14:paraId="1BAF5DBE" w14:textId="77777777" w:rsidTr="00426BEB">
        <w:trPr>
          <w:cantSplit/>
          <w:trHeight w:val="67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EFF530B" w14:textId="77777777" w:rsidR="00875C51" w:rsidRDefault="00875C51" w:rsidP="00042BBE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2421C5C8" w14:textId="77777777" w:rsidR="00875C51" w:rsidRDefault="00426BEB" w:rsidP="003F2329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</w:rPr>
            </w:pPr>
            <w:r>
              <w:rPr>
                <w:rFonts w:ascii="Gotham Book" w:hAnsi="Gotham Book"/>
                <w:color w:val="000000" w:themeColor="text1"/>
                <w:sz w:val="22"/>
              </w:rPr>
              <w:t>¿</w:t>
            </w:r>
            <w:r w:rsidRPr="00875C51">
              <w:rPr>
                <w:rFonts w:ascii="Gotham Book" w:hAnsi="Gotham Book"/>
                <w:color w:val="000000" w:themeColor="text1"/>
                <w:sz w:val="22"/>
              </w:rPr>
              <w:t>Sin no cuenta con el documento está dispuesto a generarlo?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EAD5C01" w14:textId="77777777" w:rsidR="00875C51" w:rsidRPr="009738A5" w:rsidRDefault="00426BEB" w:rsidP="009738A5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Responder si o no dependiendo la disposición del instructor.</w:t>
            </w:r>
          </w:p>
        </w:tc>
      </w:tr>
      <w:tr w:rsidR="00426BEB" w:rsidRPr="0052751F" w14:paraId="505232EF" w14:textId="77777777" w:rsidTr="00426BEB">
        <w:trPr>
          <w:cantSplit/>
          <w:trHeight w:val="67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1AC1186" w14:textId="77777777" w:rsidR="00426BEB" w:rsidRDefault="00426BEB" w:rsidP="00426BEB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312910CE" w14:textId="77777777" w:rsidR="00426BEB" w:rsidRDefault="00426BEB" w:rsidP="00426BEB">
            <w:pPr>
              <w:spacing w:line="360" w:lineRule="auto"/>
              <w:jc w:val="both"/>
              <w:rPr>
                <w:rFonts w:ascii="Gotham Book" w:hAnsi="Gotham Book"/>
                <w:color w:val="000000" w:themeColor="text1"/>
                <w:sz w:val="20"/>
              </w:rPr>
            </w:pPr>
            <w:r>
              <w:rPr>
                <w:rFonts w:ascii="Gotham Book" w:hAnsi="Gotham Book"/>
                <w:color w:val="000000" w:themeColor="text1"/>
                <w:sz w:val="20"/>
              </w:rPr>
              <w:t>Nombre y firma del interesado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F76817C" w14:textId="77777777" w:rsidR="00426BEB" w:rsidRDefault="00426BEB" w:rsidP="00426BEB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Colocar el nombre y firma del interesado del impartir el servicio de </w:t>
            </w:r>
            <w:r w:rsidR="001829AF">
              <w:rPr>
                <w:rFonts w:ascii="Gill Sans MT" w:hAnsi="Gill Sans MT" w:cs="Arial"/>
                <w:sz w:val="20"/>
                <w:szCs w:val="20"/>
              </w:rPr>
              <w:t>vinculación</w:t>
            </w:r>
            <w:r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</w:tr>
    </w:tbl>
    <w:p w14:paraId="7C78E033" w14:textId="77777777" w:rsidR="009421B8" w:rsidRDefault="009421B8" w:rsidP="0052751F">
      <w:pPr>
        <w:spacing w:after="0" w:line="360" w:lineRule="auto"/>
        <w:ind w:firstLine="708"/>
        <w:jc w:val="both"/>
        <w:rPr>
          <w:rFonts w:ascii="Gotham Book" w:hAnsi="Gotham Book"/>
          <w:color w:val="000000" w:themeColor="text1"/>
          <w:sz w:val="16"/>
        </w:rPr>
      </w:pPr>
    </w:p>
    <w:sectPr w:rsidR="009421B8" w:rsidSect="001829AF">
      <w:headerReference w:type="default" r:id="rId7"/>
      <w:pgSz w:w="12240" w:h="15840"/>
      <w:pgMar w:top="391" w:right="1418" w:bottom="1701" w:left="1418" w:header="68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C0A0" w14:textId="77777777" w:rsidR="003C2E5C" w:rsidRDefault="003C2E5C">
      <w:pPr>
        <w:spacing w:after="0" w:line="240" w:lineRule="auto"/>
      </w:pPr>
      <w:r>
        <w:separator/>
      </w:r>
    </w:p>
  </w:endnote>
  <w:endnote w:type="continuationSeparator" w:id="0">
    <w:p w14:paraId="4CCC45A8" w14:textId="77777777" w:rsidR="003C2E5C" w:rsidRDefault="003C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50000048" w:usb2="00000000" w:usb3="00000000" w:csb0="0000011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ED1D" w14:textId="77777777" w:rsidR="003C2E5C" w:rsidRDefault="003C2E5C">
      <w:pPr>
        <w:spacing w:after="0" w:line="240" w:lineRule="auto"/>
      </w:pPr>
      <w:r>
        <w:separator/>
      </w:r>
    </w:p>
  </w:footnote>
  <w:footnote w:type="continuationSeparator" w:id="0">
    <w:p w14:paraId="4098D601" w14:textId="77777777" w:rsidR="003C2E5C" w:rsidRDefault="003C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9017" w14:textId="6B2DCC7F" w:rsidR="00000000" w:rsidRDefault="002C018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70B0DDC" wp14:editId="0D366C59">
          <wp:simplePos x="0" y="0"/>
          <wp:positionH relativeFrom="column">
            <wp:posOffset>3509645</wp:posOffset>
          </wp:positionH>
          <wp:positionV relativeFrom="paragraph">
            <wp:posOffset>-193675</wp:posOffset>
          </wp:positionV>
          <wp:extent cx="1114425" cy="491797"/>
          <wp:effectExtent l="0" t="0" r="0" b="3810"/>
          <wp:wrapNone/>
          <wp:docPr id="180704012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40124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491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9AF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0232931" wp14:editId="7FF001F5">
          <wp:simplePos x="0" y="0"/>
          <wp:positionH relativeFrom="column">
            <wp:posOffset>9525</wp:posOffset>
          </wp:positionH>
          <wp:positionV relativeFrom="paragraph">
            <wp:posOffset>-297346</wp:posOffset>
          </wp:positionV>
          <wp:extent cx="972185" cy="650875"/>
          <wp:effectExtent l="0" t="0" r="0" b="0"/>
          <wp:wrapThrough wrapText="bothSides">
            <wp:wrapPolygon edited="0">
              <wp:start x="0" y="0"/>
              <wp:lineTo x="0" y="20862"/>
              <wp:lineTo x="21163" y="20862"/>
              <wp:lineTo x="21163" y="0"/>
              <wp:lineTo x="0" y="0"/>
            </wp:wrapPolygon>
          </wp:wrapThrough>
          <wp:docPr id="10" name="Imagen 13" descr="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01.png"/>
                  <pic:cNvPicPr/>
                </pic:nvPicPr>
                <pic:blipFill rotWithShape="1">
                  <a:blip r:embed="rId2"/>
                  <a:srcRect t="20325"/>
                  <a:stretch/>
                </pic:blipFill>
                <pic:spPr bwMode="auto">
                  <a:xfrm>
                    <a:off x="0" y="0"/>
                    <a:ext cx="972185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57F" w:rsidRPr="00B03683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58806F2" wp14:editId="3E7F3DF7">
          <wp:simplePos x="0" y="0"/>
          <wp:positionH relativeFrom="column">
            <wp:posOffset>4800600</wp:posOffset>
          </wp:positionH>
          <wp:positionV relativeFrom="paragraph">
            <wp:posOffset>-202565</wp:posOffset>
          </wp:positionV>
          <wp:extent cx="1099185" cy="510540"/>
          <wp:effectExtent l="0" t="0" r="5715" b="3810"/>
          <wp:wrapSquare wrapText="bothSides"/>
          <wp:docPr id="9" name="Imagen 1" descr="G:\Documentos\ALEJANDRO\NUEV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cumentos\ALEJANDRO\NUEVO-LOGO.jpg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53939" t="47809"/>
                  <a:stretch/>
                </pic:blipFill>
                <pic:spPr bwMode="auto">
                  <a:xfrm>
                    <a:off x="0" y="0"/>
                    <a:ext cx="109918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7670"/>
    <w:multiLevelType w:val="hybridMultilevel"/>
    <w:tmpl w:val="CF1E57C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C138D3"/>
    <w:multiLevelType w:val="hybridMultilevel"/>
    <w:tmpl w:val="C6902676"/>
    <w:lvl w:ilvl="0" w:tplc="57E6A830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9F075C"/>
    <w:multiLevelType w:val="hybridMultilevel"/>
    <w:tmpl w:val="291CA16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51746D"/>
    <w:multiLevelType w:val="hybridMultilevel"/>
    <w:tmpl w:val="BA001D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A0BE8"/>
    <w:multiLevelType w:val="hybridMultilevel"/>
    <w:tmpl w:val="F04E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57470">
    <w:abstractNumId w:val="3"/>
  </w:num>
  <w:num w:numId="2" w16cid:durableId="595791364">
    <w:abstractNumId w:val="1"/>
  </w:num>
  <w:num w:numId="3" w16cid:durableId="2108575967">
    <w:abstractNumId w:val="2"/>
  </w:num>
  <w:num w:numId="4" w16cid:durableId="1905675045">
    <w:abstractNumId w:val="0"/>
  </w:num>
  <w:num w:numId="5" w16cid:durableId="1871258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68"/>
    <w:rsid w:val="000A2E48"/>
    <w:rsid w:val="000A2EF1"/>
    <w:rsid w:val="000C3609"/>
    <w:rsid w:val="000C6B15"/>
    <w:rsid w:val="000E3A49"/>
    <w:rsid w:val="000E560E"/>
    <w:rsid w:val="00102510"/>
    <w:rsid w:val="001829AF"/>
    <w:rsid w:val="00192BCC"/>
    <w:rsid w:val="001949B8"/>
    <w:rsid w:val="001A53BE"/>
    <w:rsid w:val="001D66D7"/>
    <w:rsid w:val="001F03C5"/>
    <w:rsid w:val="00231923"/>
    <w:rsid w:val="00254688"/>
    <w:rsid w:val="0026111C"/>
    <w:rsid w:val="00266DF7"/>
    <w:rsid w:val="0029475F"/>
    <w:rsid w:val="00294829"/>
    <w:rsid w:val="0029684F"/>
    <w:rsid w:val="002C0188"/>
    <w:rsid w:val="002F754B"/>
    <w:rsid w:val="003128EF"/>
    <w:rsid w:val="00363AFC"/>
    <w:rsid w:val="003953FC"/>
    <w:rsid w:val="00395477"/>
    <w:rsid w:val="003A3A76"/>
    <w:rsid w:val="003C2E5C"/>
    <w:rsid w:val="003F2329"/>
    <w:rsid w:val="00426BEB"/>
    <w:rsid w:val="00427509"/>
    <w:rsid w:val="00431C46"/>
    <w:rsid w:val="004B381A"/>
    <w:rsid w:val="0050730A"/>
    <w:rsid w:val="0052751F"/>
    <w:rsid w:val="005536ED"/>
    <w:rsid w:val="005674CA"/>
    <w:rsid w:val="0059357F"/>
    <w:rsid w:val="005D6233"/>
    <w:rsid w:val="0060520E"/>
    <w:rsid w:val="00635D0B"/>
    <w:rsid w:val="00671999"/>
    <w:rsid w:val="006A60B6"/>
    <w:rsid w:val="006C61D8"/>
    <w:rsid w:val="00702E9B"/>
    <w:rsid w:val="00716C27"/>
    <w:rsid w:val="00727540"/>
    <w:rsid w:val="0072786D"/>
    <w:rsid w:val="00743DDE"/>
    <w:rsid w:val="007713A2"/>
    <w:rsid w:val="007A6DF0"/>
    <w:rsid w:val="007C6C5D"/>
    <w:rsid w:val="00821DF7"/>
    <w:rsid w:val="00875C51"/>
    <w:rsid w:val="008B2EBD"/>
    <w:rsid w:val="008D0B52"/>
    <w:rsid w:val="008D12FB"/>
    <w:rsid w:val="008E51A6"/>
    <w:rsid w:val="009421B8"/>
    <w:rsid w:val="00954B52"/>
    <w:rsid w:val="00962609"/>
    <w:rsid w:val="009738A5"/>
    <w:rsid w:val="009B19CB"/>
    <w:rsid w:val="009B76BE"/>
    <w:rsid w:val="009E6768"/>
    <w:rsid w:val="00A111D4"/>
    <w:rsid w:val="00A15641"/>
    <w:rsid w:val="00A21E20"/>
    <w:rsid w:val="00A7751D"/>
    <w:rsid w:val="00AA4448"/>
    <w:rsid w:val="00AD413F"/>
    <w:rsid w:val="00B761F2"/>
    <w:rsid w:val="00B77E77"/>
    <w:rsid w:val="00B845E8"/>
    <w:rsid w:val="00B84721"/>
    <w:rsid w:val="00B97A08"/>
    <w:rsid w:val="00BB3768"/>
    <w:rsid w:val="00C227BB"/>
    <w:rsid w:val="00C66EEB"/>
    <w:rsid w:val="00C918E3"/>
    <w:rsid w:val="00CD24B3"/>
    <w:rsid w:val="00CF3639"/>
    <w:rsid w:val="00CF3F06"/>
    <w:rsid w:val="00DB372F"/>
    <w:rsid w:val="00E61636"/>
    <w:rsid w:val="00E6643F"/>
    <w:rsid w:val="00ED5B89"/>
    <w:rsid w:val="00EF400D"/>
    <w:rsid w:val="00F11D4C"/>
    <w:rsid w:val="00F23D87"/>
    <w:rsid w:val="00F60F4B"/>
    <w:rsid w:val="00F662C6"/>
    <w:rsid w:val="00FA2818"/>
    <w:rsid w:val="00FC20E4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76886"/>
  <w15:docId w15:val="{7F42AAB4-B91C-42CD-9986-3369C2D0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68"/>
    <w:rPr>
      <w:rFonts w:ascii="Gill Sans" w:hAnsi="Gill Sans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768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E6768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9E6768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E6768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9E6768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E6768"/>
    <w:pPr>
      <w:spacing w:after="0" w:line="240" w:lineRule="auto"/>
    </w:pPr>
    <w:rPr>
      <w:rFonts w:ascii="Gill Sans" w:hAnsi="Gill Sans"/>
      <w:sz w:val="24"/>
      <w:lang w:val="es-ES"/>
    </w:rPr>
  </w:style>
  <w:style w:type="table" w:styleId="Listaclara-nfasis3">
    <w:name w:val="Light List Accent 3"/>
    <w:basedOn w:val="Tablanormal"/>
    <w:uiPriority w:val="61"/>
    <w:rsid w:val="009E6768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3FC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27540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60520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ipervnculo">
    <w:name w:val="Hyperlink"/>
    <w:rsid w:val="00B77E7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77E77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7E77"/>
    <w:rPr>
      <w:rFonts w:ascii="Arial" w:eastAsia="Times New Roman" w:hAnsi="Arial" w:cs="Arial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4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TESOEM</dc:creator>
  <cp:lastModifiedBy>Subdirección de Planeación</cp:lastModifiedBy>
  <cp:revision>5</cp:revision>
  <cp:lastPrinted>2017-10-27T21:17:00Z</cp:lastPrinted>
  <dcterms:created xsi:type="dcterms:W3CDTF">2025-06-03T17:15:00Z</dcterms:created>
  <dcterms:modified xsi:type="dcterms:W3CDTF">2025-08-27T00:45:00Z</dcterms:modified>
</cp:coreProperties>
</file>