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9722E" w14:textId="77777777" w:rsidR="00281ECE" w:rsidRDefault="00281ECE">
      <w:pPr>
        <w:spacing w:before="84"/>
        <w:ind w:left="4778" w:right="38" w:hanging="1208"/>
        <w:rPr>
          <w:b/>
          <w:spacing w:val="40"/>
          <w:sz w:val="16"/>
        </w:rPr>
      </w:pPr>
      <w:r>
        <w:rPr>
          <w:b/>
          <w:sz w:val="16"/>
        </w:rPr>
        <w:t>JUSTIFICACIÓN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POR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CAUSAS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MÉDICAS</w:t>
      </w:r>
    </w:p>
    <w:p w14:paraId="51C15847" w14:textId="44585C70" w:rsidR="007B2A95" w:rsidRDefault="00281ECE">
      <w:pPr>
        <w:spacing w:before="84"/>
        <w:ind w:left="4778" w:right="38" w:hanging="1208"/>
        <w:rPr>
          <w:b/>
          <w:sz w:val="16"/>
        </w:rPr>
      </w:pPr>
      <w:r w:rsidRPr="00281ECE">
        <w:rPr>
          <w:b/>
          <w:spacing w:val="40"/>
          <w:sz w:val="16"/>
        </w:rPr>
        <w:t>TecNM-AD-PO-00</w:t>
      </w:r>
      <w:r w:rsidR="005D5910">
        <w:rPr>
          <w:b/>
          <w:spacing w:val="40"/>
          <w:sz w:val="16"/>
        </w:rPr>
        <w:t>6</w:t>
      </w:r>
      <w:r w:rsidRPr="00281ECE">
        <w:rPr>
          <w:b/>
          <w:spacing w:val="40"/>
          <w:sz w:val="16"/>
        </w:rPr>
        <w:t>-029</w:t>
      </w:r>
    </w:p>
    <w:p w14:paraId="0164799B" w14:textId="77777777" w:rsidR="007B2A95" w:rsidRDefault="007B2A95">
      <w:pPr>
        <w:spacing w:before="180"/>
        <w:rPr>
          <w:b/>
          <w:sz w:val="16"/>
        </w:rPr>
      </w:pPr>
    </w:p>
    <w:p w14:paraId="0699F2AC" w14:textId="77777777" w:rsidR="007B2A95" w:rsidRDefault="00281ECE">
      <w:pPr>
        <w:tabs>
          <w:tab w:val="left" w:pos="4444"/>
        </w:tabs>
        <w:spacing w:before="1"/>
        <w:ind w:left="710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251656192" behindDoc="1" locked="0" layoutInCell="1" allowOverlap="1" wp14:anchorId="10F1C4BD" wp14:editId="26154AD9">
                <wp:simplePos x="0" y="0"/>
                <wp:positionH relativeFrom="page">
                  <wp:posOffset>2111375</wp:posOffset>
                </wp:positionH>
                <wp:positionV relativeFrom="paragraph">
                  <wp:posOffset>-70651</wp:posOffset>
                </wp:positionV>
                <wp:extent cx="1229995" cy="25781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9995" cy="257810"/>
                          <a:chOff x="0" y="0"/>
                          <a:chExt cx="1229995" cy="25781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175" y="3175"/>
                            <a:ext cx="1223645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3645" h="251460">
                                <a:moveTo>
                                  <a:pt x="12236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459"/>
                                </a:lnTo>
                                <a:lnTo>
                                  <a:pt x="1223645" y="251459"/>
                                </a:lnTo>
                                <a:lnTo>
                                  <a:pt x="12236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175" y="3175"/>
                            <a:ext cx="1223645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3645" h="251460">
                                <a:moveTo>
                                  <a:pt x="0" y="251459"/>
                                </a:moveTo>
                                <a:lnTo>
                                  <a:pt x="1223645" y="251459"/>
                                </a:lnTo>
                                <a:lnTo>
                                  <a:pt x="12236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459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CD1CBF" id="Group 4" o:spid="_x0000_s1026" style="position:absolute;margin-left:166.25pt;margin-top:-5.55pt;width:96.85pt;height:20.3pt;z-index:-251660288;mso-wrap-distance-left:0;mso-wrap-distance-right:0;mso-position-horizontal-relative:page" coordsize="12299,2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">
                <v:shape id="Graphic 5" o:spid="_x0000_s1027" style="position:absolute;left:31;top:31;width:12237;height:2515;visibility:visible;mso-wrap-style:square;v-text-anchor:top" coordsize="1223645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" path="m1223645,l,,,251459r1223645,l1223645,xe" stroked="f">
                  <v:path arrowok="t"/>
                </v:shape>
                <v:shape id="Graphic 6" o:spid="_x0000_s1028" style="position:absolute;left:31;top:31;width:12237;height:2515;visibility:visible;mso-wrap-style:square;v-text-anchor:top" coordsize="1223645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" path="m,251459r1223645,l1223645,,,,,251459xe" filled="f" strokeweight=".17636mm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8"/>
        </w:rPr>
        <w:t xml:space="preserve">N. DE </w:t>
      </w:r>
      <w:r>
        <w:rPr>
          <w:spacing w:val="-2"/>
          <w:sz w:val="18"/>
        </w:rPr>
        <w:t>EMPLEADO:</w:t>
      </w:r>
      <w:r>
        <w:rPr>
          <w:sz w:val="18"/>
        </w:rPr>
        <w:tab/>
      </w:r>
      <w:r>
        <w:rPr>
          <w:spacing w:val="-5"/>
          <w:sz w:val="18"/>
        </w:rPr>
        <w:t>(1)</w:t>
      </w:r>
    </w:p>
    <w:p w14:paraId="5AFF6F46" w14:textId="77777777" w:rsidR="007B2A95" w:rsidRDefault="007B2A95">
      <w:pPr>
        <w:spacing w:before="205"/>
        <w:rPr>
          <w:sz w:val="18"/>
        </w:rPr>
      </w:pPr>
    </w:p>
    <w:p w14:paraId="145CBE03" w14:textId="77777777" w:rsidR="007B2A95" w:rsidRDefault="00281ECE">
      <w:pPr>
        <w:tabs>
          <w:tab w:val="left" w:pos="5630"/>
        </w:tabs>
        <w:ind w:left="710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251651072" behindDoc="1" locked="0" layoutInCell="1" allowOverlap="1" wp14:anchorId="19E5258D" wp14:editId="06DE46FA">
                <wp:simplePos x="0" y="0"/>
                <wp:positionH relativeFrom="page">
                  <wp:posOffset>1511300</wp:posOffset>
                </wp:positionH>
                <wp:positionV relativeFrom="paragraph">
                  <wp:posOffset>-64279</wp:posOffset>
                </wp:positionV>
                <wp:extent cx="2597785" cy="25781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97785" cy="257810"/>
                          <a:chOff x="0" y="0"/>
                          <a:chExt cx="2597785" cy="25781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3175" y="3175"/>
                            <a:ext cx="2591435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1435" h="251460">
                                <a:moveTo>
                                  <a:pt x="25914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459"/>
                                </a:lnTo>
                                <a:lnTo>
                                  <a:pt x="2591435" y="251459"/>
                                </a:lnTo>
                                <a:lnTo>
                                  <a:pt x="25914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175" y="3175"/>
                            <a:ext cx="2591435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1435" h="251460">
                                <a:moveTo>
                                  <a:pt x="0" y="251459"/>
                                </a:moveTo>
                                <a:lnTo>
                                  <a:pt x="2591435" y="251459"/>
                                </a:lnTo>
                                <a:lnTo>
                                  <a:pt x="25914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45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6406B1" id="Group 7" o:spid="_x0000_s1026" style="position:absolute;margin-left:119pt;margin-top:-5.05pt;width:204.55pt;height:20.3pt;z-index:-251665408;mso-wrap-distance-left:0;mso-wrap-distance-right:0;mso-position-horizontal-relative:page" coordsize="25977,2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">
                <v:shape id="Graphic 8" o:spid="_x0000_s1027" style="position:absolute;left:31;top:31;width:25915;height:2515;visibility:visible;mso-wrap-style:square;v-text-anchor:top" coordsize="2591435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" path="m2591435,l,,,251459r2591435,l2591435,xe" stroked="f">
                  <v:path arrowok="t"/>
                </v:shape>
                <v:shape id="Graphic 9" o:spid="_x0000_s1028" style="position:absolute;left:31;top:31;width:25915;height:2515;visibility:visible;mso-wrap-style:square;v-text-anchor:top" coordsize="2591435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" path="m,251459r2591435,l2591435,,,,,251459x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sz w:val="18"/>
        </w:rPr>
        <w:t>FECHA:</w:t>
      </w:r>
      <w:r>
        <w:rPr>
          <w:sz w:val="18"/>
        </w:rPr>
        <w:tab/>
      </w:r>
      <w:r>
        <w:rPr>
          <w:spacing w:val="-5"/>
          <w:sz w:val="18"/>
        </w:rPr>
        <w:t>(2)</w:t>
      </w:r>
    </w:p>
    <w:p w14:paraId="44F22AB1" w14:textId="77777777" w:rsidR="007B2A95" w:rsidRDefault="00281ECE">
      <w:pPr>
        <w:rPr>
          <w:sz w:val="16"/>
        </w:rPr>
      </w:pPr>
      <w:r>
        <w:br w:type="column"/>
      </w:r>
    </w:p>
    <w:p w14:paraId="195CAB95" w14:textId="77777777" w:rsidR="007B2A95" w:rsidRDefault="007B2A95">
      <w:pPr>
        <w:spacing w:before="81"/>
        <w:rPr>
          <w:sz w:val="16"/>
        </w:rPr>
      </w:pPr>
    </w:p>
    <w:p w14:paraId="132F4075" w14:textId="77777777" w:rsidR="007B2A95" w:rsidRDefault="00281ECE">
      <w:pPr>
        <w:ind w:left="710" w:right="563" w:firstLine="187"/>
        <w:rPr>
          <w:sz w:val="16"/>
        </w:rPr>
      </w:pPr>
      <w:r>
        <w:rPr>
          <w:sz w:val="16"/>
        </w:rPr>
        <w:t>Versión:</w:t>
      </w:r>
      <w:r>
        <w:rPr>
          <w:spacing w:val="-10"/>
          <w:sz w:val="16"/>
        </w:rPr>
        <w:t xml:space="preserve"> </w:t>
      </w:r>
      <w:r>
        <w:rPr>
          <w:sz w:val="16"/>
        </w:rPr>
        <w:t>quinta</w:t>
      </w:r>
      <w:r>
        <w:rPr>
          <w:spacing w:val="40"/>
          <w:sz w:val="16"/>
        </w:rPr>
        <w:t xml:space="preserve"> </w:t>
      </w:r>
      <w:r>
        <w:rPr>
          <w:sz w:val="16"/>
        </w:rPr>
        <w:t>Fecha:</w:t>
      </w:r>
      <w:r>
        <w:rPr>
          <w:spacing w:val="-5"/>
          <w:sz w:val="16"/>
        </w:rPr>
        <w:t xml:space="preserve"> </w:t>
      </w:r>
      <w:r>
        <w:rPr>
          <w:sz w:val="16"/>
        </w:rPr>
        <w:t>enero</w:t>
      </w:r>
      <w:r>
        <w:rPr>
          <w:spacing w:val="-4"/>
          <w:sz w:val="16"/>
        </w:rPr>
        <w:t xml:space="preserve"> 2025</w:t>
      </w:r>
    </w:p>
    <w:p w14:paraId="16C88D5E" w14:textId="77777777" w:rsidR="007B2A95" w:rsidRDefault="007B2A95">
      <w:pPr>
        <w:rPr>
          <w:sz w:val="16"/>
        </w:rPr>
        <w:sectPr w:rsidR="007B2A95">
          <w:headerReference w:type="default" r:id="rId6"/>
          <w:footerReference w:type="default" r:id="rId7"/>
          <w:type w:val="continuous"/>
          <w:pgSz w:w="12250" w:h="15850"/>
          <w:pgMar w:top="1360" w:right="1133" w:bottom="1200" w:left="992" w:header="154" w:footer="1001" w:gutter="0"/>
          <w:pgNumType w:start="1"/>
          <w:cols w:num="2" w:space="720" w:equalWidth="0">
            <w:col w:w="6730" w:space="930"/>
            <w:col w:w="2465"/>
          </w:cols>
        </w:sectPr>
      </w:pPr>
    </w:p>
    <w:p w14:paraId="26E3FFDB" w14:textId="77777777" w:rsidR="007B2A95" w:rsidRDefault="00281ECE">
      <w:pPr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50048" behindDoc="1" locked="0" layoutInCell="1" allowOverlap="1" wp14:anchorId="18559381" wp14:editId="2608758F">
            <wp:simplePos x="0" y="0"/>
            <wp:positionH relativeFrom="page">
              <wp:posOffset>445134</wp:posOffset>
            </wp:positionH>
            <wp:positionV relativeFrom="page">
              <wp:posOffset>1125181</wp:posOffset>
            </wp:positionV>
            <wp:extent cx="6926580" cy="781685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6580" cy="781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DB2A96" w14:textId="77777777" w:rsidR="007B2A95" w:rsidRDefault="007B2A95">
      <w:pPr>
        <w:spacing w:before="168"/>
        <w:rPr>
          <w:sz w:val="20"/>
        </w:r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2672"/>
        <w:gridCol w:w="2863"/>
        <w:gridCol w:w="3429"/>
      </w:tblGrid>
      <w:tr w:rsidR="007B2A95" w14:paraId="6A86B138" w14:textId="77777777">
        <w:trPr>
          <w:trHeight w:val="481"/>
        </w:trPr>
        <w:tc>
          <w:tcPr>
            <w:tcW w:w="9618" w:type="dxa"/>
            <w:gridSpan w:val="4"/>
          </w:tcPr>
          <w:p w14:paraId="59FD6E8B" w14:textId="77777777" w:rsidR="007B2A95" w:rsidRDefault="00281ECE">
            <w:pPr>
              <w:pStyle w:val="TableParagraph"/>
              <w:spacing w:before="136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ESTE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DOCUMENTO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ENTREGA EN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 LAPSO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MAYOR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 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DÍAS</w:t>
            </w:r>
          </w:p>
        </w:tc>
      </w:tr>
      <w:tr w:rsidR="007B2A95" w14:paraId="131E0F5D" w14:textId="77777777">
        <w:trPr>
          <w:trHeight w:val="1334"/>
        </w:trPr>
        <w:tc>
          <w:tcPr>
            <w:tcW w:w="6189" w:type="dxa"/>
            <w:gridSpan w:val="3"/>
            <w:tcBorders>
              <w:right w:val="nil"/>
            </w:tcBorders>
          </w:tcPr>
          <w:p w14:paraId="4C49B2AB" w14:textId="77777777" w:rsidR="007B2A95" w:rsidRDefault="00281ECE">
            <w:pPr>
              <w:pStyle w:val="TableParagraph"/>
              <w:spacing w:before="201"/>
              <w:ind w:left="69"/>
              <w:rPr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SERVIDOR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PUBLICO: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(3)</w:t>
            </w:r>
          </w:p>
          <w:p w14:paraId="42583797" w14:textId="77777777" w:rsidR="007B2A95" w:rsidRDefault="00281ECE">
            <w:pPr>
              <w:pStyle w:val="TableParagraph"/>
              <w:tabs>
                <w:tab w:val="left" w:pos="3055"/>
              </w:tabs>
              <w:spacing w:before="206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NOMBRE</w:t>
            </w:r>
            <w:r>
              <w:rPr>
                <w:sz w:val="18"/>
              </w:rPr>
              <w:tab/>
              <w:t>APELLIDO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PATERNO</w:t>
            </w:r>
          </w:p>
        </w:tc>
        <w:tc>
          <w:tcPr>
            <w:tcW w:w="3429" w:type="dxa"/>
            <w:tcBorders>
              <w:left w:val="nil"/>
            </w:tcBorders>
          </w:tcPr>
          <w:p w14:paraId="4D598428" w14:textId="77777777" w:rsidR="007B2A95" w:rsidRDefault="007B2A95">
            <w:pPr>
              <w:pStyle w:val="TableParagraph"/>
              <w:spacing w:before="0"/>
              <w:ind w:left="0"/>
              <w:rPr>
                <w:sz w:val="18"/>
              </w:rPr>
            </w:pPr>
          </w:p>
          <w:p w14:paraId="7E2FC65F" w14:textId="77777777" w:rsidR="007B2A95" w:rsidRDefault="007B2A95">
            <w:pPr>
              <w:pStyle w:val="TableParagraph"/>
              <w:spacing w:before="200"/>
              <w:ind w:left="0"/>
              <w:rPr>
                <w:sz w:val="18"/>
              </w:rPr>
            </w:pPr>
          </w:p>
          <w:p w14:paraId="09DA3489" w14:textId="77777777" w:rsidR="007B2A95" w:rsidRDefault="00281ECE">
            <w:pPr>
              <w:pStyle w:val="TableParagraph"/>
              <w:spacing w:before="0"/>
              <w:ind w:left="0" w:right="37"/>
              <w:jc w:val="center"/>
              <w:rPr>
                <w:sz w:val="18"/>
              </w:rPr>
            </w:pPr>
            <w:r>
              <w:rPr>
                <w:sz w:val="18"/>
              </w:rPr>
              <w:t>APELLIDO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MATERNO</w:t>
            </w:r>
          </w:p>
        </w:tc>
      </w:tr>
      <w:tr w:rsidR="007B2A95" w14:paraId="4CABE6E8" w14:textId="77777777">
        <w:trPr>
          <w:trHeight w:val="1862"/>
        </w:trPr>
        <w:tc>
          <w:tcPr>
            <w:tcW w:w="9618" w:type="dxa"/>
            <w:gridSpan w:val="4"/>
          </w:tcPr>
          <w:p w14:paraId="034020FB" w14:textId="77777777" w:rsidR="007B2A95" w:rsidRDefault="00281ECE">
            <w:pPr>
              <w:pStyle w:val="TableParagraph"/>
              <w:spacing w:before="201"/>
              <w:ind w:left="69"/>
              <w:rPr>
                <w:sz w:val="18"/>
              </w:rPr>
            </w:pPr>
            <w:r>
              <w:rPr>
                <w:sz w:val="18"/>
              </w:rPr>
              <w:t>FECHA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 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CONSULTA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MÉDICA: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(4)</w:t>
            </w:r>
          </w:p>
          <w:p w14:paraId="4E3DE784" w14:textId="77777777" w:rsidR="007B2A95" w:rsidRDefault="00281ECE">
            <w:pPr>
              <w:pStyle w:val="TableParagraph"/>
              <w:tabs>
                <w:tab w:val="left" w:pos="1956"/>
                <w:tab w:val="left" w:pos="4610"/>
                <w:tab w:val="left" w:pos="5126"/>
                <w:tab w:val="left" w:pos="7243"/>
                <w:tab w:val="left" w:pos="7414"/>
              </w:tabs>
              <w:spacing w:before="206" w:line="482" w:lineRule="auto"/>
              <w:ind w:left="69" w:right="2191"/>
              <w:rPr>
                <w:sz w:val="18"/>
              </w:rPr>
            </w:pPr>
            <w:r>
              <w:rPr>
                <w:sz w:val="18"/>
              </w:rPr>
              <w:t xml:space="preserve">EL: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DE: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DEL: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EN UN HORARIO DE LAS: (5)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A LAS: </w:t>
            </w:r>
            <w:r>
              <w:rPr>
                <w:sz w:val="18"/>
                <w:u w:val="single"/>
              </w:rPr>
              <w:tab/>
            </w:r>
          </w:p>
          <w:p w14:paraId="37E7A4D9" w14:textId="77777777" w:rsidR="007B2A95" w:rsidRDefault="00281ECE">
            <w:pPr>
              <w:pStyle w:val="TableParagraph"/>
              <w:spacing w:before="1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*Anexo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documento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probatorio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institución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oficial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salud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*Es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obligatorio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llenado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completo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este</w:t>
            </w:r>
            <w:r>
              <w:rPr>
                <w:b/>
                <w:spacing w:val="-2"/>
                <w:sz w:val="18"/>
              </w:rPr>
              <w:t xml:space="preserve"> documento</w:t>
            </w:r>
          </w:p>
        </w:tc>
      </w:tr>
      <w:tr w:rsidR="007B2A95" w14:paraId="67E5AB58" w14:textId="77777777">
        <w:trPr>
          <w:trHeight w:val="1106"/>
        </w:trPr>
        <w:tc>
          <w:tcPr>
            <w:tcW w:w="654" w:type="dxa"/>
            <w:tcBorders>
              <w:right w:val="nil"/>
            </w:tcBorders>
          </w:tcPr>
          <w:p w14:paraId="79C63675" w14:textId="77777777" w:rsidR="007B2A95" w:rsidRDefault="00281ECE">
            <w:pPr>
              <w:pStyle w:val="TableParagraph"/>
              <w:spacing w:before="201"/>
              <w:ind w:left="69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2096" behindDoc="1" locked="0" layoutInCell="1" allowOverlap="1" wp14:anchorId="2D92C38B" wp14:editId="7264881B">
                      <wp:simplePos x="0" y="0"/>
                      <wp:positionH relativeFrom="column">
                        <wp:posOffset>191274</wp:posOffset>
                      </wp:positionH>
                      <wp:positionV relativeFrom="paragraph">
                        <wp:posOffset>246028</wp:posOffset>
                      </wp:positionV>
                      <wp:extent cx="257810" cy="25781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3175" y="3175"/>
                                  <a:ext cx="25146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460" h="251460">
                                      <a:moveTo>
                                        <a:pt x="2514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1460"/>
                                      </a:lnTo>
                                      <a:lnTo>
                                        <a:pt x="251459" y="251460"/>
                                      </a:lnTo>
                                      <a:lnTo>
                                        <a:pt x="2514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3175" y="3175"/>
                                  <a:ext cx="25146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460" h="251460">
                                      <a:moveTo>
                                        <a:pt x="0" y="251460"/>
                                      </a:moveTo>
                                      <a:lnTo>
                                        <a:pt x="251459" y="251460"/>
                                      </a:lnTo>
                                      <a:lnTo>
                                        <a:pt x="25145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14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5C788E" id="Group 11" o:spid="_x0000_s1026" style="position:absolute;margin-left:15.05pt;margin-top:19.35pt;width:20.3pt;height:20.3pt;z-index:-251664384;mso-wrap-distance-left:0;mso-wrap-distance-right:0" coordsize="257810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">
                      <v:shape id="Graphic 12" o:spid="_x0000_s1027" style="position:absolute;left:3175;top:3175;width:251460;height:251460;visibility:visible;mso-wrap-style:square;v-text-anchor:top" coordsize="25146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" path="m251459,l,,,251460r251459,l251459,xe" stroked="f">
                        <v:path arrowok="t"/>
                      </v:shape>
                      <v:shape id="Graphic 13" o:spid="_x0000_s1028" style="position:absolute;left:3175;top:3175;width:251460;height:251460;visibility:visible;mso-wrap-style:square;v-text-anchor:top" coordsize="25146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" path="m,251460r251459,l251459,,,,,251460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(6)</w:t>
            </w:r>
          </w:p>
        </w:tc>
        <w:tc>
          <w:tcPr>
            <w:tcW w:w="2672" w:type="dxa"/>
            <w:tcBorders>
              <w:left w:val="nil"/>
              <w:right w:val="nil"/>
            </w:tcBorders>
          </w:tcPr>
          <w:p w14:paraId="44242116" w14:textId="77777777" w:rsidR="007B2A95" w:rsidRDefault="007B2A95">
            <w:pPr>
              <w:pStyle w:val="TableParagraph"/>
              <w:spacing w:before="0"/>
              <w:ind w:left="0"/>
              <w:rPr>
                <w:sz w:val="18"/>
              </w:rPr>
            </w:pPr>
          </w:p>
          <w:p w14:paraId="39162920" w14:textId="77777777" w:rsidR="007B2A95" w:rsidRDefault="007B2A95">
            <w:pPr>
              <w:pStyle w:val="TableParagraph"/>
              <w:spacing w:before="72"/>
              <w:ind w:left="0"/>
              <w:rPr>
                <w:sz w:val="18"/>
              </w:rPr>
            </w:pPr>
          </w:p>
          <w:p w14:paraId="22348C31" w14:textId="77777777" w:rsidR="007B2A95" w:rsidRDefault="00281ECE">
            <w:pPr>
              <w:pStyle w:val="TableParagraph"/>
              <w:spacing w:before="1"/>
              <w:ind w:left="377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3120" behindDoc="1" locked="0" layoutInCell="1" allowOverlap="1" wp14:anchorId="15C66122" wp14:editId="7689096C">
                      <wp:simplePos x="0" y="0"/>
                      <wp:positionH relativeFrom="column">
                        <wp:posOffset>138098</wp:posOffset>
                      </wp:positionH>
                      <wp:positionV relativeFrom="paragraph">
                        <wp:posOffset>-52802</wp:posOffset>
                      </wp:positionV>
                      <wp:extent cx="1301750" cy="25781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01750" cy="257810"/>
                                <a:chOff x="0" y="0"/>
                                <a:chExt cx="1301750" cy="25781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175" y="3175"/>
                                  <a:ext cx="129540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400" h="251460">
                                      <a:moveTo>
                                        <a:pt x="12954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1460"/>
                                      </a:lnTo>
                                      <a:lnTo>
                                        <a:pt x="1295400" y="251460"/>
                                      </a:lnTo>
                                      <a:lnTo>
                                        <a:pt x="12954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175" y="3175"/>
                                  <a:ext cx="129540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400" h="251460">
                                      <a:moveTo>
                                        <a:pt x="0" y="251460"/>
                                      </a:moveTo>
                                      <a:lnTo>
                                        <a:pt x="1295400" y="251460"/>
                                      </a:lnTo>
                                      <a:lnTo>
                                        <a:pt x="1295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14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58D3C6" id="Group 14" o:spid="_x0000_s1026" style="position:absolute;margin-left:10.85pt;margin-top:-4.15pt;width:102.5pt;height:20.3pt;z-index:-251663360;mso-wrap-distance-left:0;mso-wrap-distance-right:0" coordsize="13017,2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">
                      <v:shape id="Graphic 15" o:spid="_x0000_s1027" style="position:absolute;left:31;top:31;width:12954;height:2515;visibility:visible;mso-wrap-style:square;v-text-anchor:top" coordsize="129540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" path="m1295400,l,,,251460r1295400,l1295400,xe" stroked="f">
                        <v:path arrowok="t"/>
                      </v:shape>
                      <v:shape id="Graphic 16" o:spid="_x0000_s1028" style="position:absolute;left:31;top:31;width:12954;height:2515;visibility:visible;mso-wrap-style:square;v-text-anchor:top" coordsize="129540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" path="m,251460r1295400,l1295400,,,,,251460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CONSULTA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MÉDICA</w:t>
            </w:r>
          </w:p>
        </w:tc>
        <w:tc>
          <w:tcPr>
            <w:tcW w:w="2863" w:type="dxa"/>
            <w:tcBorders>
              <w:left w:val="nil"/>
              <w:right w:val="nil"/>
            </w:tcBorders>
          </w:tcPr>
          <w:p w14:paraId="54F2E5ED" w14:textId="77777777" w:rsidR="007B2A95" w:rsidRDefault="007B2A95">
            <w:pPr>
              <w:pStyle w:val="TableParagraph"/>
              <w:spacing w:before="0"/>
              <w:ind w:left="0"/>
              <w:rPr>
                <w:sz w:val="18"/>
              </w:rPr>
            </w:pPr>
          </w:p>
          <w:p w14:paraId="056BA2CC" w14:textId="77777777" w:rsidR="007B2A95" w:rsidRDefault="007B2A95">
            <w:pPr>
              <w:pStyle w:val="TableParagraph"/>
              <w:spacing w:before="72"/>
              <w:ind w:left="0"/>
              <w:rPr>
                <w:sz w:val="18"/>
              </w:rPr>
            </w:pPr>
          </w:p>
          <w:p w14:paraId="0D511C97" w14:textId="77777777" w:rsidR="007B2A95" w:rsidRDefault="00281ECE">
            <w:pPr>
              <w:pStyle w:val="TableParagraph"/>
              <w:spacing w:before="1"/>
              <w:ind w:left="586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4144" behindDoc="1" locked="0" layoutInCell="1" allowOverlap="1" wp14:anchorId="023B7DA8" wp14:editId="3F504E9A">
                      <wp:simplePos x="0" y="0"/>
                      <wp:positionH relativeFrom="column">
                        <wp:posOffset>-96624</wp:posOffset>
                      </wp:positionH>
                      <wp:positionV relativeFrom="paragraph">
                        <wp:posOffset>-52802</wp:posOffset>
                      </wp:positionV>
                      <wp:extent cx="257810" cy="25781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3175" y="3175"/>
                                  <a:ext cx="25146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460" h="251460">
                                      <a:moveTo>
                                        <a:pt x="2514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1460"/>
                                      </a:lnTo>
                                      <a:lnTo>
                                        <a:pt x="251460" y="251460"/>
                                      </a:lnTo>
                                      <a:lnTo>
                                        <a:pt x="2514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3175" y="3175"/>
                                  <a:ext cx="25146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460" h="251460">
                                      <a:moveTo>
                                        <a:pt x="0" y="251460"/>
                                      </a:moveTo>
                                      <a:lnTo>
                                        <a:pt x="251460" y="251460"/>
                                      </a:lnTo>
                                      <a:lnTo>
                                        <a:pt x="2514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14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61A03E" id="Group 17" o:spid="_x0000_s1026" style="position:absolute;margin-left:-7.6pt;margin-top:-4.15pt;width:20.3pt;height:20.3pt;z-index:-251662336;mso-wrap-distance-left:0;mso-wrap-distance-right:0" coordsize="257810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">
                      <v:shape id="Graphic 18" o:spid="_x0000_s1027" style="position:absolute;left:3175;top:3175;width:251460;height:251460;visibility:visible;mso-wrap-style:square;v-text-anchor:top" coordsize="25146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" path="m251460,l,,,251460r251460,l251460,xe" stroked="f">
                        <v:path arrowok="t"/>
                      </v:shape>
                      <v:shape id="Graphic 19" o:spid="_x0000_s1028" style="position:absolute;left:3175;top:3175;width:251460;height:251460;visibility:visible;mso-wrap-style:square;v-text-anchor:top" coordsize="25146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" path="m,251460r251460,l251460,,,,,251460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5168" behindDoc="1" locked="0" layoutInCell="1" allowOverlap="1" wp14:anchorId="06E4491C" wp14:editId="7ED57582">
                      <wp:simplePos x="0" y="0"/>
                      <wp:positionH relativeFrom="column">
                        <wp:posOffset>270532</wp:posOffset>
                      </wp:positionH>
                      <wp:positionV relativeFrom="paragraph">
                        <wp:posOffset>-52802</wp:posOffset>
                      </wp:positionV>
                      <wp:extent cx="1301750" cy="25781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01750" cy="257810"/>
                                <a:chOff x="0" y="0"/>
                                <a:chExt cx="1301750" cy="25781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3175" y="3175"/>
                                  <a:ext cx="129540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400" h="251460">
                                      <a:moveTo>
                                        <a:pt x="12954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1460"/>
                                      </a:lnTo>
                                      <a:lnTo>
                                        <a:pt x="1295400" y="251460"/>
                                      </a:lnTo>
                                      <a:lnTo>
                                        <a:pt x="12954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3175" y="3175"/>
                                  <a:ext cx="129540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400" h="251460">
                                      <a:moveTo>
                                        <a:pt x="0" y="251460"/>
                                      </a:moveTo>
                                      <a:lnTo>
                                        <a:pt x="1295400" y="251460"/>
                                      </a:lnTo>
                                      <a:lnTo>
                                        <a:pt x="1295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14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161747" id="Group 20" o:spid="_x0000_s1026" style="position:absolute;margin-left:21.3pt;margin-top:-4.15pt;width:102.5pt;height:20.3pt;z-index:-251661312;mso-wrap-distance-left:0;mso-wrap-distance-right:0" coordsize="13017,2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">
                      <v:shape id="Graphic 21" o:spid="_x0000_s1027" style="position:absolute;left:31;top:31;width:12954;height:2515;visibility:visible;mso-wrap-style:square;v-text-anchor:top" coordsize="129540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" path="m1295400,l,,,251460r1295400,l1295400,xe" stroked="f">
                        <v:path arrowok="t"/>
                      </v:shape>
                      <v:shape id="Graphic 22" o:spid="_x0000_s1028" style="position:absolute;left:31;top:31;width:12954;height:2515;visibility:visible;mso-wrap-style:square;v-text-anchor:top" coordsize="129540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" path="m,251460r1295400,l1295400,,,,,251460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ESTUDIOS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MÉDICOS</w:t>
            </w:r>
          </w:p>
        </w:tc>
        <w:tc>
          <w:tcPr>
            <w:tcW w:w="3429" w:type="dxa"/>
            <w:tcBorders>
              <w:left w:val="nil"/>
            </w:tcBorders>
          </w:tcPr>
          <w:p w14:paraId="7BC29455" w14:textId="77777777" w:rsidR="007B2A95" w:rsidRDefault="007B2A95">
            <w:pPr>
              <w:pStyle w:val="TableParagraph"/>
              <w:spacing w:before="0"/>
              <w:ind w:left="0"/>
              <w:rPr>
                <w:sz w:val="18"/>
              </w:rPr>
            </w:pPr>
          </w:p>
          <w:p w14:paraId="72C18C05" w14:textId="77777777" w:rsidR="007B2A95" w:rsidRDefault="007B2A95">
            <w:pPr>
              <w:pStyle w:val="TableParagraph"/>
              <w:spacing w:before="72"/>
              <w:ind w:left="0"/>
              <w:rPr>
                <w:sz w:val="18"/>
              </w:rPr>
            </w:pPr>
          </w:p>
          <w:p w14:paraId="0625817F" w14:textId="77777777" w:rsidR="007B2A95" w:rsidRDefault="00281ECE">
            <w:pPr>
              <w:pStyle w:val="TableParagraph"/>
              <w:spacing w:before="1"/>
              <w:ind w:left="35" w:right="37"/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5E0A0139" wp14:editId="40DDD16E">
                      <wp:simplePos x="0" y="0"/>
                      <wp:positionH relativeFrom="column">
                        <wp:posOffset>-99173</wp:posOffset>
                      </wp:positionH>
                      <wp:positionV relativeFrom="paragraph">
                        <wp:posOffset>-52802</wp:posOffset>
                      </wp:positionV>
                      <wp:extent cx="257810" cy="25781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3175" y="3175"/>
                                  <a:ext cx="25146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460" h="251460">
                                      <a:moveTo>
                                        <a:pt x="2514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1460"/>
                                      </a:lnTo>
                                      <a:lnTo>
                                        <a:pt x="251460" y="251460"/>
                                      </a:lnTo>
                                      <a:lnTo>
                                        <a:pt x="2514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3175" y="3175"/>
                                  <a:ext cx="25146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460" h="251460">
                                      <a:moveTo>
                                        <a:pt x="0" y="251460"/>
                                      </a:moveTo>
                                      <a:lnTo>
                                        <a:pt x="251460" y="251460"/>
                                      </a:lnTo>
                                      <a:lnTo>
                                        <a:pt x="2514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14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02F401" id="Group 23" o:spid="_x0000_s1026" style="position:absolute;margin-left:-7.8pt;margin-top:-4.15pt;width:20.3pt;height:20.3pt;z-index:-251659264;mso-wrap-distance-left:0;mso-wrap-distance-right:0" coordsize="257810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">
                      <v:shape id="Graphic 24" o:spid="_x0000_s1027" style="position:absolute;left:3175;top:3175;width:251460;height:251460;visibility:visible;mso-wrap-style:square;v-text-anchor:top" coordsize="25146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" path="m251460,l,,,251460r251460,l251460,xe" stroked="f">
                        <v:path arrowok="t"/>
                      </v:shape>
                      <v:shape id="Graphic 25" o:spid="_x0000_s1028" style="position:absolute;left:3175;top:3175;width:251460;height:251460;visibility:visible;mso-wrap-style:square;v-text-anchor:top" coordsize="25146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" path="m,251460r251460,l251460,,,,,251460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18B84E1E" wp14:editId="7199909D">
                      <wp:simplePos x="0" y="0"/>
                      <wp:positionH relativeFrom="column">
                        <wp:posOffset>253251</wp:posOffset>
                      </wp:positionH>
                      <wp:positionV relativeFrom="paragraph">
                        <wp:posOffset>-52802</wp:posOffset>
                      </wp:positionV>
                      <wp:extent cx="1711325" cy="25781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1325" cy="257810"/>
                                <a:chOff x="0" y="0"/>
                                <a:chExt cx="1711325" cy="25781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3175" y="3175"/>
                                  <a:ext cx="1704975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4975" h="251460">
                                      <a:moveTo>
                                        <a:pt x="0" y="251460"/>
                                      </a:moveTo>
                                      <a:lnTo>
                                        <a:pt x="1704975" y="251460"/>
                                      </a:lnTo>
                                      <a:lnTo>
                                        <a:pt x="17049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14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1F1B1A" id="Group 26" o:spid="_x0000_s1026" style="position:absolute;margin-left:19.95pt;margin-top:-4.15pt;width:134.75pt;height:20.3pt;z-index:-251658240;mso-wrap-distance-left:0;mso-wrap-distance-right:0" coordsize="17113,2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">
                      <v:shape id="Graphic 27" o:spid="_x0000_s1027" style="position:absolute;left:31;top:31;width:17050;height:2515;visibility:visible;mso-wrap-style:square;v-text-anchor:top" coordsize="1704975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" path="m,251460r1704975,l1704975,,,,,251460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TRAMITE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CITA</w:t>
            </w:r>
            <w:r>
              <w:rPr>
                <w:spacing w:val="-2"/>
                <w:sz w:val="18"/>
              </w:rPr>
              <w:t xml:space="preserve"> MÉDICA</w:t>
            </w:r>
          </w:p>
        </w:tc>
      </w:tr>
    </w:tbl>
    <w:p w14:paraId="70EB305F" w14:textId="77777777" w:rsidR="007B2A95" w:rsidRDefault="00281ECE">
      <w:pPr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B4DCE53" wp14:editId="62F10038">
                <wp:simplePos x="0" y="0"/>
                <wp:positionH relativeFrom="page">
                  <wp:posOffset>1311021</wp:posOffset>
                </wp:positionH>
                <wp:positionV relativeFrom="paragraph">
                  <wp:posOffset>117602</wp:posOffset>
                </wp:positionV>
                <wp:extent cx="2489835" cy="1410335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9835" cy="141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20"/>
                              <w:gridCol w:w="1446"/>
                              <w:gridCol w:w="1145"/>
                            </w:tblGrid>
                            <w:tr w:rsidR="007B2A95" w14:paraId="3892E37C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320" w:type="dxa"/>
                                  <w:tcBorders>
                                    <w:bottom w:val="nil"/>
                                  </w:tcBorders>
                                </w:tcPr>
                                <w:p w14:paraId="1E01D955" w14:textId="77777777" w:rsidR="007B2A95" w:rsidRDefault="007B2A95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14:paraId="47FB50E5" w14:textId="77777777" w:rsidR="007B2A95" w:rsidRDefault="00281ECE">
                                  <w:pPr>
                                    <w:pStyle w:val="TableParagraph"/>
                                    <w:spacing w:before="87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SOLICITA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(7)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bottom w:val="nil"/>
                                  </w:tcBorders>
                                </w:tcPr>
                                <w:p w14:paraId="0F5B31D1" w14:textId="77777777" w:rsidR="007B2A95" w:rsidRDefault="007B2A95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B2A95" w14:paraId="5B0119D1" w14:textId="77777777">
                              <w:trPr>
                                <w:trHeight w:val="1409"/>
                              </w:trPr>
                              <w:tc>
                                <w:tcPr>
                                  <w:tcW w:w="3911" w:type="dxa"/>
                                  <w:gridSpan w:val="3"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 w14:paraId="762DED9A" w14:textId="77777777" w:rsidR="007B2A95" w:rsidRDefault="007B2A95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B2A95" w14:paraId="727C35C9" w14:textId="77777777">
                              <w:trPr>
                                <w:trHeight w:val="380"/>
                              </w:trPr>
                              <w:tc>
                                <w:tcPr>
                                  <w:tcW w:w="3911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4483DEB" w14:textId="77777777" w:rsidR="007B2A95" w:rsidRDefault="00281ECE">
                                  <w:pPr>
                                    <w:pStyle w:val="TableParagraph"/>
                                    <w:spacing w:before="105"/>
                                    <w:ind w:left="3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NOMBRE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 FIRMA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TRABAJADOR</w:t>
                                  </w:r>
                                </w:p>
                              </w:tc>
                            </w:tr>
                          </w:tbl>
                          <w:p w14:paraId="222862EC" w14:textId="77777777" w:rsidR="007B2A95" w:rsidRDefault="007B2A95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4DCE53" id="_x0000_t202" coordsize="21600,21600" o:spt="202" path="m,l,21600r21600,l21600,xe">
                <v:stroke joinstyle="miter"/>
                <v:path gradientshapeok="t" o:connecttype="rect"/>
              </v:shapetype>
              <v:shape id="Textbox 28" o:spid="_x0000_s1026" type="#_x0000_t202" style="position:absolute;margin-left:103.25pt;margin-top:9.25pt;width:196.05pt;height:111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20"/>
                        <w:gridCol w:w="1446"/>
                        <w:gridCol w:w="1145"/>
                      </w:tblGrid>
                      <w:tr w:rsidR="007B2A95" w14:paraId="3892E37C" w14:textId="77777777">
                        <w:trPr>
                          <w:trHeight w:val="386"/>
                        </w:trPr>
                        <w:tc>
                          <w:tcPr>
                            <w:tcW w:w="1320" w:type="dxa"/>
                            <w:tcBorders>
                              <w:bottom w:val="nil"/>
                            </w:tcBorders>
                          </w:tcPr>
                          <w:p w14:paraId="1E01D955" w14:textId="77777777" w:rsidR="007B2A95" w:rsidRDefault="007B2A95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46" w:type="dxa"/>
                          </w:tcPr>
                          <w:p w14:paraId="47FB50E5" w14:textId="77777777" w:rsidR="007B2A95" w:rsidRDefault="00281ECE">
                            <w:pPr>
                              <w:pStyle w:val="TableParagraph"/>
                              <w:spacing w:before="87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SOLICITA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(7)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bottom w:val="nil"/>
                            </w:tcBorders>
                          </w:tcPr>
                          <w:p w14:paraId="0F5B31D1" w14:textId="77777777" w:rsidR="007B2A95" w:rsidRDefault="007B2A95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7B2A95" w14:paraId="5B0119D1" w14:textId="77777777">
                        <w:trPr>
                          <w:trHeight w:val="1409"/>
                        </w:trPr>
                        <w:tc>
                          <w:tcPr>
                            <w:tcW w:w="3911" w:type="dxa"/>
                            <w:gridSpan w:val="3"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 w14:paraId="762DED9A" w14:textId="77777777" w:rsidR="007B2A95" w:rsidRDefault="007B2A95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7B2A95" w14:paraId="727C35C9" w14:textId="77777777">
                        <w:trPr>
                          <w:trHeight w:val="380"/>
                        </w:trPr>
                        <w:tc>
                          <w:tcPr>
                            <w:tcW w:w="3911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54483DEB" w14:textId="77777777" w:rsidR="007B2A95" w:rsidRDefault="00281ECE">
                            <w:pPr>
                              <w:pStyle w:val="TableParagraph"/>
                              <w:spacing w:before="105"/>
                              <w:ind w:left="36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NOMBRE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 FIRMA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TRABAJADOR</w:t>
                            </w:r>
                          </w:p>
                        </w:tc>
                      </w:tr>
                    </w:tbl>
                    <w:p w14:paraId="222862EC" w14:textId="77777777" w:rsidR="007B2A95" w:rsidRDefault="007B2A95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2A25BC7" wp14:editId="39A7CFAA">
                <wp:simplePos x="0" y="0"/>
                <wp:positionH relativeFrom="page">
                  <wp:posOffset>4054221</wp:posOffset>
                </wp:positionH>
                <wp:positionV relativeFrom="paragraph">
                  <wp:posOffset>117602</wp:posOffset>
                </wp:positionV>
                <wp:extent cx="2489835" cy="1410335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9835" cy="141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45"/>
                              <w:gridCol w:w="1515"/>
                              <w:gridCol w:w="1151"/>
                            </w:tblGrid>
                            <w:tr w:rsidR="007B2A95" w14:paraId="3B999E26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245" w:type="dxa"/>
                                  <w:tcBorders>
                                    <w:bottom w:val="nil"/>
                                  </w:tcBorders>
                                </w:tcPr>
                                <w:p w14:paraId="6002F290" w14:textId="77777777" w:rsidR="007B2A95" w:rsidRDefault="007B2A95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 w14:paraId="6C2055E7" w14:textId="77777777" w:rsidR="007B2A95" w:rsidRDefault="00281ECE">
                                  <w:pPr>
                                    <w:pStyle w:val="TableParagraph"/>
                                    <w:spacing w:before="70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AUTORIZA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(8)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  <w:tcBorders>
                                    <w:bottom w:val="nil"/>
                                  </w:tcBorders>
                                </w:tcPr>
                                <w:p w14:paraId="2F8C7CB9" w14:textId="77777777" w:rsidR="007B2A95" w:rsidRDefault="007B2A95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B2A95" w14:paraId="4685529C" w14:textId="77777777">
                              <w:trPr>
                                <w:trHeight w:val="1409"/>
                              </w:trPr>
                              <w:tc>
                                <w:tcPr>
                                  <w:tcW w:w="3911" w:type="dxa"/>
                                  <w:gridSpan w:val="3"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 w14:paraId="0F54E296" w14:textId="77777777" w:rsidR="007B2A95" w:rsidRDefault="007B2A95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B2A95" w14:paraId="4FB2E311" w14:textId="77777777">
                              <w:trPr>
                                <w:trHeight w:val="380"/>
                              </w:trPr>
                              <w:tc>
                                <w:tcPr>
                                  <w:tcW w:w="3911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3BEF468" w14:textId="77777777" w:rsidR="007B2A95" w:rsidRDefault="00281ECE">
                                  <w:pPr>
                                    <w:pStyle w:val="TableParagraph"/>
                                    <w:spacing w:before="105"/>
                                    <w:ind w:left="2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NOMBRE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 FIRMA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JEFE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INMEDIATO</w:t>
                                  </w:r>
                                </w:p>
                              </w:tc>
                            </w:tr>
                          </w:tbl>
                          <w:p w14:paraId="1CBDE03D" w14:textId="77777777" w:rsidR="007B2A95" w:rsidRDefault="007B2A95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A25BC7" id="Textbox 29" o:spid="_x0000_s1027" type="#_x0000_t202" style="position:absolute;margin-left:319.25pt;margin-top:9.25pt;width:196.05pt;height:111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45"/>
                        <w:gridCol w:w="1515"/>
                        <w:gridCol w:w="1151"/>
                      </w:tblGrid>
                      <w:tr w:rsidR="007B2A95" w14:paraId="3B999E26" w14:textId="77777777">
                        <w:trPr>
                          <w:trHeight w:val="386"/>
                        </w:trPr>
                        <w:tc>
                          <w:tcPr>
                            <w:tcW w:w="1245" w:type="dxa"/>
                            <w:tcBorders>
                              <w:bottom w:val="nil"/>
                            </w:tcBorders>
                          </w:tcPr>
                          <w:p w14:paraId="6002F290" w14:textId="77777777" w:rsidR="007B2A95" w:rsidRDefault="007B2A95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 w14:paraId="6C2055E7" w14:textId="77777777" w:rsidR="007B2A95" w:rsidRDefault="00281ECE">
                            <w:pPr>
                              <w:pStyle w:val="TableParagraph"/>
                              <w:spacing w:before="70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AUTORIZA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(8)</w:t>
                            </w:r>
                          </w:p>
                        </w:tc>
                        <w:tc>
                          <w:tcPr>
                            <w:tcW w:w="1151" w:type="dxa"/>
                            <w:tcBorders>
                              <w:bottom w:val="nil"/>
                            </w:tcBorders>
                          </w:tcPr>
                          <w:p w14:paraId="2F8C7CB9" w14:textId="77777777" w:rsidR="007B2A95" w:rsidRDefault="007B2A95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7B2A95" w14:paraId="4685529C" w14:textId="77777777">
                        <w:trPr>
                          <w:trHeight w:val="1409"/>
                        </w:trPr>
                        <w:tc>
                          <w:tcPr>
                            <w:tcW w:w="3911" w:type="dxa"/>
                            <w:gridSpan w:val="3"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 w14:paraId="0F54E296" w14:textId="77777777" w:rsidR="007B2A95" w:rsidRDefault="007B2A95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7B2A95" w14:paraId="4FB2E311" w14:textId="77777777">
                        <w:trPr>
                          <w:trHeight w:val="380"/>
                        </w:trPr>
                        <w:tc>
                          <w:tcPr>
                            <w:tcW w:w="3911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03BEF468" w14:textId="77777777" w:rsidR="007B2A95" w:rsidRDefault="00281ECE">
                            <w:pPr>
                              <w:pStyle w:val="TableParagraph"/>
                              <w:spacing w:before="105"/>
                              <w:ind w:left="2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NOMBRE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 FIRMA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JEFE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INMEDIATO</w:t>
                            </w:r>
                          </w:p>
                        </w:tc>
                      </w:tr>
                    </w:tbl>
                    <w:p w14:paraId="1CBDE03D" w14:textId="77777777" w:rsidR="007B2A95" w:rsidRDefault="007B2A95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5D67596" wp14:editId="3F69EA9C">
                <wp:simplePos x="0" y="0"/>
                <wp:positionH relativeFrom="page">
                  <wp:posOffset>1300225</wp:posOffset>
                </wp:positionH>
                <wp:positionV relativeFrom="paragraph">
                  <wp:posOffset>1794001</wp:posOffset>
                </wp:positionV>
                <wp:extent cx="2489835" cy="1410335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9835" cy="141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57"/>
                              <w:gridCol w:w="1077"/>
                              <w:gridCol w:w="1377"/>
                            </w:tblGrid>
                            <w:tr w:rsidR="007B2A95" w14:paraId="4D55BEAF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457" w:type="dxa"/>
                                  <w:tcBorders>
                                    <w:bottom w:val="nil"/>
                                  </w:tcBorders>
                                </w:tcPr>
                                <w:p w14:paraId="12E2D251" w14:textId="77777777" w:rsidR="007B2A95" w:rsidRDefault="007B2A95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  <w:shd w:val="clear" w:color="auto" w:fill="FFFFFF"/>
                                </w:tcPr>
                                <w:p w14:paraId="22AB2566" w14:textId="77777777" w:rsidR="007B2A95" w:rsidRDefault="00281ECE">
                                  <w:pPr>
                                    <w:pStyle w:val="TableParagraph"/>
                                    <w:spacing w:before="70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Vo.Bo.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(9)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nil"/>
                                  </w:tcBorders>
                                </w:tcPr>
                                <w:p w14:paraId="1AC687D5" w14:textId="77777777" w:rsidR="007B2A95" w:rsidRDefault="007B2A95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B2A95" w14:paraId="0E59966E" w14:textId="77777777">
                              <w:trPr>
                                <w:trHeight w:val="1419"/>
                              </w:trPr>
                              <w:tc>
                                <w:tcPr>
                                  <w:tcW w:w="3911" w:type="dxa"/>
                                  <w:gridSpan w:val="3"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 w14:paraId="6D812446" w14:textId="77777777" w:rsidR="007B2A95" w:rsidRDefault="007B2A95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B2A95" w14:paraId="1E27D7F2" w14:textId="77777777">
                              <w:trPr>
                                <w:trHeight w:val="370"/>
                              </w:trPr>
                              <w:tc>
                                <w:tcPr>
                                  <w:tcW w:w="3911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DECBD53" w14:textId="77777777" w:rsidR="007B2A95" w:rsidRDefault="00281ECE">
                                  <w:pPr>
                                    <w:pStyle w:val="TableParagraph"/>
                                    <w:spacing w:before="95"/>
                                    <w:ind w:left="1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FIRMA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SELLO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SUBDIRECCIÓN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ÁREA</w:t>
                                  </w:r>
                                </w:p>
                              </w:tc>
                            </w:tr>
                          </w:tbl>
                          <w:p w14:paraId="79941AA1" w14:textId="77777777" w:rsidR="007B2A95" w:rsidRDefault="007B2A95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67596" id="Textbox 30" o:spid="_x0000_s1028" type="#_x0000_t202" style="position:absolute;margin-left:102.4pt;margin-top:141.25pt;width:196.05pt;height:111.0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57"/>
                        <w:gridCol w:w="1077"/>
                        <w:gridCol w:w="1377"/>
                      </w:tblGrid>
                      <w:tr w:rsidR="007B2A95" w14:paraId="4D55BEAF" w14:textId="77777777">
                        <w:trPr>
                          <w:trHeight w:val="385"/>
                        </w:trPr>
                        <w:tc>
                          <w:tcPr>
                            <w:tcW w:w="1457" w:type="dxa"/>
                            <w:tcBorders>
                              <w:bottom w:val="nil"/>
                            </w:tcBorders>
                          </w:tcPr>
                          <w:p w14:paraId="12E2D251" w14:textId="77777777" w:rsidR="007B2A95" w:rsidRDefault="007B2A95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  <w:shd w:val="clear" w:color="auto" w:fill="FFFFFF"/>
                          </w:tcPr>
                          <w:p w14:paraId="22AB2566" w14:textId="77777777" w:rsidR="007B2A95" w:rsidRDefault="00281ECE">
                            <w:pPr>
                              <w:pStyle w:val="TableParagraph"/>
                              <w:spacing w:before="70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Vo.Bo.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(9)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nil"/>
                            </w:tcBorders>
                          </w:tcPr>
                          <w:p w14:paraId="1AC687D5" w14:textId="77777777" w:rsidR="007B2A95" w:rsidRDefault="007B2A95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7B2A95" w14:paraId="0E59966E" w14:textId="77777777">
                        <w:trPr>
                          <w:trHeight w:val="1419"/>
                        </w:trPr>
                        <w:tc>
                          <w:tcPr>
                            <w:tcW w:w="3911" w:type="dxa"/>
                            <w:gridSpan w:val="3"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 w14:paraId="6D812446" w14:textId="77777777" w:rsidR="007B2A95" w:rsidRDefault="007B2A95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7B2A95" w14:paraId="1E27D7F2" w14:textId="77777777">
                        <w:trPr>
                          <w:trHeight w:val="370"/>
                        </w:trPr>
                        <w:tc>
                          <w:tcPr>
                            <w:tcW w:w="3911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1DECBD53" w14:textId="77777777" w:rsidR="007B2A95" w:rsidRDefault="00281ECE">
                            <w:pPr>
                              <w:pStyle w:val="TableParagraph"/>
                              <w:spacing w:before="95"/>
                              <w:ind w:left="1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FIRMA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SELLO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SUBDIRECCIÓN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DE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ÁREA</w:t>
                            </w:r>
                          </w:p>
                        </w:tc>
                      </w:tr>
                    </w:tbl>
                    <w:p w14:paraId="79941AA1" w14:textId="77777777" w:rsidR="007B2A95" w:rsidRDefault="007B2A95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D5A4AE5" wp14:editId="6BF8266E">
                <wp:simplePos x="0" y="0"/>
                <wp:positionH relativeFrom="page">
                  <wp:posOffset>4063746</wp:posOffset>
                </wp:positionH>
                <wp:positionV relativeFrom="paragraph">
                  <wp:posOffset>1794001</wp:posOffset>
                </wp:positionV>
                <wp:extent cx="2489835" cy="1410335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9835" cy="141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40"/>
                              <w:gridCol w:w="2437"/>
                              <w:gridCol w:w="634"/>
                            </w:tblGrid>
                            <w:tr w:rsidR="007B2A95" w14:paraId="28DB2B4B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840" w:type="dxa"/>
                                  <w:tcBorders>
                                    <w:bottom w:val="nil"/>
                                  </w:tcBorders>
                                </w:tcPr>
                                <w:p w14:paraId="2B88515D" w14:textId="77777777" w:rsidR="007B2A95" w:rsidRDefault="007B2A95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7" w:type="dxa"/>
                                  <w:shd w:val="clear" w:color="auto" w:fill="FFFFFF"/>
                                </w:tcPr>
                                <w:p w14:paraId="27A62DDC" w14:textId="77777777" w:rsidR="007B2A95" w:rsidRDefault="00281ECE">
                                  <w:pPr>
                                    <w:pStyle w:val="TableParagraph"/>
                                    <w:spacing w:before="70"/>
                                    <w:ind w:left="15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SEGUIMIENTO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(10)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bottom w:val="nil"/>
                                  </w:tcBorders>
                                </w:tcPr>
                                <w:p w14:paraId="2D3A18EE" w14:textId="77777777" w:rsidR="007B2A95" w:rsidRDefault="007B2A95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B2A95" w14:paraId="7B7ED926" w14:textId="77777777">
                              <w:trPr>
                                <w:trHeight w:val="1269"/>
                              </w:trPr>
                              <w:tc>
                                <w:tcPr>
                                  <w:tcW w:w="3911" w:type="dxa"/>
                                  <w:gridSpan w:val="3"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 w14:paraId="7B18A500" w14:textId="77777777" w:rsidR="007B2A95" w:rsidRDefault="007B2A95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B2A95" w14:paraId="381A4B9E" w14:textId="77777777">
                              <w:trPr>
                                <w:trHeight w:val="520"/>
                              </w:trPr>
                              <w:tc>
                                <w:tcPr>
                                  <w:tcW w:w="3911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C5D733A" w14:textId="77777777" w:rsidR="007B2A95" w:rsidRDefault="00281ECE">
                                  <w:pPr>
                                    <w:pStyle w:val="TableParagraph"/>
                                    <w:spacing w:before="32" w:line="244" w:lineRule="auto"/>
                                    <w:ind w:left="1490" w:hanging="9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SELLO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DEPARTAMENTO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PERSONAL</w:t>
                                  </w:r>
                                </w:p>
                              </w:tc>
                            </w:tr>
                          </w:tbl>
                          <w:p w14:paraId="63D3B42E" w14:textId="77777777" w:rsidR="007B2A95" w:rsidRDefault="007B2A95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A4AE5" id="Textbox 31" o:spid="_x0000_s1029" type="#_x0000_t202" style="position:absolute;margin-left:320pt;margin-top:141.25pt;width:196.05pt;height:111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40"/>
                        <w:gridCol w:w="2437"/>
                        <w:gridCol w:w="634"/>
                      </w:tblGrid>
                      <w:tr w:rsidR="007B2A95" w14:paraId="28DB2B4B" w14:textId="77777777">
                        <w:trPr>
                          <w:trHeight w:val="385"/>
                        </w:trPr>
                        <w:tc>
                          <w:tcPr>
                            <w:tcW w:w="840" w:type="dxa"/>
                            <w:tcBorders>
                              <w:bottom w:val="nil"/>
                            </w:tcBorders>
                          </w:tcPr>
                          <w:p w14:paraId="2B88515D" w14:textId="77777777" w:rsidR="007B2A95" w:rsidRDefault="007B2A95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37" w:type="dxa"/>
                            <w:shd w:val="clear" w:color="auto" w:fill="FFFFFF"/>
                          </w:tcPr>
                          <w:p w14:paraId="27A62DDC" w14:textId="77777777" w:rsidR="007B2A95" w:rsidRDefault="00281ECE">
                            <w:pPr>
                              <w:pStyle w:val="TableParagraph"/>
                              <w:spacing w:before="70"/>
                              <w:ind w:left="15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PARA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SEGUIMIENTO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(10)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bottom w:val="nil"/>
                            </w:tcBorders>
                          </w:tcPr>
                          <w:p w14:paraId="2D3A18EE" w14:textId="77777777" w:rsidR="007B2A95" w:rsidRDefault="007B2A95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7B2A95" w14:paraId="7B7ED926" w14:textId="77777777">
                        <w:trPr>
                          <w:trHeight w:val="1269"/>
                        </w:trPr>
                        <w:tc>
                          <w:tcPr>
                            <w:tcW w:w="3911" w:type="dxa"/>
                            <w:gridSpan w:val="3"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 w14:paraId="7B18A500" w14:textId="77777777" w:rsidR="007B2A95" w:rsidRDefault="007B2A95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7B2A95" w14:paraId="381A4B9E" w14:textId="77777777">
                        <w:trPr>
                          <w:trHeight w:val="520"/>
                        </w:trPr>
                        <w:tc>
                          <w:tcPr>
                            <w:tcW w:w="3911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4C5D733A" w14:textId="77777777" w:rsidR="007B2A95" w:rsidRDefault="00281ECE">
                            <w:pPr>
                              <w:pStyle w:val="TableParagraph"/>
                              <w:spacing w:before="32" w:line="244" w:lineRule="auto"/>
                              <w:ind w:left="1490" w:hanging="9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SELLO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DEPARTAMENTO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DE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PERSONAL</w:t>
                            </w:r>
                          </w:p>
                        </w:tc>
                      </w:tr>
                    </w:tbl>
                    <w:p w14:paraId="63D3B42E" w14:textId="77777777" w:rsidR="007B2A95" w:rsidRDefault="007B2A95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4"/>
        </w:rPr>
        <w:drawing>
          <wp:anchor distT="0" distB="0" distL="0" distR="0" simplePos="0" relativeHeight="251664384" behindDoc="1" locked="0" layoutInCell="1" allowOverlap="1" wp14:anchorId="29E731BD" wp14:editId="256BE92B">
            <wp:simplePos x="0" y="0"/>
            <wp:positionH relativeFrom="page">
              <wp:posOffset>691515</wp:posOffset>
            </wp:positionH>
            <wp:positionV relativeFrom="paragraph">
              <wp:posOffset>3503409</wp:posOffset>
            </wp:positionV>
            <wp:extent cx="6269242" cy="320040"/>
            <wp:effectExtent l="0" t="0" r="0" b="0"/>
            <wp:wrapTopAndBottom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9242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ABB1D0" w14:textId="77777777" w:rsidR="007B2A95" w:rsidRDefault="007B2A95">
      <w:pPr>
        <w:spacing w:before="165"/>
        <w:rPr>
          <w:sz w:val="20"/>
        </w:rPr>
      </w:pPr>
    </w:p>
    <w:p w14:paraId="1AD13170" w14:textId="77777777" w:rsidR="007B2A95" w:rsidRDefault="007B2A95">
      <w:pPr>
        <w:spacing w:before="217"/>
        <w:rPr>
          <w:sz w:val="20"/>
        </w:rPr>
      </w:pPr>
    </w:p>
    <w:p w14:paraId="666243FE" w14:textId="77777777" w:rsidR="007B2A95" w:rsidRDefault="007B2A95">
      <w:pPr>
        <w:rPr>
          <w:sz w:val="20"/>
        </w:rPr>
        <w:sectPr w:rsidR="007B2A95">
          <w:type w:val="continuous"/>
          <w:pgSz w:w="12250" w:h="15850"/>
          <w:pgMar w:top="1360" w:right="1133" w:bottom="1200" w:left="992" w:header="154" w:footer="1001" w:gutter="0"/>
          <w:cols w:space="720"/>
        </w:sectPr>
      </w:pPr>
    </w:p>
    <w:p w14:paraId="62D74ADA" w14:textId="77777777" w:rsidR="007B2A95" w:rsidRDefault="00281ECE">
      <w:pPr>
        <w:spacing w:before="84"/>
        <w:ind w:left="4778" w:hanging="1208"/>
        <w:rPr>
          <w:b/>
          <w:sz w:val="16"/>
        </w:rPr>
      </w:pPr>
      <w:r>
        <w:rPr>
          <w:b/>
          <w:sz w:val="16"/>
        </w:rPr>
        <w:lastRenderedPageBreak/>
        <w:t>JUSTIFICACIÓN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POR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CAUSAS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MÉDICAS</w:t>
      </w:r>
      <w:r>
        <w:rPr>
          <w:b/>
          <w:spacing w:val="40"/>
          <w:sz w:val="16"/>
        </w:rPr>
        <w:t xml:space="preserve"> </w:t>
      </w:r>
      <w:r>
        <w:rPr>
          <w:b/>
          <w:spacing w:val="-2"/>
          <w:sz w:val="16"/>
        </w:rPr>
        <w:t>FO-DP-29</w:t>
      </w:r>
    </w:p>
    <w:p w14:paraId="785F7664" w14:textId="77777777" w:rsidR="007B2A95" w:rsidRDefault="00281ECE">
      <w:pPr>
        <w:rPr>
          <w:b/>
          <w:sz w:val="16"/>
        </w:rPr>
      </w:pPr>
      <w:r>
        <w:br w:type="column"/>
      </w:r>
    </w:p>
    <w:p w14:paraId="014DDB6F" w14:textId="77777777" w:rsidR="007B2A95" w:rsidRDefault="007B2A95">
      <w:pPr>
        <w:spacing w:before="81"/>
        <w:rPr>
          <w:b/>
          <w:sz w:val="16"/>
        </w:rPr>
      </w:pPr>
    </w:p>
    <w:p w14:paraId="22E7E39A" w14:textId="77777777" w:rsidR="007B2A95" w:rsidRDefault="00281ECE">
      <w:pPr>
        <w:ind w:left="1640" w:right="563" w:firstLine="187"/>
        <w:rPr>
          <w:sz w:val="16"/>
        </w:rPr>
      </w:pPr>
      <w:r>
        <w:rPr>
          <w:sz w:val="16"/>
        </w:rPr>
        <w:t>Versión:</w:t>
      </w:r>
      <w:r>
        <w:rPr>
          <w:spacing w:val="-10"/>
          <w:sz w:val="16"/>
        </w:rPr>
        <w:t xml:space="preserve"> </w:t>
      </w:r>
      <w:r>
        <w:rPr>
          <w:sz w:val="16"/>
        </w:rPr>
        <w:t>quinta</w:t>
      </w:r>
      <w:r>
        <w:rPr>
          <w:spacing w:val="40"/>
          <w:sz w:val="16"/>
        </w:rPr>
        <w:t xml:space="preserve"> </w:t>
      </w:r>
      <w:r>
        <w:rPr>
          <w:sz w:val="16"/>
        </w:rPr>
        <w:t>Fecha:</w:t>
      </w:r>
      <w:r>
        <w:rPr>
          <w:spacing w:val="-5"/>
          <w:sz w:val="16"/>
        </w:rPr>
        <w:t xml:space="preserve"> </w:t>
      </w:r>
      <w:r>
        <w:rPr>
          <w:sz w:val="16"/>
        </w:rPr>
        <w:t>enero</w:t>
      </w:r>
      <w:r>
        <w:rPr>
          <w:spacing w:val="-4"/>
          <w:sz w:val="16"/>
        </w:rPr>
        <w:t xml:space="preserve"> 2025</w:t>
      </w:r>
    </w:p>
    <w:p w14:paraId="35136037" w14:textId="77777777" w:rsidR="007B2A95" w:rsidRDefault="007B2A95">
      <w:pPr>
        <w:rPr>
          <w:sz w:val="16"/>
        </w:rPr>
        <w:sectPr w:rsidR="007B2A95">
          <w:pgSz w:w="12250" w:h="15850"/>
          <w:pgMar w:top="1360" w:right="1133" w:bottom="1200" w:left="992" w:header="154" w:footer="1001" w:gutter="0"/>
          <w:cols w:num="2" w:space="720" w:equalWidth="0">
            <w:col w:w="6690" w:space="40"/>
            <w:col w:w="3395"/>
          </w:cols>
        </w:sectPr>
      </w:pPr>
    </w:p>
    <w:p w14:paraId="435EF815" w14:textId="77777777" w:rsidR="007B2A95" w:rsidRDefault="00281ECE">
      <w:pPr>
        <w:rPr>
          <w:sz w:val="5"/>
        </w:rPr>
      </w:pPr>
      <w:r>
        <w:rPr>
          <w:noProof/>
          <w:sz w:val="5"/>
        </w:rPr>
        <w:drawing>
          <wp:anchor distT="0" distB="0" distL="0" distR="0" simplePos="0" relativeHeight="251659264" behindDoc="1" locked="0" layoutInCell="1" allowOverlap="1" wp14:anchorId="37DCD15E" wp14:editId="2D58C636">
            <wp:simplePos x="0" y="0"/>
            <wp:positionH relativeFrom="page">
              <wp:posOffset>445134</wp:posOffset>
            </wp:positionH>
            <wp:positionV relativeFrom="page">
              <wp:posOffset>1125181</wp:posOffset>
            </wp:positionV>
            <wp:extent cx="6926580" cy="7816850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6580" cy="781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2967"/>
        <w:gridCol w:w="5468"/>
      </w:tblGrid>
      <w:tr w:rsidR="007B2A95" w14:paraId="59FF9D56" w14:textId="77777777">
        <w:trPr>
          <w:trHeight w:val="568"/>
        </w:trPr>
        <w:tc>
          <w:tcPr>
            <w:tcW w:w="9467" w:type="dxa"/>
            <w:gridSpan w:val="3"/>
          </w:tcPr>
          <w:p w14:paraId="2D601482" w14:textId="77777777" w:rsidR="007B2A95" w:rsidRDefault="00281ECE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Instructivo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llenar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formato: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FO-DP-29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Justificación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causas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médicas.</w:t>
            </w:r>
          </w:p>
        </w:tc>
      </w:tr>
      <w:tr w:rsidR="007B2A95" w14:paraId="49E1DBFD" w14:textId="77777777">
        <w:trPr>
          <w:trHeight w:val="566"/>
        </w:trPr>
        <w:tc>
          <w:tcPr>
            <w:tcW w:w="9467" w:type="dxa"/>
            <w:gridSpan w:val="3"/>
          </w:tcPr>
          <w:p w14:paraId="3E43CB7A" w14:textId="77777777" w:rsidR="007B2A95" w:rsidRDefault="00281ECE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Objetivo: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Llevar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mensual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solicita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justificaciones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causas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médicas.</w:t>
            </w:r>
          </w:p>
        </w:tc>
      </w:tr>
      <w:tr w:rsidR="007B2A95" w14:paraId="2D06109C" w14:textId="77777777">
        <w:trPr>
          <w:trHeight w:val="568"/>
        </w:trPr>
        <w:tc>
          <w:tcPr>
            <w:tcW w:w="9467" w:type="dxa"/>
            <w:gridSpan w:val="3"/>
          </w:tcPr>
          <w:p w14:paraId="78C15C7D" w14:textId="77777777" w:rsidR="007B2A95" w:rsidRDefault="00281ECE">
            <w:pPr>
              <w:pStyle w:val="TableParagraph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Distribución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destinatario</w:t>
            </w:r>
            <w:r>
              <w:rPr>
                <w:spacing w:val="-2"/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docente, administrativo,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operativo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 estructura.</w:t>
            </w:r>
          </w:p>
        </w:tc>
      </w:tr>
      <w:tr w:rsidR="007B2A95" w14:paraId="63888A97" w14:textId="77777777">
        <w:trPr>
          <w:trHeight w:val="565"/>
        </w:trPr>
        <w:tc>
          <w:tcPr>
            <w:tcW w:w="1032" w:type="dxa"/>
          </w:tcPr>
          <w:p w14:paraId="5CB80B69" w14:textId="77777777" w:rsidR="007B2A95" w:rsidRDefault="00281EC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N°</w:t>
            </w:r>
          </w:p>
        </w:tc>
        <w:tc>
          <w:tcPr>
            <w:tcW w:w="2967" w:type="dxa"/>
          </w:tcPr>
          <w:p w14:paraId="1B9A93B6" w14:textId="77777777" w:rsidR="007B2A95" w:rsidRDefault="00281ECE">
            <w:pPr>
              <w:pStyle w:val="TableParagraph"/>
              <w:ind w:left="808"/>
              <w:rPr>
                <w:sz w:val="20"/>
              </w:rPr>
            </w:pPr>
            <w:r>
              <w:rPr>
                <w:spacing w:val="-2"/>
                <w:sz w:val="20"/>
              </w:rPr>
              <w:t>Concepto</w:t>
            </w:r>
          </w:p>
        </w:tc>
        <w:tc>
          <w:tcPr>
            <w:tcW w:w="5468" w:type="dxa"/>
          </w:tcPr>
          <w:p w14:paraId="14217B6C" w14:textId="77777777" w:rsidR="007B2A95" w:rsidRDefault="00281ECE">
            <w:pPr>
              <w:pStyle w:val="TableParagraph"/>
              <w:ind w:left="0" w:right="5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Descripción</w:t>
            </w:r>
          </w:p>
        </w:tc>
      </w:tr>
      <w:tr w:rsidR="007B2A95" w14:paraId="0183923C" w14:textId="77777777">
        <w:trPr>
          <w:trHeight w:val="566"/>
        </w:trPr>
        <w:tc>
          <w:tcPr>
            <w:tcW w:w="1032" w:type="dxa"/>
          </w:tcPr>
          <w:p w14:paraId="0839B114" w14:textId="77777777" w:rsidR="007B2A95" w:rsidRDefault="00281ECE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967" w:type="dxa"/>
          </w:tcPr>
          <w:p w14:paraId="284B0729" w14:textId="77777777" w:rsidR="007B2A95" w:rsidRDefault="00281EC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empleado(a)</w:t>
            </w:r>
          </w:p>
        </w:tc>
        <w:tc>
          <w:tcPr>
            <w:tcW w:w="5468" w:type="dxa"/>
          </w:tcPr>
          <w:p w14:paraId="615E80E4" w14:textId="77777777" w:rsidR="007B2A95" w:rsidRDefault="00281EC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coloca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número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empleado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el/la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trabajador(a).</w:t>
            </w:r>
          </w:p>
        </w:tc>
      </w:tr>
      <w:tr w:rsidR="007B2A95" w14:paraId="6B65ED46" w14:textId="77777777">
        <w:trPr>
          <w:trHeight w:val="568"/>
        </w:trPr>
        <w:tc>
          <w:tcPr>
            <w:tcW w:w="1032" w:type="dxa"/>
          </w:tcPr>
          <w:p w14:paraId="2F8DAE63" w14:textId="77777777" w:rsidR="007B2A95" w:rsidRDefault="00281ECE">
            <w:pPr>
              <w:pStyle w:val="TableParagraph"/>
              <w:spacing w:before="16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967" w:type="dxa"/>
          </w:tcPr>
          <w:p w14:paraId="6967D458" w14:textId="77777777" w:rsidR="007B2A95" w:rsidRDefault="00281ECE">
            <w:pPr>
              <w:pStyle w:val="TableParagraph"/>
              <w:spacing w:before="166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Fecha.</w:t>
            </w:r>
          </w:p>
        </w:tc>
        <w:tc>
          <w:tcPr>
            <w:tcW w:w="5468" w:type="dxa"/>
          </w:tcPr>
          <w:p w14:paraId="4F4A2B24" w14:textId="77777777" w:rsidR="007B2A95" w:rsidRDefault="00281ECE">
            <w:pPr>
              <w:pStyle w:val="TableParagraph"/>
              <w:spacing w:before="166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coloca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realiza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llenado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formato.</w:t>
            </w:r>
          </w:p>
        </w:tc>
      </w:tr>
      <w:tr w:rsidR="007B2A95" w14:paraId="42BAE917" w14:textId="77777777">
        <w:trPr>
          <w:trHeight w:val="565"/>
        </w:trPr>
        <w:tc>
          <w:tcPr>
            <w:tcW w:w="1032" w:type="dxa"/>
          </w:tcPr>
          <w:p w14:paraId="404C9788" w14:textId="77777777" w:rsidR="007B2A95" w:rsidRDefault="00281ECE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967" w:type="dxa"/>
          </w:tcPr>
          <w:p w14:paraId="555E150C" w14:textId="77777777" w:rsidR="007B2A95" w:rsidRDefault="00281ECE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Nombre.</w:t>
            </w:r>
          </w:p>
        </w:tc>
        <w:tc>
          <w:tcPr>
            <w:tcW w:w="5468" w:type="dxa"/>
          </w:tcPr>
          <w:p w14:paraId="155A42A1" w14:textId="77777777" w:rsidR="007B2A95" w:rsidRDefault="00281EC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coloca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el/la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trabajador(a).</w:t>
            </w:r>
          </w:p>
        </w:tc>
      </w:tr>
      <w:tr w:rsidR="007B2A95" w14:paraId="058561EE" w14:textId="77777777">
        <w:trPr>
          <w:trHeight w:val="568"/>
        </w:trPr>
        <w:tc>
          <w:tcPr>
            <w:tcW w:w="1032" w:type="dxa"/>
          </w:tcPr>
          <w:p w14:paraId="178CDF97" w14:textId="77777777" w:rsidR="007B2A95" w:rsidRDefault="00281ECE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967" w:type="dxa"/>
          </w:tcPr>
          <w:p w14:paraId="126A5B3B" w14:textId="77777777" w:rsidR="007B2A95" w:rsidRDefault="00281EC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consulta.</w:t>
            </w:r>
          </w:p>
        </w:tc>
        <w:tc>
          <w:tcPr>
            <w:tcW w:w="5468" w:type="dxa"/>
          </w:tcPr>
          <w:p w14:paraId="153AA2D4" w14:textId="77777777" w:rsidR="007B2A95" w:rsidRDefault="00281EC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Colocar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realizó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consulta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médica.</w:t>
            </w:r>
          </w:p>
        </w:tc>
      </w:tr>
      <w:tr w:rsidR="007B2A95" w14:paraId="7A8AA793" w14:textId="77777777">
        <w:trPr>
          <w:trHeight w:val="565"/>
        </w:trPr>
        <w:tc>
          <w:tcPr>
            <w:tcW w:w="1032" w:type="dxa"/>
          </w:tcPr>
          <w:p w14:paraId="690AA2CD" w14:textId="77777777" w:rsidR="007B2A95" w:rsidRDefault="00281ECE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967" w:type="dxa"/>
          </w:tcPr>
          <w:p w14:paraId="58148D47" w14:textId="77777777" w:rsidR="007B2A95" w:rsidRDefault="00281EC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Horario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consulta.</w:t>
            </w:r>
          </w:p>
        </w:tc>
        <w:tc>
          <w:tcPr>
            <w:tcW w:w="5468" w:type="dxa"/>
          </w:tcPr>
          <w:p w14:paraId="277CD1D5" w14:textId="77777777" w:rsidR="007B2A95" w:rsidRDefault="00281EC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Colocar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consulta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médica.</w:t>
            </w:r>
          </w:p>
        </w:tc>
      </w:tr>
      <w:tr w:rsidR="007B2A95" w14:paraId="6F0CE004" w14:textId="77777777">
        <w:trPr>
          <w:trHeight w:val="566"/>
        </w:trPr>
        <w:tc>
          <w:tcPr>
            <w:tcW w:w="1032" w:type="dxa"/>
          </w:tcPr>
          <w:p w14:paraId="344BB262" w14:textId="77777777" w:rsidR="007B2A95" w:rsidRDefault="00281ECE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967" w:type="dxa"/>
          </w:tcPr>
          <w:p w14:paraId="5707165E" w14:textId="77777777" w:rsidR="007B2A95" w:rsidRDefault="00281ECE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Selecciona.</w:t>
            </w:r>
          </w:p>
        </w:tc>
        <w:tc>
          <w:tcPr>
            <w:tcW w:w="5468" w:type="dxa"/>
          </w:tcPr>
          <w:p w14:paraId="45F1F9E7" w14:textId="77777777" w:rsidR="007B2A95" w:rsidRDefault="00281ECE">
            <w:pPr>
              <w:pStyle w:val="TableParagraph"/>
              <w:spacing w:before="48"/>
              <w:ind w:right="222"/>
              <w:rPr>
                <w:sz w:val="20"/>
              </w:rPr>
            </w:pPr>
            <w:r>
              <w:rPr>
                <w:sz w:val="20"/>
              </w:rPr>
              <w:t xml:space="preserve">Marcar con una “x” la opción que amerite el uso de este </w:t>
            </w:r>
            <w:r>
              <w:rPr>
                <w:spacing w:val="-2"/>
                <w:sz w:val="20"/>
              </w:rPr>
              <w:t>formato.</w:t>
            </w:r>
          </w:p>
        </w:tc>
      </w:tr>
      <w:tr w:rsidR="007B2A95" w14:paraId="3F94A25A" w14:textId="77777777">
        <w:trPr>
          <w:trHeight w:val="568"/>
        </w:trPr>
        <w:tc>
          <w:tcPr>
            <w:tcW w:w="1032" w:type="dxa"/>
          </w:tcPr>
          <w:p w14:paraId="5BFAF622" w14:textId="77777777" w:rsidR="007B2A95" w:rsidRDefault="00281ECE">
            <w:pPr>
              <w:pStyle w:val="TableParagraph"/>
              <w:spacing w:before="166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967" w:type="dxa"/>
          </w:tcPr>
          <w:p w14:paraId="45C159C8" w14:textId="77777777" w:rsidR="007B2A95" w:rsidRDefault="00281ECE">
            <w:pPr>
              <w:pStyle w:val="TableParagraph"/>
              <w:spacing w:before="166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Solicita.</w:t>
            </w:r>
          </w:p>
        </w:tc>
        <w:tc>
          <w:tcPr>
            <w:tcW w:w="5468" w:type="dxa"/>
          </w:tcPr>
          <w:p w14:paraId="259E28EC" w14:textId="77777777" w:rsidR="007B2A95" w:rsidRDefault="00281ECE">
            <w:pPr>
              <w:pStyle w:val="TableParagraph"/>
              <w:spacing w:before="166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trabajador.</w:t>
            </w:r>
          </w:p>
        </w:tc>
      </w:tr>
      <w:tr w:rsidR="007B2A95" w14:paraId="4CB0C0CD" w14:textId="77777777">
        <w:trPr>
          <w:trHeight w:val="566"/>
        </w:trPr>
        <w:tc>
          <w:tcPr>
            <w:tcW w:w="1032" w:type="dxa"/>
          </w:tcPr>
          <w:p w14:paraId="44252E83" w14:textId="77777777" w:rsidR="007B2A95" w:rsidRDefault="00281ECE">
            <w:pPr>
              <w:pStyle w:val="TableParagraph"/>
              <w:spacing w:before="16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967" w:type="dxa"/>
          </w:tcPr>
          <w:p w14:paraId="61762CEE" w14:textId="77777777" w:rsidR="007B2A95" w:rsidRDefault="00281ECE">
            <w:pPr>
              <w:pStyle w:val="TableParagraph"/>
              <w:spacing w:before="16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Autoriza</w:t>
            </w:r>
          </w:p>
        </w:tc>
        <w:tc>
          <w:tcPr>
            <w:tcW w:w="5468" w:type="dxa"/>
          </w:tcPr>
          <w:p w14:paraId="0DA6A265" w14:textId="77777777" w:rsidR="007B2A95" w:rsidRDefault="00281ECE">
            <w:pPr>
              <w:pStyle w:val="TableParagraph"/>
              <w:spacing w:before="164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jefe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inmediato.</w:t>
            </w:r>
          </w:p>
        </w:tc>
      </w:tr>
      <w:tr w:rsidR="007B2A95" w14:paraId="35D032B9" w14:textId="77777777">
        <w:trPr>
          <w:trHeight w:val="568"/>
        </w:trPr>
        <w:tc>
          <w:tcPr>
            <w:tcW w:w="1032" w:type="dxa"/>
          </w:tcPr>
          <w:p w14:paraId="33E15695" w14:textId="77777777" w:rsidR="007B2A95" w:rsidRDefault="00281ECE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967" w:type="dxa"/>
          </w:tcPr>
          <w:p w14:paraId="66C3715C" w14:textId="77777777" w:rsidR="007B2A95" w:rsidRDefault="00281EC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Visto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bueno</w:t>
            </w:r>
          </w:p>
        </w:tc>
        <w:tc>
          <w:tcPr>
            <w:tcW w:w="5468" w:type="dxa"/>
          </w:tcPr>
          <w:p w14:paraId="72E0D174" w14:textId="77777777" w:rsidR="007B2A95" w:rsidRDefault="00281EC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sello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subdirección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correspondiente.</w:t>
            </w:r>
          </w:p>
        </w:tc>
      </w:tr>
      <w:tr w:rsidR="007B2A95" w14:paraId="559C6EC9" w14:textId="77777777">
        <w:trPr>
          <w:trHeight w:val="565"/>
        </w:trPr>
        <w:tc>
          <w:tcPr>
            <w:tcW w:w="1032" w:type="dxa"/>
          </w:tcPr>
          <w:p w14:paraId="0F36A61F" w14:textId="77777777" w:rsidR="007B2A95" w:rsidRDefault="00281EC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967" w:type="dxa"/>
          </w:tcPr>
          <w:p w14:paraId="3E8FAE9B" w14:textId="77777777" w:rsidR="007B2A95" w:rsidRDefault="00281EC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seguimiento.</w:t>
            </w:r>
          </w:p>
        </w:tc>
        <w:tc>
          <w:tcPr>
            <w:tcW w:w="5468" w:type="dxa"/>
          </w:tcPr>
          <w:p w14:paraId="292A44C1" w14:textId="77777777" w:rsidR="007B2A95" w:rsidRDefault="00281EC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Sello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departamento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personal.</w:t>
            </w:r>
          </w:p>
        </w:tc>
      </w:tr>
    </w:tbl>
    <w:p w14:paraId="6D530A94" w14:textId="77777777" w:rsidR="007B2A95" w:rsidRDefault="007B2A95">
      <w:pPr>
        <w:rPr>
          <w:sz w:val="20"/>
        </w:rPr>
      </w:pPr>
    </w:p>
    <w:p w14:paraId="25C9CFBF" w14:textId="77777777" w:rsidR="007B2A95" w:rsidRDefault="007B2A95">
      <w:pPr>
        <w:rPr>
          <w:sz w:val="20"/>
        </w:rPr>
      </w:pPr>
    </w:p>
    <w:p w14:paraId="4A338F27" w14:textId="77777777" w:rsidR="007B2A95" w:rsidRDefault="007B2A95">
      <w:pPr>
        <w:rPr>
          <w:sz w:val="20"/>
        </w:rPr>
      </w:pPr>
    </w:p>
    <w:p w14:paraId="3707B0EC" w14:textId="77777777" w:rsidR="007B2A95" w:rsidRDefault="007B2A95">
      <w:pPr>
        <w:rPr>
          <w:sz w:val="20"/>
        </w:rPr>
      </w:pPr>
    </w:p>
    <w:p w14:paraId="3D1B1AD6" w14:textId="77777777" w:rsidR="007B2A95" w:rsidRDefault="007B2A95">
      <w:pPr>
        <w:rPr>
          <w:sz w:val="20"/>
        </w:rPr>
      </w:pPr>
    </w:p>
    <w:p w14:paraId="53E15A0F" w14:textId="77777777" w:rsidR="007B2A95" w:rsidRDefault="007B2A95">
      <w:pPr>
        <w:rPr>
          <w:sz w:val="20"/>
        </w:rPr>
      </w:pPr>
    </w:p>
    <w:p w14:paraId="0748D4E2" w14:textId="77777777" w:rsidR="007B2A95" w:rsidRDefault="007B2A95">
      <w:pPr>
        <w:rPr>
          <w:sz w:val="20"/>
        </w:rPr>
      </w:pPr>
    </w:p>
    <w:p w14:paraId="101B9701" w14:textId="77777777" w:rsidR="007B2A95" w:rsidRDefault="007B2A95">
      <w:pPr>
        <w:rPr>
          <w:sz w:val="20"/>
        </w:rPr>
      </w:pPr>
    </w:p>
    <w:p w14:paraId="0D7CBDFC" w14:textId="77777777" w:rsidR="007B2A95" w:rsidRDefault="007B2A95">
      <w:pPr>
        <w:rPr>
          <w:sz w:val="20"/>
        </w:rPr>
      </w:pPr>
    </w:p>
    <w:p w14:paraId="05911E01" w14:textId="77777777" w:rsidR="007B2A95" w:rsidRDefault="007B2A95">
      <w:pPr>
        <w:rPr>
          <w:sz w:val="20"/>
        </w:rPr>
      </w:pPr>
    </w:p>
    <w:p w14:paraId="2B38BB58" w14:textId="77777777" w:rsidR="007B2A95" w:rsidRDefault="007B2A95">
      <w:pPr>
        <w:rPr>
          <w:sz w:val="20"/>
        </w:rPr>
      </w:pPr>
    </w:p>
    <w:p w14:paraId="3A77F48A" w14:textId="77777777" w:rsidR="007B2A95" w:rsidRDefault="007B2A95">
      <w:pPr>
        <w:rPr>
          <w:sz w:val="20"/>
        </w:rPr>
      </w:pPr>
    </w:p>
    <w:p w14:paraId="26ED163F" w14:textId="77777777" w:rsidR="007B2A95" w:rsidRDefault="007B2A95">
      <w:pPr>
        <w:rPr>
          <w:sz w:val="20"/>
        </w:rPr>
      </w:pPr>
    </w:p>
    <w:p w14:paraId="707B26A1" w14:textId="77777777" w:rsidR="007B2A95" w:rsidRDefault="007B2A95">
      <w:pPr>
        <w:rPr>
          <w:sz w:val="20"/>
        </w:rPr>
      </w:pPr>
    </w:p>
    <w:p w14:paraId="3F85F416" w14:textId="77777777" w:rsidR="007B2A95" w:rsidRDefault="00281ECE">
      <w:pPr>
        <w:spacing w:before="19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65408" behindDoc="1" locked="0" layoutInCell="1" allowOverlap="1" wp14:anchorId="41B8CEE6" wp14:editId="69E619C1">
            <wp:simplePos x="0" y="0"/>
            <wp:positionH relativeFrom="page">
              <wp:posOffset>691515</wp:posOffset>
            </wp:positionH>
            <wp:positionV relativeFrom="paragraph">
              <wp:posOffset>282562</wp:posOffset>
            </wp:positionV>
            <wp:extent cx="6269242" cy="320040"/>
            <wp:effectExtent l="0" t="0" r="0" b="0"/>
            <wp:wrapTopAndBottom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9242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B2A95">
      <w:type w:val="continuous"/>
      <w:pgSz w:w="12250" w:h="15850"/>
      <w:pgMar w:top="1360" w:right="1133" w:bottom="1200" w:left="992" w:header="154" w:footer="10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8CD2A" w14:textId="77777777" w:rsidR="00856D4E" w:rsidRDefault="00856D4E">
      <w:r>
        <w:separator/>
      </w:r>
    </w:p>
  </w:endnote>
  <w:endnote w:type="continuationSeparator" w:id="0">
    <w:p w14:paraId="4C8C2BA2" w14:textId="77777777" w:rsidR="00856D4E" w:rsidRDefault="0085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7BEB2" w14:textId="77777777" w:rsidR="007B2A95" w:rsidRDefault="00281ECE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17856" behindDoc="1" locked="0" layoutInCell="1" allowOverlap="1" wp14:anchorId="3FD5D28B" wp14:editId="08FAF125">
              <wp:simplePos x="0" y="0"/>
              <wp:positionH relativeFrom="page">
                <wp:posOffset>1115364</wp:posOffset>
              </wp:positionH>
              <wp:positionV relativeFrom="page">
                <wp:posOffset>9284709</wp:posOffset>
              </wp:positionV>
              <wp:extent cx="5288915" cy="3378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88915" cy="337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304B06" w14:textId="77777777" w:rsidR="007B2A95" w:rsidRDefault="00281ECE">
                          <w:pPr>
                            <w:pStyle w:val="Textoindependiente"/>
                            <w:spacing w:before="12"/>
                            <w:ind w:left="19" w:right="19"/>
                            <w:jc w:val="center"/>
                          </w:pPr>
                          <w:r>
                            <w:rPr>
                              <w:color w:val="221F1F"/>
                              <w:spacing w:val="-8"/>
                            </w:rPr>
                            <w:t>Paraje</w:t>
                          </w:r>
                          <w:r>
                            <w:rPr>
                              <w:color w:val="221F1F"/>
                              <w:spacing w:val="-27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8"/>
                            </w:rPr>
                            <w:t>San</w:t>
                          </w:r>
                          <w:r>
                            <w:rPr>
                              <w:color w:val="221F1F"/>
                              <w:spacing w:val="-27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8"/>
                            </w:rPr>
                            <w:t>Isidro</w:t>
                          </w:r>
                          <w:r>
                            <w:rPr>
                              <w:color w:val="221F1F"/>
                              <w:spacing w:val="-27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8"/>
                            </w:rPr>
                            <w:t>Sin</w:t>
                          </w:r>
                          <w:r>
                            <w:rPr>
                              <w:color w:val="221F1F"/>
                              <w:spacing w:val="-26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8"/>
                            </w:rPr>
                            <w:t>Número,</w:t>
                          </w:r>
                          <w:r>
                            <w:rPr>
                              <w:color w:val="221F1F"/>
                              <w:spacing w:val="-26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8"/>
                            </w:rPr>
                            <w:t>Colonia</w:t>
                          </w:r>
                          <w:r>
                            <w:rPr>
                              <w:color w:val="221F1F"/>
                              <w:spacing w:val="-27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8"/>
                            </w:rPr>
                            <w:t>Barrio</w:t>
                          </w:r>
                          <w:r>
                            <w:rPr>
                              <w:color w:val="221F1F"/>
                              <w:spacing w:val="-27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8"/>
                            </w:rPr>
                            <w:t>de</w:t>
                          </w:r>
                          <w:r>
                            <w:rPr>
                              <w:color w:val="221F1F"/>
                              <w:spacing w:val="-26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8"/>
                            </w:rPr>
                            <w:t>Tecamachalco,</w:t>
                          </w:r>
                          <w:r>
                            <w:rPr>
                              <w:color w:val="221F1F"/>
                              <w:spacing w:val="-26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8"/>
                            </w:rPr>
                            <w:t>La</w:t>
                          </w:r>
                          <w:r>
                            <w:rPr>
                              <w:color w:val="221F1F"/>
                              <w:spacing w:val="-27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8"/>
                            </w:rPr>
                            <w:t>Paz,</w:t>
                          </w:r>
                          <w:r>
                            <w:rPr>
                              <w:color w:val="221F1F"/>
                              <w:spacing w:val="-27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8"/>
                            </w:rPr>
                            <w:t>C.P.</w:t>
                          </w:r>
                          <w:r>
                            <w:rPr>
                              <w:color w:val="221F1F"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8"/>
                            </w:rPr>
                            <w:t>56400,</w:t>
                          </w:r>
                          <w:r>
                            <w:rPr>
                              <w:color w:val="221F1F"/>
                              <w:spacing w:val="-23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8"/>
                            </w:rPr>
                            <w:t>Estado</w:t>
                          </w:r>
                          <w:r>
                            <w:rPr>
                              <w:color w:val="221F1F"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8"/>
                            </w:rPr>
                            <w:t>de</w:t>
                          </w:r>
                          <w:r>
                            <w:rPr>
                              <w:color w:val="221F1F"/>
                              <w:spacing w:val="-21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8"/>
                            </w:rPr>
                            <w:t>México.</w:t>
                          </w:r>
                        </w:p>
                        <w:p w14:paraId="37BB0EFB" w14:textId="77777777" w:rsidR="007B2A95" w:rsidRDefault="00281ECE">
                          <w:pPr>
                            <w:pStyle w:val="Textoindependiente"/>
                            <w:spacing w:before="39"/>
                            <w:ind w:right="19"/>
                            <w:jc w:val="center"/>
                          </w:pPr>
                          <w:r>
                            <w:rPr>
                              <w:color w:val="221F1F"/>
                              <w:spacing w:val="-10"/>
                            </w:rPr>
                            <w:t>Teléfono:</w:t>
                          </w:r>
                          <w:r>
                            <w:rPr>
                              <w:color w:val="221F1F"/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10"/>
                            </w:rPr>
                            <w:t>(55)</w:t>
                          </w:r>
                          <w:r>
                            <w:rPr>
                              <w:color w:val="221F1F"/>
                              <w:spacing w:val="-26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10"/>
                            </w:rPr>
                            <w:t>59863497,</w:t>
                          </w:r>
                          <w:r>
                            <w:rPr>
                              <w:color w:val="221F1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10"/>
                            </w:rPr>
                            <w:t>59863498.</w:t>
                          </w:r>
                          <w:r>
                            <w:rPr>
                              <w:color w:val="221F1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10"/>
                              <w:u w:val="single" w:color="221F1F"/>
                            </w:rPr>
                            <w:t>https://tesoem.edomex.gob.mx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D5D28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1" type="#_x0000_t202" style="position:absolute;margin-left:87.8pt;margin-top:731.1pt;width:416.45pt;height:26.6pt;z-index:-1589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" filled="f" stroked="f">
              <v:textbox inset="0,0,0,0">
                <w:txbxContent>
                  <w:p w14:paraId="60304B06" w14:textId="77777777" w:rsidR="007B2A95" w:rsidRDefault="00281ECE">
                    <w:pPr>
                      <w:pStyle w:val="Textoindependiente"/>
                      <w:spacing w:before="12"/>
                      <w:ind w:left="19" w:right="19"/>
                      <w:jc w:val="center"/>
                    </w:pPr>
                    <w:r>
                      <w:rPr>
                        <w:color w:val="221F1F"/>
                        <w:spacing w:val="-8"/>
                      </w:rPr>
                      <w:t>Paraje</w:t>
                    </w:r>
                    <w:r>
                      <w:rPr>
                        <w:color w:val="221F1F"/>
                        <w:spacing w:val="-27"/>
                      </w:rPr>
                      <w:t xml:space="preserve"> </w:t>
                    </w:r>
                    <w:r>
                      <w:rPr>
                        <w:color w:val="221F1F"/>
                        <w:spacing w:val="-8"/>
                      </w:rPr>
                      <w:t>San</w:t>
                    </w:r>
                    <w:r>
                      <w:rPr>
                        <w:color w:val="221F1F"/>
                        <w:spacing w:val="-27"/>
                      </w:rPr>
                      <w:t xml:space="preserve"> </w:t>
                    </w:r>
                    <w:r>
                      <w:rPr>
                        <w:color w:val="221F1F"/>
                        <w:spacing w:val="-8"/>
                      </w:rPr>
                      <w:t>Isidro</w:t>
                    </w:r>
                    <w:r>
                      <w:rPr>
                        <w:color w:val="221F1F"/>
                        <w:spacing w:val="-27"/>
                      </w:rPr>
                      <w:t xml:space="preserve"> </w:t>
                    </w:r>
                    <w:r>
                      <w:rPr>
                        <w:color w:val="221F1F"/>
                        <w:spacing w:val="-8"/>
                      </w:rPr>
                      <w:t>Sin</w:t>
                    </w:r>
                    <w:r>
                      <w:rPr>
                        <w:color w:val="221F1F"/>
                        <w:spacing w:val="-26"/>
                      </w:rPr>
                      <w:t xml:space="preserve"> </w:t>
                    </w:r>
                    <w:r>
                      <w:rPr>
                        <w:color w:val="221F1F"/>
                        <w:spacing w:val="-8"/>
                      </w:rPr>
                      <w:t>Número,</w:t>
                    </w:r>
                    <w:r>
                      <w:rPr>
                        <w:color w:val="221F1F"/>
                        <w:spacing w:val="-26"/>
                      </w:rPr>
                      <w:t xml:space="preserve"> </w:t>
                    </w:r>
                    <w:r>
                      <w:rPr>
                        <w:color w:val="221F1F"/>
                        <w:spacing w:val="-8"/>
                      </w:rPr>
                      <w:t>Colonia</w:t>
                    </w:r>
                    <w:r>
                      <w:rPr>
                        <w:color w:val="221F1F"/>
                        <w:spacing w:val="-27"/>
                      </w:rPr>
                      <w:t xml:space="preserve"> </w:t>
                    </w:r>
                    <w:r>
                      <w:rPr>
                        <w:color w:val="221F1F"/>
                        <w:spacing w:val="-8"/>
                      </w:rPr>
                      <w:t>Barrio</w:t>
                    </w:r>
                    <w:r>
                      <w:rPr>
                        <w:color w:val="221F1F"/>
                        <w:spacing w:val="-27"/>
                      </w:rPr>
                      <w:t xml:space="preserve"> </w:t>
                    </w:r>
                    <w:r>
                      <w:rPr>
                        <w:color w:val="221F1F"/>
                        <w:spacing w:val="-8"/>
                      </w:rPr>
                      <w:t>de</w:t>
                    </w:r>
                    <w:r>
                      <w:rPr>
                        <w:color w:val="221F1F"/>
                        <w:spacing w:val="-26"/>
                      </w:rPr>
                      <w:t xml:space="preserve"> </w:t>
                    </w:r>
                    <w:r>
                      <w:rPr>
                        <w:color w:val="221F1F"/>
                        <w:spacing w:val="-8"/>
                      </w:rPr>
                      <w:t>Tecamachalco,</w:t>
                    </w:r>
                    <w:r>
                      <w:rPr>
                        <w:color w:val="221F1F"/>
                        <w:spacing w:val="-26"/>
                      </w:rPr>
                      <w:t xml:space="preserve"> </w:t>
                    </w:r>
                    <w:r>
                      <w:rPr>
                        <w:color w:val="221F1F"/>
                        <w:spacing w:val="-8"/>
                      </w:rPr>
                      <w:t>La</w:t>
                    </w:r>
                    <w:r>
                      <w:rPr>
                        <w:color w:val="221F1F"/>
                        <w:spacing w:val="-27"/>
                      </w:rPr>
                      <w:t xml:space="preserve"> </w:t>
                    </w:r>
                    <w:r>
                      <w:rPr>
                        <w:color w:val="221F1F"/>
                        <w:spacing w:val="-8"/>
                      </w:rPr>
                      <w:t>Paz,</w:t>
                    </w:r>
                    <w:r>
                      <w:rPr>
                        <w:color w:val="221F1F"/>
                        <w:spacing w:val="-27"/>
                      </w:rPr>
                      <w:t xml:space="preserve"> </w:t>
                    </w:r>
                    <w:r>
                      <w:rPr>
                        <w:color w:val="221F1F"/>
                        <w:spacing w:val="-8"/>
                      </w:rPr>
                      <w:t>C.P.</w:t>
                    </w:r>
                    <w:r>
                      <w:rPr>
                        <w:color w:val="221F1F"/>
                        <w:spacing w:val="-24"/>
                      </w:rPr>
                      <w:t xml:space="preserve"> </w:t>
                    </w:r>
                    <w:r>
                      <w:rPr>
                        <w:color w:val="221F1F"/>
                        <w:spacing w:val="-8"/>
                      </w:rPr>
                      <w:t>56400,</w:t>
                    </w:r>
                    <w:r>
                      <w:rPr>
                        <w:color w:val="221F1F"/>
                        <w:spacing w:val="-23"/>
                      </w:rPr>
                      <w:t xml:space="preserve"> </w:t>
                    </w:r>
                    <w:r>
                      <w:rPr>
                        <w:color w:val="221F1F"/>
                        <w:spacing w:val="-8"/>
                      </w:rPr>
                      <w:t>Estado</w:t>
                    </w:r>
                    <w:r>
                      <w:rPr>
                        <w:color w:val="221F1F"/>
                        <w:spacing w:val="-24"/>
                      </w:rPr>
                      <w:t xml:space="preserve"> </w:t>
                    </w:r>
                    <w:r>
                      <w:rPr>
                        <w:color w:val="221F1F"/>
                        <w:spacing w:val="-8"/>
                      </w:rPr>
                      <w:t>de</w:t>
                    </w:r>
                    <w:r>
                      <w:rPr>
                        <w:color w:val="221F1F"/>
                        <w:spacing w:val="-21"/>
                      </w:rPr>
                      <w:t xml:space="preserve"> </w:t>
                    </w:r>
                    <w:r>
                      <w:rPr>
                        <w:color w:val="221F1F"/>
                        <w:spacing w:val="-8"/>
                      </w:rPr>
                      <w:t>México.</w:t>
                    </w:r>
                  </w:p>
                  <w:p w14:paraId="37BB0EFB" w14:textId="77777777" w:rsidR="007B2A95" w:rsidRDefault="00281ECE">
                    <w:pPr>
                      <w:pStyle w:val="Textoindependiente"/>
                      <w:spacing w:before="39"/>
                      <w:ind w:right="19"/>
                      <w:jc w:val="center"/>
                    </w:pPr>
                    <w:r>
                      <w:rPr>
                        <w:color w:val="221F1F"/>
                        <w:spacing w:val="-10"/>
                      </w:rPr>
                      <w:t>Teléfono:</w:t>
                    </w:r>
                    <w:r>
                      <w:rPr>
                        <w:color w:val="221F1F"/>
                        <w:spacing w:val="-19"/>
                      </w:rPr>
                      <w:t xml:space="preserve"> </w:t>
                    </w:r>
                    <w:r>
                      <w:rPr>
                        <w:color w:val="221F1F"/>
                        <w:spacing w:val="-10"/>
                      </w:rPr>
                      <w:t>(55)</w:t>
                    </w:r>
                    <w:r>
                      <w:rPr>
                        <w:color w:val="221F1F"/>
                        <w:spacing w:val="-26"/>
                      </w:rPr>
                      <w:t xml:space="preserve"> </w:t>
                    </w:r>
                    <w:r>
                      <w:rPr>
                        <w:color w:val="221F1F"/>
                        <w:spacing w:val="-10"/>
                      </w:rPr>
                      <w:t>59863497,</w:t>
                    </w:r>
                    <w:r>
                      <w:rPr>
                        <w:color w:val="221F1F"/>
                        <w:spacing w:val="-7"/>
                      </w:rPr>
                      <w:t xml:space="preserve"> </w:t>
                    </w:r>
                    <w:r>
                      <w:rPr>
                        <w:color w:val="221F1F"/>
                        <w:spacing w:val="-10"/>
                      </w:rPr>
                      <w:t>59863498.</w:t>
                    </w:r>
                    <w:r>
                      <w:rPr>
                        <w:color w:val="221F1F"/>
                        <w:spacing w:val="-8"/>
                      </w:rPr>
                      <w:t xml:space="preserve"> </w:t>
                    </w:r>
                    <w:r>
                      <w:rPr>
                        <w:color w:val="221F1F"/>
                        <w:spacing w:val="-10"/>
                        <w:u w:val="single" w:color="221F1F"/>
                      </w:rPr>
                      <w:t>https://tesoem.edomex.gob.mx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E1D41" w14:textId="77777777" w:rsidR="00856D4E" w:rsidRDefault="00856D4E">
      <w:r>
        <w:separator/>
      </w:r>
    </w:p>
  </w:footnote>
  <w:footnote w:type="continuationSeparator" w:id="0">
    <w:p w14:paraId="5202C749" w14:textId="77777777" w:rsidR="00856D4E" w:rsidRDefault="00856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1DEED" w14:textId="77777777" w:rsidR="007B2A95" w:rsidRDefault="00281ECE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416832" behindDoc="1" locked="0" layoutInCell="1" allowOverlap="1" wp14:anchorId="1EB6A7F5" wp14:editId="60563459">
          <wp:simplePos x="0" y="0"/>
          <wp:positionH relativeFrom="page">
            <wp:posOffset>1178560</wp:posOffset>
          </wp:positionH>
          <wp:positionV relativeFrom="page">
            <wp:posOffset>97789</wp:posOffset>
          </wp:positionV>
          <wp:extent cx="5613399" cy="70612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3399" cy="706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17344" behindDoc="1" locked="0" layoutInCell="1" allowOverlap="1" wp14:anchorId="66232C12" wp14:editId="6E5EA466">
              <wp:simplePos x="0" y="0"/>
              <wp:positionH relativeFrom="page">
                <wp:posOffset>5791961</wp:posOffset>
              </wp:positionH>
              <wp:positionV relativeFrom="page">
                <wp:posOffset>473936</wp:posOffset>
              </wp:positionV>
              <wp:extent cx="1369695" cy="3276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9695" cy="327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9F41EC" w14:textId="77777777" w:rsidR="007B2A95" w:rsidRDefault="00281ECE">
                          <w:pPr>
                            <w:spacing w:before="13"/>
                            <w:ind w:left="159" w:right="18" w:hanging="140"/>
                            <w:jc w:val="righ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Tecnológico</w:t>
                          </w:r>
                          <w:r>
                            <w:rPr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Estudios</w:t>
                          </w:r>
                          <w:r>
                            <w:rPr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Superiores</w:t>
                          </w:r>
                          <w:r>
                            <w:rPr>
                              <w:b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del</w:t>
                          </w:r>
                          <w:r>
                            <w:rPr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Oriente</w:t>
                          </w:r>
                          <w:r>
                            <w:rPr>
                              <w:b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del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Estado</w:t>
                          </w:r>
                          <w:r>
                            <w:rPr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b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México</w:t>
                          </w:r>
                          <w:r>
                            <w:rPr>
                              <w:b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Departamento de Personal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32C1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456.05pt;margin-top:37.3pt;width:107.85pt;height:25.8pt;z-index:-1589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" filled="f" stroked="f">
              <v:textbox inset="0,0,0,0">
                <w:txbxContent>
                  <w:p w14:paraId="619F41EC" w14:textId="77777777" w:rsidR="007B2A95" w:rsidRDefault="00281ECE">
                    <w:pPr>
                      <w:spacing w:before="13"/>
                      <w:ind w:left="159" w:right="18" w:hanging="140"/>
                      <w:jc w:val="righ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Tecnológico</w:t>
                    </w:r>
                    <w:r>
                      <w:rPr>
                        <w:b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</w:t>
                    </w:r>
                    <w:r>
                      <w:rPr>
                        <w:b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Estudios</w:t>
                    </w:r>
                    <w:r>
                      <w:rPr>
                        <w:b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Superiores</w:t>
                    </w:r>
                    <w:r>
                      <w:rPr>
                        <w:b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del</w:t>
                    </w:r>
                    <w:r>
                      <w:rPr>
                        <w:b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Oriente</w:t>
                    </w:r>
                    <w:r>
                      <w:rPr>
                        <w:b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del</w:t>
                    </w:r>
                    <w:r>
                      <w:rPr>
                        <w:b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Estado</w:t>
                    </w:r>
                    <w:r>
                      <w:rPr>
                        <w:b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</w:t>
                    </w:r>
                    <w:r>
                      <w:rPr>
                        <w:b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México</w:t>
                    </w:r>
                    <w:r>
                      <w:rPr>
                        <w:b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Departamento de Personal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95"/>
    <w:rsid w:val="00281ECE"/>
    <w:rsid w:val="005D5910"/>
    <w:rsid w:val="007B2A95"/>
    <w:rsid w:val="00856D4E"/>
    <w:rsid w:val="009E6078"/>
    <w:rsid w:val="00FC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CB660"/>
  <w15:docId w15:val="{FF9FC2FE-507A-4F41-A895-E59A9A84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3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Subdirección de Planeación</cp:lastModifiedBy>
  <cp:revision>3</cp:revision>
  <dcterms:created xsi:type="dcterms:W3CDTF">2025-08-08T19:41:00Z</dcterms:created>
  <dcterms:modified xsi:type="dcterms:W3CDTF">2025-08-27T00:35:00Z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2025-08-08T00:00:00Z</vt:filetime>
  </property>
  <property fmtid="{D5CDD505-2E9C-101B-9397-08002B2CF9AE}" pid="5" name="Producer">
    <vt:lpwstr>Microsoft® Word 2016</vt:lpwstr>
  </property>
</Properties>
</file>