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14265" w14:textId="77777777" w:rsidR="00260A9B" w:rsidRDefault="005832B6">
      <w:pPr>
        <w:pStyle w:val="Textoindependiente"/>
        <w:ind w:left="204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402CD92" wp14:editId="6A952A6F">
            <wp:extent cx="5014740" cy="461772"/>
            <wp:effectExtent l="0" t="0" r="0" b="0"/>
            <wp:docPr id="1" name="Image 1" descr="Diagrama, Escala de tiempo  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iagrama, Escala de tiempo  Descripción generada automá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4740" cy="461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CE35A" w14:textId="77777777" w:rsidR="00260A9B" w:rsidRDefault="00260A9B">
      <w:pPr>
        <w:pStyle w:val="Textoindependiente"/>
        <w:spacing w:before="2"/>
        <w:rPr>
          <w:rFonts w:ascii="Times New Roman"/>
          <w:sz w:val="2"/>
        </w:r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01"/>
      </w:tblGrid>
      <w:tr w:rsidR="00260A9B" w14:paraId="0FB2A1A6" w14:textId="77777777">
        <w:trPr>
          <w:trHeight w:val="223"/>
        </w:trPr>
        <w:tc>
          <w:tcPr>
            <w:tcW w:w="12201" w:type="dxa"/>
            <w:tcBorders>
              <w:bottom w:val="nil"/>
            </w:tcBorders>
          </w:tcPr>
          <w:p w14:paraId="7E9AB22F" w14:textId="77777777" w:rsidR="00260A9B" w:rsidRDefault="005832B6">
            <w:pPr>
              <w:pStyle w:val="TableParagraph"/>
              <w:spacing w:line="190" w:lineRule="exact"/>
              <w:ind w:left="25"/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b/>
                <w:w w:val="90"/>
                <w:sz w:val="16"/>
              </w:rPr>
              <w:t>PROGRAMA</w:t>
            </w:r>
            <w:r>
              <w:rPr>
                <w:rFonts w:ascii="Tahoma" w:hAnsi="Tahoma"/>
                <w:b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16"/>
              </w:rPr>
              <w:t>DE</w:t>
            </w:r>
            <w:r>
              <w:rPr>
                <w:rFonts w:ascii="Tahoma" w:hAnsi="Tahoma"/>
                <w:b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16"/>
              </w:rPr>
              <w:t>CAPACITACIÓN</w:t>
            </w:r>
            <w:r>
              <w:rPr>
                <w:rFonts w:ascii="Tahoma" w:hAnsi="Tahoma"/>
                <w:b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16"/>
              </w:rPr>
              <w:t>DE</w:t>
            </w:r>
            <w:r>
              <w:rPr>
                <w:rFonts w:ascii="Tahoma" w:hAnsi="Tahoma"/>
                <w:b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16"/>
              </w:rPr>
              <w:t>PERSONAL</w:t>
            </w:r>
            <w:r>
              <w:rPr>
                <w:rFonts w:ascii="Tahoma" w:hAnsi="Tahoma"/>
                <w:b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16"/>
              </w:rPr>
              <w:t>DOCENTE</w:t>
            </w:r>
            <w:r>
              <w:rPr>
                <w:rFonts w:ascii="Tahoma" w:hAnsi="Tahoma"/>
                <w:b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16"/>
              </w:rPr>
              <w:t>2025</w:t>
            </w:r>
            <w:r>
              <w:rPr>
                <w:rFonts w:ascii="Tahoma" w:hAnsi="Tahoma"/>
                <w:b/>
                <w:spacing w:val="5"/>
                <w:sz w:val="16"/>
              </w:rPr>
              <w:t xml:space="preserve"> </w:t>
            </w:r>
            <w:r>
              <w:rPr>
                <w:rFonts w:ascii="Tahoma" w:hAnsi="Tahoma"/>
                <w:spacing w:val="-5"/>
                <w:w w:val="90"/>
                <w:sz w:val="16"/>
              </w:rPr>
              <w:t>(1)</w:t>
            </w:r>
          </w:p>
        </w:tc>
      </w:tr>
      <w:tr w:rsidR="00260A9B" w14:paraId="5FE5CD23" w14:textId="77777777">
        <w:trPr>
          <w:trHeight w:val="238"/>
        </w:trPr>
        <w:tc>
          <w:tcPr>
            <w:tcW w:w="12201" w:type="dxa"/>
            <w:tcBorders>
              <w:top w:val="nil"/>
            </w:tcBorders>
          </w:tcPr>
          <w:p w14:paraId="52F0186C" w14:textId="045256E8" w:rsidR="00260A9B" w:rsidRDefault="005832B6">
            <w:pPr>
              <w:pStyle w:val="TableParagraph"/>
              <w:spacing w:before="17"/>
              <w:ind w:left="25" w:right="3"/>
              <w:jc w:val="center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85"/>
                <w:sz w:val="16"/>
              </w:rPr>
              <w:t>FORMATO</w:t>
            </w:r>
            <w:r>
              <w:rPr>
                <w:rFonts w:ascii="Tahoma"/>
                <w:b/>
                <w:spacing w:val="28"/>
                <w:sz w:val="16"/>
              </w:rPr>
              <w:t xml:space="preserve"> </w:t>
            </w:r>
            <w:r w:rsidRPr="005832B6">
              <w:rPr>
                <w:rFonts w:ascii="Tahoma"/>
                <w:b/>
                <w:spacing w:val="28"/>
                <w:sz w:val="16"/>
              </w:rPr>
              <w:t>TecNM-AD-PO-00</w:t>
            </w:r>
            <w:r w:rsidR="00D63D72">
              <w:rPr>
                <w:rFonts w:ascii="Tahoma"/>
                <w:b/>
                <w:spacing w:val="28"/>
                <w:sz w:val="16"/>
              </w:rPr>
              <w:t>6</w:t>
            </w:r>
            <w:r w:rsidRPr="005832B6">
              <w:rPr>
                <w:rFonts w:ascii="Tahoma"/>
                <w:b/>
                <w:spacing w:val="28"/>
                <w:sz w:val="16"/>
              </w:rPr>
              <w:t>-007</w:t>
            </w:r>
          </w:p>
        </w:tc>
      </w:tr>
    </w:tbl>
    <w:p w14:paraId="0DFB92C2" w14:textId="77777777" w:rsidR="00260A9B" w:rsidRDefault="005832B6">
      <w:pPr>
        <w:tabs>
          <w:tab w:val="left" w:pos="683"/>
          <w:tab w:val="left" w:pos="1330"/>
        </w:tabs>
        <w:spacing w:before="53" w:after="22"/>
        <w:ind w:right="956"/>
        <w:jc w:val="right"/>
        <w:rPr>
          <w:rFonts w:ascii="Arial"/>
          <w:b/>
          <w:sz w:val="10"/>
        </w:rPr>
      </w:pPr>
      <w:r>
        <w:rPr>
          <w:rFonts w:ascii="Arial"/>
          <w:b/>
          <w:sz w:val="10"/>
        </w:rPr>
        <w:t>Fecha:</w:t>
      </w:r>
      <w:r>
        <w:rPr>
          <w:rFonts w:ascii="Arial"/>
          <w:b/>
          <w:spacing w:val="-7"/>
          <w:sz w:val="10"/>
        </w:rPr>
        <w:t xml:space="preserve"> </w:t>
      </w:r>
      <w:r>
        <w:rPr>
          <w:rFonts w:ascii="Arial"/>
          <w:b/>
          <w:sz w:val="10"/>
          <w:u w:val="single"/>
        </w:rPr>
        <w:tab/>
      </w:r>
      <w:r>
        <w:rPr>
          <w:rFonts w:ascii="Arial"/>
          <w:b/>
          <w:spacing w:val="-2"/>
          <w:sz w:val="10"/>
          <w:u w:val="single"/>
        </w:rPr>
        <w:t>Enero</w:t>
      </w:r>
      <w:r>
        <w:rPr>
          <w:rFonts w:ascii="Arial"/>
          <w:b/>
          <w:sz w:val="10"/>
          <w:u w:val="single"/>
        </w:rPr>
        <w:tab/>
      </w:r>
      <w:r>
        <w:rPr>
          <w:rFonts w:ascii="Arial"/>
          <w:b/>
          <w:spacing w:val="-3"/>
          <w:sz w:val="10"/>
        </w:rPr>
        <w:t xml:space="preserve"> </w:t>
      </w:r>
      <w:r>
        <w:rPr>
          <w:rFonts w:ascii="Arial"/>
          <w:b/>
          <w:sz w:val="10"/>
        </w:rPr>
        <w:t>del</w:t>
      </w:r>
      <w:r>
        <w:rPr>
          <w:rFonts w:ascii="Arial"/>
          <w:b/>
          <w:spacing w:val="-2"/>
          <w:sz w:val="10"/>
        </w:rPr>
        <w:t xml:space="preserve"> </w:t>
      </w:r>
      <w:r>
        <w:rPr>
          <w:rFonts w:ascii="Arial"/>
          <w:b/>
          <w:sz w:val="10"/>
        </w:rPr>
        <w:t>2025</w:t>
      </w:r>
      <w:r>
        <w:rPr>
          <w:rFonts w:ascii="Arial"/>
          <w:b/>
          <w:spacing w:val="23"/>
          <w:sz w:val="10"/>
        </w:rPr>
        <w:t xml:space="preserve"> </w:t>
      </w:r>
      <w:r>
        <w:rPr>
          <w:rFonts w:ascii="Arial"/>
          <w:b/>
          <w:sz w:val="10"/>
        </w:rPr>
        <w:t>(2)</w:t>
      </w:r>
    </w:p>
    <w:tbl>
      <w:tblPr>
        <w:tblStyle w:val="TableNormal"/>
        <w:tblW w:w="0" w:type="auto"/>
        <w:tblInd w:w="151" w:type="dxa"/>
        <w:tblBorders>
          <w:top w:val="single" w:sz="8" w:space="0" w:color="122CED"/>
          <w:left w:val="single" w:sz="8" w:space="0" w:color="122CED"/>
          <w:bottom w:val="single" w:sz="8" w:space="0" w:color="122CED"/>
          <w:right w:val="single" w:sz="8" w:space="0" w:color="122CED"/>
          <w:insideH w:val="single" w:sz="8" w:space="0" w:color="122CED"/>
          <w:insideV w:val="single" w:sz="8" w:space="0" w:color="122CED"/>
        </w:tblBorders>
        <w:tblLayout w:type="fixed"/>
        <w:tblLook w:val="01E0" w:firstRow="1" w:lastRow="1" w:firstColumn="1" w:lastColumn="1" w:noHBand="0" w:noVBand="0"/>
      </w:tblPr>
      <w:tblGrid>
        <w:gridCol w:w="217"/>
        <w:gridCol w:w="711"/>
        <w:gridCol w:w="775"/>
        <w:gridCol w:w="1269"/>
        <w:gridCol w:w="972"/>
        <w:gridCol w:w="539"/>
        <w:gridCol w:w="179"/>
        <w:gridCol w:w="174"/>
        <w:gridCol w:w="174"/>
        <w:gridCol w:w="175"/>
        <w:gridCol w:w="173"/>
        <w:gridCol w:w="174"/>
        <w:gridCol w:w="174"/>
        <w:gridCol w:w="175"/>
        <w:gridCol w:w="173"/>
        <w:gridCol w:w="174"/>
        <w:gridCol w:w="174"/>
        <w:gridCol w:w="175"/>
        <w:gridCol w:w="173"/>
        <w:gridCol w:w="174"/>
        <w:gridCol w:w="174"/>
        <w:gridCol w:w="175"/>
        <w:gridCol w:w="173"/>
        <w:gridCol w:w="175"/>
        <w:gridCol w:w="175"/>
        <w:gridCol w:w="176"/>
        <w:gridCol w:w="174"/>
        <w:gridCol w:w="175"/>
        <w:gridCol w:w="175"/>
        <w:gridCol w:w="176"/>
        <w:gridCol w:w="174"/>
        <w:gridCol w:w="175"/>
        <w:gridCol w:w="175"/>
        <w:gridCol w:w="176"/>
        <w:gridCol w:w="174"/>
        <w:gridCol w:w="175"/>
        <w:gridCol w:w="175"/>
        <w:gridCol w:w="176"/>
        <w:gridCol w:w="174"/>
        <w:gridCol w:w="175"/>
        <w:gridCol w:w="175"/>
        <w:gridCol w:w="176"/>
        <w:gridCol w:w="174"/>
        <w:gridCol w:w="175"/>
        <w:gridCol w:w="176"/>
        <w:gridCol w:w="177"/>
        <w:gridCol w:w="175"/>
        <w:gridCol w:w="176"/>
        <w:gridCol w:w="176"/>
        <w:gridCol w:w="177"/>
      </w:tblGrid>
      <w:tr w:rsidR="00260A9B" w14:paraId="25E74690" w14:textId="77777777">
        <w:trPr>
          <w:trHeight w:val="126"/>
        </w:trPr>
        <w:tc>
          <w:tcPr>
            <w:tcW w:w="217" w:type="dxa"/>
            <w:vMerge w:val="restart"/>
            <w:tcBorders>
              <w:right w:val="single" w:sz="4" w:space="0" w:color="122CED"/>
            </w:tcBorders>
            <w:textDirection w:val="btLr"/>
          </w:tcPr>
          <w:p w14:paraId="0739C431" w14:textId="77777777" w:rsidR="00260A9B" w:rsidRDefault="005832B6">
            <w:pPr>
              <w:pStyle w:val="TableParagraph"/>
              <w:spacing w:before="61"/>
              <w:ind w:left="3"/>
              <w:jc w:val="center"/>
              <w:rPr>
                <w:rFonts w:ascii="Verdana"/>
                <w:sz w:val="7"/>
              </w:rPr>
            </w:pPr>
            <w:r>
              <w:rPr>
                <w:rFonts w:ascii="Verdana"/>
                <w:color w:val="000080"/>
                <w:spacing w:val="-5"/>
                <w:sz w:val="7"/>
              </w:rPr>
              <w:t>No.</w:t>
            </w:r>
          </w:p>
        </w:tc>
        <w:tc>
          <w:tcPr>
            <w:tcW w:w="711" w:type="dxa"/>
            <w:vMerge w:val="restart"/>
            <w:tcBorders>
              <w:left w:val="single" w:sz="4" w:space="0" w:color="122CED"/>
              <w:right w:val="single" w:sz="4" w:space="0" w:color="122CED"/>
            </w:tcBorders>
          </w:tcPr>
          <w:p w14:paraId="4E28499E" w14:textId="77777777" w:rsidR="00260A9B" w:rsidRDefault="00260A9B">
            <w:pPr>
              <w:pStyle w:val="TableParagraph"/>
              <w:rPr>
                <w:rFonts w:ascii="Arial"/>
                <w:b/>
                <w:sz w:val="6"/>
              </w:rPr>
            </w:pPr>
          </w:p>
          <w:p w14:paraId="7A9D069D" w14:textId="77777777" w:rsidR="00260A9B" w:rsidRDefault="00260A9B">
            <w:pPr>
              <w:pStyle w:val="TableParagraph"/>
              <w:spacing w:before="30"/>
              <w:rPr>
                <w:rFonts w:ascii="Arial"/>
                <w:b/>
                <w:sz w:val="6"/>
              </w:rPr>
            </w:pPr>
          </w:p>
          <w:p w14:paraId="7513BB87" w14:textId="77777777" w:rsidR="00260A9B" w:rsidRDefault="005832B6">
            <w:pPr>
              <w:pStyle w:val="TableParagraph"/>
              <w:ind w:left="236"/>
              <w:rPr>
                <w:rFonts w:ascii="Tahoma"/>
                <w:b/>
                <w:sz w:val="6"/>
              </w:rPr>
            </w:pPr>
            <w:r>
              <w:rPr>
                <w:rFonts w:ascii="Tahoma"/>
                <w:b/>
                <w:spacing w:val="-2"/>
                <w:sz w:val="6"/>
              </w:rPr>
              <w:t>MES:</w:t>
            </w:r>
            <w:r>
              <w:rPr>
                <w:rFonts w:ascii="Tahoma"/>
                <w:b/>
                <w:spacing w:val="1"/>
                <w:sz w:val="6"/>
              </w:rPr>
              <w:t xml:space="preserve"> </w:t>
            </w:r>
            <w:r>
              <w:rPr>
                <w:rFonts w:ascii="Tahoma"/>
                <w:b/>
                <w:spacing w:val="-5"/>
                <w:sz w:val="6"/>
              </w:rPr>
              <w:t>(3)</w:t>
            </w:r>
          </w:p>
        </w:tc>
        <w:tc>
          <w:tcPr>
            <w:tcW w:w="775" w:type="dxa"/>
            <w:vMerge w:val="restart"/>
            <w:tcBorders>
              <w:left w:val="single" w:sz="4" w:space="0" w:color="122CED"/>
              <w:right w:val="single" w:sz="4" w:space="0" w:color="122CED"/>
            </w:tcBorders>
          </w:tcPr>
          <w:p w14:paraId="110E2C0C" w14:textId="77777777" w:rsidR="00260A9B" w:rsidRDefault="00260A9B">
            <w:pPr>
              <w:pStyle w:val="TableParagraph"/>
              <w:rPr>
                <w:rFonts w:ascii="Arial"/>
                <w:b/>
                <w:sz w:val="6"/>
              </w:rPr>
            </w:pPr>
          </w:p>
          <w:p w14:paraId="67BC8187" w14:textId="77777777" w:rsidR="00260A9B" w:rsidRDefault="00260A9B">
            <w:pPr>
              <w:pStyle w:val="TableParagraph"/>
              <w:spacing w:before="30"/>
              <w:rPr>
                <w:rFonts w:ascii="Arial"/>
                <w:b/>
                <w:sz w:val="6"/>
              </w:rPr>
            </w:pPr>
          </w:p>
          <w:p w14:paraId="45C20896" w14:textId="77777777" w:rsidR="00260A9B" w:rsidRDefault="005832B6">
            <w:pPr>
              <w:pStyle w:val="TableParagraph"/>
              <w:ind w:left="224"/>
              <w:rPr>
                <w:rFonts w:ascii="Tahoma"/>
                <w:b/>
                <w:sz w:val="6"/>
              </w:rPr>
            </w:pPr>
            <w:r>
              <w:rPr>
                <w:rFonts w:ascii="Tahoma"/>
                <w:b/>
                <w:sz w:val="6"/>
              </w:rPr>
              <w:t xml:space="preserve">LUGAR: </w:t>
            </w:r>
            <w:r>
              <w:rPr>
                <w:rFonts w:ascii="Tahoma"/>
                <w:b/>
                <w:spacing w:val="-5"/>
                <w:sz w:val="6"/>
              </w:rPr>
              <w:t>(4)</w:t>
            </w:r>
          </w:p>
        </w:tc>
        <w:tc>
          <w:tcPr>
            <w:tcW w:w="1269" w:type="dxa"/>
            <w:vMerge w:val="restart"/>
            <w:tcBorders>
              <w:left w:val="single" w:sz="4" w:space="0" w:color="122CED"/>
              <w:right w:val="single" w:sz="4" w:space="0" w:color="122CED"/>
            </w:tcBorders>
          </w:tcPr>
          <w:p w14:paraId="3FD03597" w14:textId="77777777" w:rsidR="00260A9B" w:rsidRDefault="00260A9B">
            <w:pPr>
              <w:pStyle w:val="TableParagraph"/>
              <w:rPr>
                <w:rFonts w:ascii="Arial"/>
                <w:b/>
                <w:sz w:val="6"/>
              </w:rPr>
            </w:pPr>
          </w:p>
          <w:p w14:paraId="31A4A631" w14:textId="77777777" w:rsidR="00260A9B" w:rsidRDefault="00260A9B">
            <w:pPr>
              <w:pStyle w:val="TableParagraph"/>
              <w:spacing w:before="30"/>
              <w:rPr>
                <w:rFonts w:ascii="Arial"/>
                <w:b/>
                <w:sz w:val="6"/>
              </w:rPr>
            </w:pPr>
          </w:p>
          <w:p w14:paraId="14887275" w14:textId="77777777" w:rsidR="00260A9B" w:rsidRDefault="005832B6">
            <w:pPr>
              <w:pStyle w:val="TableParagraph"/>
              <w:ind w:left="20"/>
              <w:jc w:val="center"/>
              <w:rPr>
                <w:rFonts w:ascii="Tahoma"/>
                <w:b/>
                <w:sz w:val="6"/>
              </w:rPr>
            </w:pPr>
            <w:r>
              <w:rPr>
                <w:rFonts w:ascii="Tahoma"/>
                <w:b/>
                <w:sz w:val="6"/>
              </w:rPr>
              <w:t>TEMA</w:t>
            </w:r>
            <w:r>
              <w:rPr>
                <w:rFonts w:ascii="Tahoma"/>
                <w:b/>
                <w:spacing w:val="-4"/>
                <w:sz w:val="6"/>
              </w:rPr>
              <w:t xml:space="preserve"> </w:t>
            </w:r>
            <w:r>
              <w:rPr>
                <w:rFonts w:ascii="Tahoma"/>
                <w:b/>
                <w:spacing w:val="-5"/>
                <w:sz w:val="6"/>
              </w:rPr>
              <w:t>(5)</w:t>
            </w:r>
          </w:p>
        </w:tc>
        <w:tc>
          <w:tcPr>
            <w:tcW w:w="972" w:type="dxa"/>
            <w:vMerge w:val="restart"/>
            <w:tcBorders>
              <w:left w:val="single" w:sz="4" w:space="0" w:color="122CED"/>
              <w:right w:val="single" w:sz="4" w:space="0" w:color="122CED"/>
            </w:tcBorders>
          </w:tcPr>
          <w:p w14:paraId="519B9F03" w14:textId="77777777" w:rsidR="00260A9B" w:rsidRDefault="00260A9B">
            <w:pPr>
              <w:pStyle w:val="TableParagraph"/>
              <w:rPr>
                <w:rFonts w:ascii="Arial"/>
                <w:b/>
                <w:sz w:val="6"/>
              </w:rPr>
            </w:pPr>
          </w:p>
          <w:p w14:paraId="5A300BE2" w14:textId="77777777" w:rsidR="00260A9B" w:rsidRDefault="00260A9B">
            <w:pPr>
              <w:pStyle w:val="TableParagraph"/>
              <w:spacing w:before="30"/>
              <w:rPr>
                <w:rFonts w:ascii="Arial"/>
                <w:b/>
                <w:sz w:val="6"/>
              </w:rPr>
            </w:pPr>
          </w:p>
          <w:p w14:paraId="0044B61F" w14:textId="77777777" w:rsidR="00260A9B" w:rsidRDefault="005832B6">
            <w:pPr>
              <w:pStyle w:val="TableParagraph"/>
              <w:ind w:left="45"/>
              <w:rPr>
                <w:rFonts w:ascii="Tahoma"/>
                <w:b/>
                <w:sz w:val="6"/>
              </w:rPr>
            </w:pPr>
            <w:r>
              <w:rPr>
                <w:rFonts w:ascii="Tahoma"/>
                <w:b/>
                <w:spacing w:val="-2"/>
                <w:sz w:val="6"/>
              </w:rPr>
              <w:t>PERSONAL PARTICIPANTE:</w:t>
            </w:r>
            <w:r>
              <w:rPr>
                <w:rFonts w:ascii="Tahoma"/>
                <w:b/>
                <w:spacing w:val="-1"/>
                <w:sz w:val="6"/>
              </w:rPr>
              <w:t xml:space="preserve"> </w:t>
            </w:r>
            <w:r>
              <w:rPr>
                <w:rFonts w:ascii="Tahoma"/>
                <w:b/>
                <w:spacing w:val="-5"/>
                <w:sz w:val="6"/>
              </w:rPr>
              <w:t>(6)</w:t>
            </w:r>
          </w:p>
        </w:tc>
        <w:tc>
          <w:tcPr>
            <w:tcW w:w="539" w:type="dxa"/>
            <w:vMerge w:val="restart"/>
            <w:tcBorders>
              <w:left w:val="single" w:sz="4" w:space="0" w:color="122CED"/>
            </w:tcBorders>
          </w:tcPr>
          <w:p w14:paraId="670B6EA5" w14:textId="77777777" w:rsidR="00260A9B" w:rsidRDefault="00260A9B">
            <w:pPr>
              <w:pStyle w:val="TableParagraph"/>
              <w:spacing w:before="56"/>
              <w:rPr>
                <w:rFonts w:ascii="Arial"/>
                <w:b/>
                <w:sz w:val="6"/>
              </w:rPr>
            </w:pPr>
          </w:p>
          <w:p w14:paraId="3CA0904D" w14:textId="77777777" w:rsidR="00260A9B" w:rsidRDefault="005832B6">
            <w:pPr>
              <w:pStyle w:val="TableParagraph"/>
              <w:spacing w:line="278" w:lineRule="auto"/>
              <w:ind w:left="36" w:right="15" w:firstLine="168"/>
              <w:rPr>
                <w:rFonts w:ascii="Tahoma" w:hAnsi="Tahoma"/>
                <w:b/>
                <w:sz w:val="6"/>
              </w:rPr>
            </w:pPr>
            <w:r>
              <w:rPr>
                <w:rFonts w:ascii="Tahoma" w:hAnsi="Tahoma"/>
                <w:b/>
                <w:spacing w:val="-4"/>
                <w:sz w:val="6"/>
              </w:rPr>
              <w:t>HRS.</w:t>
            </w:r>
            <w:r>
              <w:rPr>
                <w:rFonts w:ascii="Tahoma" w:hAnsi="Tahoma"/>
                <w:b/>
                <w:spacing w:val="40"/>
                <w:sz w:val="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6"/>
              </w:rPr>
              <w:t>DURACIÓN:</w:t>
            </w:r>
            <w:r>
              <w:rPr>
                <w:rFonts w:ascii="Tahoma" w:hAnsi="Tahoma"/>
                <w:b/>
                <w:spacing w:val="-3"/>
                <w:sz w:val="6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6"/>
              </w:rPr>
              <w:t>(7)</w:t>
            </w:r>
          </w:p>
        </w:tc>
        <w:tc>
          <w:tcPr>
            <w:tcW w:w="7695" w:type="dxa"/>
            <w:gridSpan w:val="44"/>
          </w:tcPr>
          <w:p w14:paraId="76CCB276" w14:textId="77777777" w:rsidR="00260A9B" w:rsidRDefault="005832B6">
            <w:pPr>
              <w:pStyle w:val="TableParagraph"/>
              <w:spacing w:before="16"/>
              <w:ind w:left="34"/>
              <w:jc w:val="center"/>
              <w:rPr>
                <w:rFonts w:ascii="Arial" w:hAnsi="Arial"/>
                <w:b/>
                <w:sz w:val="7"/>
              </w:rPr>
            </w:pPr>
            <w:r>
              <w:rPr>
                <w:rFonts w:ascii="Arial" w:hAnsi="Arial"/>
                <w:b/>
                <w:spacing w:val="-2"/>
                <w:w w:val="105"/>
                <w:sz w:val="7"/>
              </w:rPr>
              <w:t>AÑO</w:t>
            </w:r>
            <w:r>
              <w:rPr>
                <w:rFonts w:ascii="Arial" w:hAnsi="Arial"/>
                <w:b/>
                <w:w w:val="105"/>
                <w:sz w:val="7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105"/>
                <w:sz w:val="7"/>
              </w:rPr>
              <w:t>2025</w:t>
            </w:r>
          </w:p>
        </w:tc>
      </w:tr>
      <w:tr w:rsidR="00260A9B" w14:paraId="2702E873" w14:textId="77777777">
        <w:trPr>
          <w:trHeight w:val="126"/>
        </w:trPr>
        <w:tc>
          <w:tcPr>
            <w:tcW w:w="217" w:type="dxa"/>
            <w:vMerge/>
            <w:tcBorders>
              <w:top w:val="nil"/>
              <w:right w:val="single" w:sz="4" w:space="0" w:color="122CED"/>
            </w:tcBorders>
            <w:textDirection w:val="btLr"/>
          </w:tcPr>
          <w:p w14:paraId="348AD928" w14:textId="77777777" w:rsidR="00260A9B" w:rsidRDefault="00260A9B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122CED"/>
              <w:right w:val="single" w:sz="4" w:space="0" w:color="122CED"/>
            </w:tcBorders>
          </w:tcPr>
          <w:p w14:paraId="4DB99B03" w14:textId="77777777" w:rsidR="00260A9B" w:rsidRDefault="00260A9B"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122CED"/>
              <w:right w:val="single" w:sz="4" w:space="0" w:color="122CED"/>
            </w:tcBorders>
          </w:tcPr>
          <w:p w14:paraId="647CA6DE" w14:textId="77777777" w:rsidR="00260A9B" w:rsidRDefault="00260A9B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122CED"/>
              <w:right w:val="single" w:sz="4" w:space="0" w:color="122CED"/>
            </w:tcBorders>
          </w:tcPr>
          <w:p w14:paraId="1D1A7841" w14:textId="77777777" w:rsidR="00260A9B" w:rsidRDefault="00260A9B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122CED"/>
              <w:right w:val="single" w:sz="4" w:space="0" w:color="122CED"/>
            </w:tcBorders>
          </w:tcPr>
          <w:p w14:paraId="1B8414C8" w14:textId="77777777" w:rsidR="00260A9B" w:rsidRDefault="00260A9B">
            <w:pPr>
              <w:rPr>
                <w:sz w:val="2"/>
                <w:szCs w:val="2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122CED"/>
            </w:tcBorders>
          </w:tcPr>
          <w:p w14:paraId="351DF4DA" w14:textId="77777777" w:rsidR="00260A9B" w:rsidRDefault="00260A9B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gridSpan w:val="4"/>
            <w:shd w:val="clear" w:color="auto" w:fill="C5D9F0"/>
          </w:tcPr>
          <w:p w14:paraId="594731E0" w14:textId="77777777" w:rsidR="00260A9B" w:rsidRDefault="005832B6">
            <w:pPr>
              <w:pStyle w:val="TableParagraph"/>
              <w:spacing w:before="19"/>
              <w:ind w:left="233"/>
              <w:rPr>
                <w:rFonts w:ascii="Verdana"/>
                <w:sz w:val="7"/>
              </w:rPr>
            </w:pPr>
            <w:r>
              <w:rPr>
                <w:rFonts w:ascii="Verdana"/>
                <w:color w:val="000080"/>
                <w:spacing w:val="-2"/>
                <w:sz w:val="7"/>
              </w:rPr>
              <w:t>ENERO</w:t>
            </w:r>
          </w:p>
        </w:tc>
        <w:tc>
          <w:tcPr>
            <w:tcW w:w="696" w:type="dxa"/>
            <w:gridSpan w:val="4"/>
            <w:shd w:val="clear" w:color="auto" w:fill="C5D9F0"/>
          </w:tcPr>
          <w:p w14:paraId="1B5140AF" w14:textId="77777777" w:rsidR="00260A9B" w:rsidRDefault="005832B6">
            <w:pPr>
              <w:pStyle w:val="TableParagraph"/>
              <w:spacing w:before="19"/>
              <w:ind w:left="206"/>
              <w:rPr>
                <w:rFonts w:ascii="Verdana"/>
                <w:sz w:val="7"/>
              </w:rPr>
            </w:pPr>
            <w:r>
              <w:rPr>
                <w:rFonts w:ascii="Verdana"/>
                <w:color w:val="000080"/>
                <w:spacing w:val="-2"/>
                <w:sz w:val="7"/>
              </w:rPr>
              <w:t>FEBRERO</w:t>
            </w:r>
          </w:p>
        </w:tc>
        <w:tc>
          <w:tcPr>
            <w:tcW w:w="696" w:type="dxa"/>
            <w:gridSpan w:val="4"/>
            <w:shd w:val="clear" w:color="auto" w:fill="C5D9F0"/>
          </w:tcPr>
          <w:p w14:paraId="172B390B" w14:textId="77777777" w:rsidR="00260A9B" w:rsidRDefault="005832B6">
            <w:pPr>
              <w:pStyle w:val="TableParagraph"/>
              <w:spacing w:before="19"/>
              <w:ind w:left="232"/>
              <w:rPr>
                <w:rFonts w:ascii="Verdana"/>
                <w:sz w:val="7"/>
              </w:rPr>
            </w:pPr>
            <w:r>
              <w:rPr>
                <w:rFonts w:ascii="Verdana"/>
                <w:color w:val="000080"/>
                <w:spacing w:val="-2"/>
                <w:sz w:val="7"/>
              </w:rPr>
              <w:t>MARZO</w:t>
            </w:r>
          </w:p>
        </w:tc>
        <w:tc>
          <w:tcPr>
            <w:tcW w:w="696" w:type="dxa"/>
            <w:gridSpan w:val="4"/>
            <w:shd w:val="clear" w:color="auto" w:fill="C5D9F0"/>
          </w:tcPr>
          <w:p w14:paraId="703808B3" w14:textId="77777777" w:rsidR="00260A9B" w:rsidRDefault="005832B6">
            <w:pPr>
              <w:pStyle w:val="TableParagraph"/>
              <w:spacing w:before="19"/>
              <w:ind w:left="275"/>
              <w:rPr>
                <w:rFonts w:ascii="Verdana"/>
                <w:sz w:val="7"/>
              </w:rPr>
            </w:pPr>
            <w:r>
              <w:rPr>
                <w:rFonts w:ascii="Verdana"/>
                <w:color w:val="000080"/>
                <w:spacing w:val="-2"/>
                <w:sz w:val="7"/>
              </w:rPr>
              <w:t>ABRIL</w:t>
            </w:r>
          </w:p>
        </w:tc>
        <w:tc>
          <w:tcPr>
            <w:tcW w:w="699" w:type="dxa"/>
            <w:gridSpan w:val="4"/>
            <w:shd w:val="clear" w:color="auto" w:fill="C5D9F0"/>
          </w:tcPr>
          <w:p w14:paraId="30B2B397" w14:textId="77777777" w:rsidR="00260A9B" w:rsidRDefault="005832B6">
            <w:pPr>
              <w:pStyle w:val="TableParagraph"/>
              <w:spacing w:before="19"/>
              <w:ind w:left="261"/>
              <w:rPr>
                <w:rFonts w:ascii="Verdana"/>
                <w:sz w:val="7"/>
              </w:rPr>
            </w:pPr>
            <w:r>
              <w:rPr>
                <w:rFonts w:ascii="Verdana"/>
                <w:color w:val="000080"/>
                <w:spacing w:val="-4"/>
                <w:w w:val="110"/>
                <w:sz w:val="7"/>
              </w:rPr>
              <w:t>MAYO</w:t>
            </w:r>
          </w:p>
        </w:tc>
        <w:tc>
          <w:tcPr>
            <w:tcW w:w="700" w:type="dxa"/>
            <w:gridSpan w:val="4"/>
            <w:shd w:val="clear" w:color="auto" w:fill="C5D9F0"/>
          </w:tcPr>
          <w:p w14:paraId="52A0655F" w14:textId="77777777" w:rsidR="00260A9B" w:rsidRDefault="005832B6">
            <w:pPr>
              <w:pStyle w:val="TableParagraph"/>
              <w:spacing w:before="19"/>
              <w:ind w:left="268"/>
              <w:rPr>
                <w:rFonts w:ascii="Verdana"/>
                <w:sz w:val="7"/>
              </w:rPr>
            </w:pPr>
            <w:r>
              <w:rPr>
                <w:rFonts w:ascii="Verdana"/>
                <w:color w:val="000080"/>
                <w:spacing w:val="-2"/>
                <w:sz w:val="7"/>
              </w:rPr>
              <w:t>JUNIO</w:t>
            </w:r>
          </w:p>
        </w:tc>
        <w:tc>
          <w:tcPr>
            <w:tcW w:w="700" w:type="dxa"/>
            <w:gridSpan w:val="4"/>
            <w:shd w:val="clear" w:color="auto" w:fill="C5D9F0"/>
          </w:tcPr>
          <w:p w14:paraId="6E5DCC38" w14:textId="77777777" w:rsidR="00260A9B" w:rsidRDefault="005832B6">
            <w:pPr>
              <w:pStyle w:val="TableParagraph"/>
              <w:spacing w:before="19"/>
              <w:ind w:left="281"/>
              <w:rPr>
                <w:rFonts w:ascii="Verdana"/>
                <w:sz w:val="7"/>
              </w:rPr>
            </w:pPr>
            <w:r>
              <w:rPr>
                <w:rFonts w:ascii="Verdana"/>
                <w:color w:val="000080"/>
                <w:spacing w:val="-2"/>
                <w:sz w:val="7"/>
              </w:rPr>
              <w:t>JULIO</w:t>
            </w:r>
          </w:p>
        </w:tc>
        <w:tc>
          <w:tcPr>
            <w:tcW w:w="700" w:type="dxa"/>
            <w:gridSpan w:val="4"/>
            <w:shd w:val="clear" w:color="auto" w:fill="B8CCE3"/>
          </w:tcPr>
          <w:p w14:paraId="1F7070F7" w14:textId="77777777" w:rsidR="00260A9B" w:rsidRDefault="005832B6">
            <w:pPr>
              <w:pStyle w:val="TableParagraph"/>
              <w:spacing w:before="19"/>
              <w:ind w:left="224"/>
              <w:rPr>
                <w:rFonts w:ascii="Verdana"/>
                <w:sz w:val="7"/>
              </w:rPr>
            </w:pPr>
            <w:r>
              <w:rPr>
                <w:rFonts w:ascii="Verdana"/>
                <w:color w:val="000080"/>
                <w:spacing w:val="-2"/>
                <w:w w:val="105"/>
                <w:sz w:val="7"/>
              </w:rPr>
              <w:t>AGOSTO</w:t>
            </w:r>
          </w:p>
        </w:tc>
        <w:tc>
          <w:tcPr>
            <w:tcW w:w="700" w:type="dxa"/>
            <w:gridSpan w:val="4"/>
            <w:shd w:val="clear" w:color="auto" w:fill="C5D9F0"/>
          </w:tcPr>
          <w:p w14:paraId="37AA6782" w14:textId="77777777" w:rsidR="00260A9B" w:rsidRDefault="005832B6">
            <w:pPr>
              <w:pStyle w:val="TableParagraph"/>
              <w:spacing w:before="19"/>
              <w:ind w:left="177"/>
              <w:rPr>
                <w:rFonts w:ascii="Verdana"/>
                <w:sz w:val="7"/>
              </w:rPr>
            </w:pPr>
            <w:r>
              <w:rPr>
                <w:rFonts w:ascii="Verdana"/>
                <w:color w:val="000080"/>
                <w:spacing w:val="-2"/>
                <w:sz w:val="7"/>
              </w:rPr>
              <w:t>SEPTIEMBRE</w:t>
            </w:r>
          </w:p>
        </w:tc>
        <w:tc>
          <w:tcPr>
            <w:tcW w:w="702" w:type="dxa"/>
            <w:gridSpan w:val="4"/>
            <w:shd w:val="clear" w:color="auto" w:fill="B8CCE3"/>
          </w:tcPr>
          <w:p w14:paraId="1F51AD69" w14:textId="77777777" w:rsidR="00260A9B" w:rsidRDefault="005832B6">
            <w:pPr>
              <w:pStyle w:val="TableParagraph"/>
              <w:spacing w:before="19"/>
              <w:ind w:left="216"/>
              <w:rPr>
                <w:rFonts w:ascii="Verdana"/>
                <w:sz w:val="7"/>
              </w:rPr>
            </w:pPr>
            <w:r>
              <w:rPr>
                <w:rFonts w:ascii="Verdana"/>
                <w:color w:val="000080"/>
                <w:spacing w:val="-2"/>
                <w:sz w:val="7"/>
              </w:rPr>
              <w:t>OCTUBRE</w:t>
            </w:r>
          </w:p>
        </w:tc>
        <w:tc>
          <w:tcPr>
            <w:tcW w:w="704" w:type="dxa"/>
            <w:gridSpan w:val="4"/>
            <w:shd w:val="clear" w:color="auto" w:fill="C5D9F0"/>
          </w:tcPr>
          <w:p w14:paraId="1B765E0D" w14:textId="77777777" w:rsidR="00260A9B" w:rsidRDefault="005832B6">
            <w:pPr>
              <w:pStyle w:val="TableParagraph"/>
              <w:spacing w:before="19"/>
              <w:ind w:left="165"/>
              <w:rPr>
                <w:rFonts w:ascii="Verdana"/>
                <w:sz w:val="7"/>
              </w:rPr>
            </w:pPr>
            <w:r>
              <w:rPr>
                <w:rFonts w:ascii="Verdana"/>
                <w:color w:val="000080"/>
                <w:spacing w:val="-2"/>
                <w:sz w:val="7"/>
              </w:rPr>
              <w:t>NOVIEMBRE</w:t>
            </w:r>
          </w:p>
        </w:tc>
      </w:tr>
      <w:tr w:rsidR="00260A9B" w14:paraId="48C5E3AD" w14:textId="77777777">
        <w:trPr>
          <w:trHeight w:val="126"/>
        </w:trPr>
        <w:tc>
          <w:tcPr>
            <w:tcW w:w="217" w:type="dxa"/>
            <w:vMerge/>
            <w:tcBorders>
              <w:top w:val="nil"/>
              <w:right w:val="single" w:sz="4" w:space="0" w:color="122CED"/>
            </w:tcBorders>
            <w:textDirection w:val="btLr"/>
          </w:tcPr>
          <w:p w14:paraId="359C4172" w14:textId="77777777" w:rsidR="00260A9B" w:rsidRDefault="00260A9B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122CED"/>
              <w:right w:val="single" w:sz="4" w:space="0" w:color="122CED"/>
            </w:tcBorders>
          </w:tcPr>
          <w:p w14:paraId="468778B2" w14:textId="77777777" w:rsidR="00260A9B" w:rsidRDefault="00260A9B"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122CED"/>
              <w:right w:val="single" w:sz="4" w:space="0" w:color="122CED"/>
            </w:tcBorders>
          </w:tcPr>
          <w:p w14:paraId="562E2D0A" w14:textId="77777777" w:rsidR="00260A9B" w:rsidRDefault="00260A9B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122CED"/>
              <w:right w:val="single" w:sz="4" w:space="0" w:color="122CED"/>
            </w:tcBorders>
          </w:tcPr>
          <w:p w14:paraId="4482B372" w14:textId="77777777" w:rsidR="00260A9B" w:rsidRDefault="00260A9B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122CED"/>
              <w:right w:val="single" w:sz="4" w:space="0" w:color="122CED"/>
            </w:tcBorders>
          </w:tcPr>
          <w:p w14:paraId="652AFBF2" w14:textId="77777777" w:rsidR="00260A9B" w:rsidRDefault="00260A9B">
            <w:pPr>
              <w:rPr>
                <w:sz w:val="2"/>
                <w:szCs w:val="2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122CED"/>
            </w:tcBorders>
          </w:tcPr>
          <w:p w14:paraId="3D106375" w14:textId="77777777" w:rsidR="00260A9B" w:rsidRDefault="00260A9B">
            <w:pPr>
              <w:rPr>
                <w:sz w:val="2"/>
                <w:szCs w:val="2"/>
              </w:rPr>
            </w:pPr>
          </w:p>
        </w:tc>
        <w:tc>
          <w:tcPr>
            <w:tcW w:w="179" w:type="dxa"/>
            <w:tcBorders>
              <w:right w:val="single" w:sz="4" w:space="0" w:color="122CED"/>
            </w:tcBorders>
          </w:tcPr>
          <w:p w14:paraId="38C4529A" w14:textId="77777777" w:rsidR="00260A9B" w:rsidRDefault="005832B6">
            <w:pPr>
              <w:pStyle w:val="TableParagraph"/>
              <w:spacing w:before="6" w:line="100" w:lineRule="exact"/>
              <w:ind w:left="70"/>
              <w:rPr>
                <w:rFonts w:ascii="Verdana"/>
                <w:sz w:val="9"/>
              </w:rPr>
            </w:pPr>
            <w:r>
              <w:rPr>
                <w:rFonts w:ascii="Verdana"/>
                <w:color w:val="000080"/>
                <w:spacing w:val="-10"/>
                <w:sz w:val="9"/>
              </w:rPr>
              <w:t>1</w:t>
            </w:r>
          </w:p>
        </w:tc>
        <w:tc>
          <w:tcPr>
            <w:tcW w:w="174" w:type="dxa"/>
            <w:tcBorders>
              <w:left w:val="single" w:sz="4" w:space="0" w:color="122CED"/>
              <w:right w:val="single" w:sz="4" w:space="0" w:color="122CED"/>
            </w:tcBorders>
          </w:tcPr>
          <w:p w14:paraId="5EA1A247" w14:textId="77777777" w:rsidR="00260A9B" w:rsidRDefault="005832B6">
            <w:pPr>
              <w:pStyle w:val="TableParagraph"/>
              <w:spacing w:before="6" w:line="100" w:lineRule="exact"/>
              <w:ind w:left="78"/>
              <w:rPr>
                <w:rFonts w:ascii="Verdana"/>
                <w:sz w:val="9"/>
              </w:rPr>
            </w:pPr>
            <w:r>
              <w:rPr>
                <w:rFonts w:ascii="Verdana"/>
                <w:color w:val="000080"/>
                <w:spacing w:val="-10"/>
                <w:sz w:val="9"/>
              </w:rPr>
              <w:t>2</w:t>
            </w:r>
          </w:p>
        </w:tc>
        <w:tc>
          <w:tcPr>
            <w:tcW w:w="174" w:type="dxa"/>
            <w:tcBorders>
              <w:left w:val="single" w:sz="4" w:space="0" w:color="122CED"/>
              <w:right w:val="single" w:sz="4" w:space="0" w:color="122CED"/>
            </w:tcBorders>
          </w:tcPr>
          <w:p w14:paraId="79DB70CE" w14:textId="77777777" w:rsidR="00260A9B" w:rsidRDefault="005832B6">
            <w:pPr>
              <w:pStyle w:val="TableParagraph"/>
              <w:spacing w:before="6" w:line="100" w:lineRule="exact"/>
              <w:ind w:left="80"/>
              <w:rPr>
                <w:rFonts w:ascii="Verdana"/>
                <w:sz w:val="9"/>
              </w:rPr>
            </w:pPr>
            <w:r>
              <w:rPr>
                <w:rFonts w:ascii="Verdana"/>
                <w:color w:val="000080"/>
                <w:spacing w:val="-10"/>
                <w:sz w:val="9"/>
              </w:rPr>
              <w:t>3</w:t>
            </w:r>
          </w:p>
        </w:tc>
        <w:tc>
          <w:tcPr>
            <w:tcW w:w="175" w:type="dxa"/>
            <w:tcBorders>
              <w:left w:val="single" w:sz="4" w:space="0" w:color="122CED"/>
            </w:tcBorders>
          </w:tcPr>
          <w:p w14:paraId="72838811" w14:textId="77777777" w:rsidR="00260A9B" w:rsidRDefault="005832B6">
            <w:pPr>
              <w:pStyle w:val="TableParagraph"/>
              <w:spacing w:before="6" w:line="100" w:lineRule="exact"/>
              <w:ind w:left="81"/>
              <w:rPr>
                <w:rFonts w:ascii="Verdana"/>
                <w:sz w:val="9"/>
              </w:rPr>
            </w:pPr>
            <w:r>
              <w:rPr>
                <w:rFonts w:ascii="Verdana"/>
                <w:color w:val="000080"/>
                <w:spacing w:val="-10"/>
                <w:sz w:val="9"/>
              </w:rPr>
              <w:t>4</w:t>
            </w:r>
          </w:p>
        </w:tc>
        <w:tc>
          <w:tcPr>
            <w:tcW w:w="173" w:type="dxa"/>
            <w:tcBorders>
              <w:right w:val="single" w:sz="4" w:space="0" w:color="122CED"/>
            </w:tcBorders>
            <w:shd w:val="clear" w:color="auto" w:fill="C5D9F0"/>
          </w:tcPr>
          <w:p w14:paraId="3B07F07C" w14:textId="77777777" w:rsidR="00260A9B" w:rsidRDefault="005832B6">
            <w:pPr>
              <w:pStyle w:val="TableParagraph"/>
              <w:spacing w:before="6" w:line="100" w:lineRule="exact"/>
              <w:ind w:left="76"/>
              <w:rPr>
                <w:rFonts w:ascii="Verdana"/>
                <w:sz w:val="9"/>
              </w:rPr>
            </w:pPr>
            <w:r>
              <w:rPr>
                <w:rFonts w:ascii="Verdana"/>
                <w:color w:val="000080"/>
                <w:spacing w:val="-10"/>
                <w:sz w:val="9"/>
              </w:rPr>
              <w:t>1</w:t>
            </w:r>
          </w:p>
        </w:tc>
        <w:tc>
          <w:tcPr>
            <w:tcW w:w="174" w:type="dxa"/>
            <w:tcBorders>
              <w:left w:val="single" w:sz="4" w:space="0" w:color="122CED"/>
              <w:right w:val="single" w:sz="4" w:space="0" w:color="122CED"/>
            </w:tcBorders>
            <w:shd w:val="clear" w:color="auto" w:fill="C5D9F0"/>
          </w:tcPr>
          <w:p w14:paraId="3AA185B6" w14:textId="77777777" w:rsidR="00260A9B" w:rsidRDefault="005832B6">
            <w:pPr>
              <w:pStyle w:val="TableParagraph"/>
              <w:spacing w:before="6" w:line="100" w:lineRule="exact"/>
              <w:ind w:left="83"/>
              <w:rPr>
                <w:rFonts w:ascii="Verdana"/>
                <w:sz w:val="9"/>
              </w:rPr>
            </w:pPr>
            <w:r>
              <w:rPr>
                <w:rFonts w:ascii="Verdana"/>
                <w:color w:val="000080"/>
                <w:spacing w:val="-10"/>
                <w:sz w:val="9"/>
              </w:rPr>
              <w:t>2</w:t>
            </w:r>
          </w:p>
        </w:tc>
        <w:tc>
          <w:tcPr>
            <w:tcW w:w="174" w:type="dxa"/>
            <w:tcBorders>
              <w:left w:val="single" w:sz="4" w:space="0" w:color="122CED"/>
              <w:right w:val="single" w:sz="4" w:space="0" w:color="122CED"/>
            </w:tcBorders>
            <w:shd w:val="clear" w:color="auto" w:fill="C5D9F0"/>
          </w:tcPr>
          <w:p w14:paraId="61936797" w14:textId="77777777" w:rsidR="00260A9B" w:rsidRDefault="005832B6">
            <w:pPr>
              <w:pStyle w:val="TableParagraph"/>
              <w:spacing w:before="6" w:line="100" w:lineRule="exact"/>
              <w:ind w:left="84"/>
              <w:rPr>
                <w:rFonts w:ascii="Verdana"/>
                <w:sz w:val="9"/>
              </w:rPr>
            </w:pPr>
            <w:r>
              <w:rPr>
                <w:rFonts w:ascii="Verdana"/>
                <w:color w:val="000080"/>
                <w:spacing w:val="-10"/>
                <w:sz w:val="9"/>
              </w:rPr>
              <w:t>3</w:t>
            </w:r>
          </w:p>
        </w:tc>
        <w:tc>
          <w:tcPr>
            <w:tcW w:w="175" w:type="dxa"/>
            <w:tcBorders>
              <w:left w:val="single" w:sz="4" w:space="0" w:color="122CED"/>
            </w:tcBorders>
            <w:shd w:val="clear" w:color="auto" w:fill="C5D9F0"/>
          </w:tcPr>
          <w:p w14:paraId="6EF9E8D7" w14:textId="77777777" w:rsidR="00260A9B" w:rsidRDefault="005832B6">
            <w:pPr>
              <w:pStyle w:val="TableParagraph"/>
              <w:spacing w:before="6" w:line="100" w:lineRule="exact"/>
              <w:ind w:left="86"/>
              <w:rPr>
                <w:rFonts w:ascii="Verdana"/>
                <w:sz w:val="9"/>
              </w:rPr>
            </w:pPr>
            <w:r>
              <w:rPr>
                <w:rFonts w:ascii="Verdana"/>
                <w:color w:val="000080"/>
                <w:spacing w:val="-10"/>
                <w:sz w:val="9"/>
              </w:rPr>
              <w:t>4</w:t>
            </w:r>
          </w:p>
        </w:tc>
        <w:tc>
          <w:tcPr>
            <w:tcW w:w="173" w:type="dxa"/>
            <w:tcBorders>
              <w:right w:val="single" w:sz="4" w:space="0" w:color="122CED"/>
            </w:tcBorders>
          </w:tcPr>
          <w:p w14:paraId="046669E8" w14:textId="77777777" w:rsidR="00260A9B" w:rsidRDefault="005832B6">
            <w:pPr>
              <w:pStyle w:val="TableParagraph"/>
              <w:spacing w:before="6" w:line="100" w:lineRule="exact"/>
              <w:ind w:left="81"/>
              <w:rPr>
                <w:rFonts w:ascii="Verdana"/>
                <w:sz w:val="9"/>
              </w:rPr>
            </w:pPr>
            <w:r>
              <w:rPr>
                <w:rFonts w:ascii="Verdana"/>
                <w:color w:val="000080"/>
                <w:spacing w:val="-10"/>
                <w:sz w:val="9"/>
              </w:rPr>
              <w:t>1</w:t>
            </w:r>
          </w:p>
        </w:tc>
        <w:tc>
          <w:tcPr>
            <w:tcW w:w="174" w:type="dxa"/>
            <w:tcBorders>
              <w:left w:val="single" w:sz="4" w:space="0" w:color="122CED"/>
              <w:right w:val="single" w:sz="4" w:space="0" w:color="122CED"/>
            </w:tcBorders>
          </w:tcPr>
          <w:p w14:paraId="67F9AF0A" w14:textId="77777777" w:rsidR="00260A9B" w:rsidRDefault="005832B6">
            <w:pPr>
              <w:pStyle w:val="TableParagraph"/>
              <w:spacing w:before="6" w:line="100" w:lineRule="exact"/>
              <w:ind w:left="88"/>
              <w:rPr>
                <w:rFonts w:ascii="Verdana"/>
                <w:sz w:val="9"/>
              </w:rPr>
            </w:pPr>
            <w:r>
              <w:rPr>
                <w:rFonts w:ascii="Verdana"/>
                <w:color w:val="000080"/>
                <w:spacing w:val="-10"/>
                <w:sz w:val="9"/>
              </w:rPr>
              <w:t>2</w:t>
            </w:r>
          </w:p>
        </w:tc>
        <w:tc>
          <w:tcPr>
            <w:tcW w:w="174" w:type="dxa"/>
            <w:tcBorders>
              <w:left w:val="single" w:sz="4" w:space="0" w:color="122CED"/>
              <w:right w:val="single" w:sz="4" w:space="0" w:color="122CED"/>
            </w:tcBorders>
          </w:tcPr>
          <w:p w14:paraId="70BCF097" w14:textId="77777777" w:rsidR="00260A9B" w:rsidRDefault="005832B6">
            <w:pPr>
              <w:pStyle w:val="TableParagraph"/>
              <w:spacing w:before="6" w:line="100" w:lineRule="exact"/>
              <w:ind w:left="89"/>
              <w:rPr>
                <w:rFonts w:ascii="Verdana"/>
                <w:sz w:val="9"/>
              </w:rPr>
            </w:pPr>
            <w:r>
              <w:rPr>
                <w:rFonts w:ascii="Verdana"/>
                <w:color w:val="000080"/>
                <w:spacing w:val="-10"/>
                <w:sz w:val="9"/>
              </w:rPr>
              <w:t>3</w:t>
            </w:r>
          </w:p>
        </w:tc>
        <w:tc>
          <w:tcPr>
            <w:tcW w:w="175" w:type="dxa"/>
            <w:tcBorders>
              <w:left w:val="single" w:sz="4" w:space="0" w:color="122CED"/>
            </w:tcBorders>
          </w:tcPr>
          <w:p w14:paraId="1B66C885" w14:textId="77777777" w:rsidR="00260A9B" w:rsidRDefault="005832B6">
            <w:pPr>
              <w:pStyle w:val="TableParagraph"/>
              <w:spacing w:before="6" w:line="100" w:lineRule="exact"/>
              <w:ind w:left="90"/>
              <w:rPr>
                <w:rFonts w:ascii="Verdana"/>
                <w:sz w:val="9"/>
              </w:rPr>
            </w:pPr>
            <w:r>
              <w:rPr>
                <w:rFonts w:ascii="Verdana"/>
                <w:color w:val="000080"/>
                <w:spacing w:val="-10"/>
                <w:sz w:val="9"/>
              </w:rPr>
              <w:t>4</w:t>
            </w:r>
          </w:p>
        </w:tc>
        <w:tc>
          <w:tcPr>
            <w:tcW w:w="173" w:type="dxa"/>
            <w:tcBorders>
              <w:right w:val="single" w:sz="4" w:space="0" w:color="122CED"/>
            </w:tcBorders>
            <w:shd w:val="clear" w:color="auto" w:fill="C5D9F0"/>
          </w:tcPr>
          <w:p w14:paraId="51274CF0" w14:textId="77777777" w:rsidR="00260A9B" w:rsidRDefault="005832B6">
            <w:pPr>
              <w:pStyle w:val="TableParagraph"/>
              <w:spacing w:before="6" w:line="100" w:lineRule="exact"/>
              <w:ind w:left="86"/>
              <w:rPr>
                <w:rFonts w:ascii="Verdana"/>
                <w:sz w:val="9"/>
              </w:rPr>
            </w:pPr>
            <w:r>
              <w:rPr>
                <w:rFonts w:ascii="Verdana"/>
                <w:color w:val="000080"/>
                <w:spacing w:val="-10"/>
                <w:sz w:val="9"/>
              </w:rPr>
              <w:t>1</w:t>
            </w:r>
          </w:p>
        </w:tc>
        <w:tc>
          <w:tcPr>
            <w:tcW w:w="174" w:type="dxa"/>
            <w:tcBorders>
              <w:left w:val="single" w:sz="4" w:space="0" w:color="122CED"/>
              <w:right w:val="single" w:sz="4" w:space="0" w:color="122CED"/>
            </w:tcBorders>
            <w:shd w:val="clear" w:color="auto" w:fill="C5D9F0"/>
          </w:tcPr>
          <w:p w14:paraId="6BBF7CFC" w14:textId="77777777" w:rsidR="00260A9B" w:rsidRDefault="005832B6">
            <w:pPr>
              <w:pStyle w:val="TableParagraph"/>
              <w:spacing w:before="6" w:line="100" w:lineRule="exact"/>
              <w:ind w:left="93"/>
              <w:rPr>
                <w:rFonts w:ascii="Verdana"/>
                <w:sz w:val="9"/>
              </w:rPr>
            </w:pPr>
            <w:r>
              <w:rPr>
                <w:rFonts w:ascii="Verdana"/>
                <w:color w:val="000080"/>
                <w:spacing w:val="-10"/>
                <w:sz w:val="9"/>
              </w:rPr>
              <w:t>2</w:t>
            </w:r>
          </w:p>
        </w:tc>
        <w:tc>
          <w:tcPr>
            <w:tcW w:w="174" w:type="dxa"/>
            <w:tcBorders>
              <w:left w:val="single" w:sz="4" w:space="0" w:color="122CED"/>
              <w:right w:val="single" w:sz="4" w:space="0" w:color="122CED"/>
            </w:tcBorders>
            <w:shd w:val="clear" w:color="auto" w:fill="C5D9F0"/>
          </w:tcPr>
          <w:p w14:paraId="2C2ABBAC" w14:textId="77777777" w:rsidR="00260A9B" w:rsidRDefault="005832B6">
            <w:pPr>
              <w:pStyle w:val="TableParagraph"/>
              <w:spacing w:before="6" w:line="100" w:lineRule="exact"/>
              <w:ind w:left="94"/>
              <w:rPr>
                <w:rFonts w:ascii="Verdana"/>
                <w:sz w:val="9"/>
              </w:rPr>
            </w:pPr>
            <w:r>
              <w:rPr>
                <w:rFonts w:ascii="Verdana"/>
                <w:color w:val="000080"/>
                <w:spacing w:val="-10"/>
                <w:sz w:val="9"/>
              </w:rPr>
              <w:t>3</w:t>
            </w:r>
          </w:p>
        </w:tc>
        <w:tc>
          <w:tcPr>
            <w:tcW w:w="175" w:type="dxa"/>
            <w:tcBorders>
              <w:left w:val="single" w:sz="4" w:space="0" w:color="122CED"/>
            </w:tcBorders>
            <w:shd w:val="clear" w:color="auto" w:fill="C5D9F0"/>
          </w:tcPr>
          <w:p w14:paraId="7E6E6D27" w14:textId="77777777" w:rsidR="00260A9B" w:rsidRDefault="005832B6">
            <w:pPr>
              <w:pStyle w:val="TableParagraph"/>
              <w:spacing w:before="6" w:line="100" w:lineRule="exact"/>
              <w:ind w:left="95"/>
              <w:rPr>
                <w:rFonts w:ascii="Verdana"/>
                <w:sz w:val="9"/>
              </w:rPr>
            </w:pPr>
            <w:r>
              <w:rPr>
                <w:rFonts w:ascii="Verdana"/>
                <w:color w:val="000080"/>
                <w:spacing w:val="-10"/>
                <w:sz w:val="9"/>
              </w:rPr>
              <w:t>4</w:t>
            </w:r>
          </w:p>
        </w:tc>
        <w:tc>
          <w:tcPr>
            <w:tcW w:w="173" w:type="dxa"/>
            <w:tcBorders>
              <w:right w:val="single" w:sz="4" w:space="0" w:color="122CED"/>
            </w:tcBorders>
          </w:tcPr>
          <w:p w14:paraId="6D5E6FCB" w14:textId="77777777" w:rsidR="00260A9B" w:rsidRDefault="005832B6">
            <w:pPr>
              <w:pStyle w:val="TableParagraph"/>
              <w:spacing w:before="6" w:line="100" w:lineRule="exact"/>
              <w:ind w:left="90"/>
              <w:rPr>
                <w:rFonts w:ascii="Verdana"/>
                <w:sz w:val="9"/>
              </w:rPr>
            </w:pPr>
            <w:r>
              <w:rPr>
                <w:rFonts w:ascii="Verdana"/>
                <w:color w:val="000080"/>
                <w:spacing w:val="-10"/>
                <w:sz w:val="9"/>
              </w:rPr>
              <w:t>1</w:t>
            </w:r>
          </w:p>
        </w:tc>
        <w:tc>
          <w:tcPr>
            <w:tcW w:w="175" w:type="dxa"/>
            <w:tcBorders>
              <w:left w:val="single" w:sz="4" w:space="0" w:color="122CED"/>
              <w:right w:val="single" w:sz="4" w:space="0" w:color="122CED"/>
            </w:tcBorders>
          </w:tcPr>
          <w:p w14:paraId="5AF3BE0C" w14:textId="77777777" w:rsidR="00260A9B" w:rsidRDefault="005832B6">
            <w:pPr>
              <w:pStyle w:val="TableParagraph"/>
              <w:spacing w:before="6" w:line="100" w:lineRule="exact"/>
              <w:ind w:left="98"/>
              <w:rPr>
                <w:rFonts w:ascii="Verdana"/>
                <w:sz w:val="9"/>
              </w:rPr>
            </w:pPr>
            <w:r>
              <w:rPr>
                <w:rFonts w:ascii="Verdana"/>
                <w:color w:val="000080"/>
                <w:spacing w:val="-10"/>
                <w:sz w:val="9"/>
              </w:rPr>
              <w:t>2</w:t>
            </w:r>
          </w:p>
        </w:tc>
        <w:tc>
          <w:tcPr>
            <w:tcW w:w="175" w:type="dxa"/>
            <w:tcBorders>
              <w:left w:val="single" w:sz="4" w:space="0" w:color="122CED"/>
              <w:right w:val="single" w:sz="4" w:space="0" w:color="122CED"/>
            </w:tcBorders>
          </w:tcPr>
          <w:p w14:paraId="53CEC393" w14:textId="77777777" w:rsidR="00260A9B" w:rsidRDefault="005832B6">
            <w:pPr>
              <w:pStyle w:val="TableParagraph"/>
              <w:spacing w:before="6" w:line="100" w:lineRule="exact"/>
              <w:ind w:left="98"/>
              <w:rPr>
                <w:rFonts w:ascii="Verdana"/>
                <w:sz w:val="9"/>
              </w:rPr>
            </w:pPr>
            <w:r>
              <w:rPr>
                <w:rFonts w:ascii="Verdana"/>
                <w:color w:val="000080"/>
                <w:spacing w:val="-10"/>
                <w:sz w:val="9"/>
              </w:rPr>
              <w:t>3</w:t>
            </w:r>
          </w:p>
        </w:tc>
        <w:tc>
          <w:tcPr>
            <w:tcW w:w="176" w:type="dxa"/>
            <w:tcBorders>
              <w:left w:val="single" w:sz="4" w:space="0" w:color="122CED"/>
            </w:tcBorders>
          </w:tcPr>
          <w:p w14:paraId="3E31C9DA" w14:textId="77777777" w:rsidR="00260A9B" w:rsidRDefault="005832B6">
            <w:pPr>
              <w:pStyle w:val="TableParagraph"/>
              <w:spacing w:before="6" w:line="100" w:lineRule="exact"/>
              <w:ind w:left="98"/>
              <w:rPr>
                <w:rFonts w:ascii="Verdana"/>
                <w:sz w:val="9"/>
              </w:rPr>
            </w:pPr>
            <w:r>
              <w:rPr>
                <w:rFonts w:ascii="Verdana"/>
                <w:color w:val="000080"/>
                <w:spacing w:val="-10"/>
                <w:sz w:val="9"/>
              </w:rPr>
              <w:t>4</w:t>
            </w:r>
          </w:p>
        </w:tc>
        <w:tc>
          <w:tcPr>
            <w:tcW w:w="174" w:type="dxa"/>
            <w:tcBorders>
              <w:right w:val="single" w:sz="4" w:space="0" w:color="122CED"/>
            </w:tcBorders>
            <w:shd w:val="clear" w:color="auto" w:fill="C5D9F0"/>
          </w:tcPr>
          <w:p w14:paraId="171975CE" w14:textId="77777777" w:rsidR="00260A9B" w:rsidRDefault="005832B6">
            <w:pPr>
              <w:pStyle w:val="TableParagraph"/>
              <w:spacing w:before="6" w:line="100" w:lineRule="exact"/>
              <w:ind w:left="93"/>
              <w:rPr>
                <w:rFonts w:ascii="Verdana"/>
                <w:sz w:val="9"/>
              </w:rPr>
            </w:pPr>
            <w:r>
              <w:rPr>
                <w:rFonts w:ascii="Verdana"/>
                <w:color w:val="000080"/>
                <w:spacing w:val="-10"/>
                <w:sz w:val="9"/>
              </w:rPr>
              <w:t>1</w:t>
            </w:r>
          </w:p>
        </w:tc>
        <w:tc>
          <w:tcPr>
            <w:tcW w:w="175" w:type="dxa"/>
            <w:tcBorders>
              <w:left w:val="single" w:sz="4" w:space="0" w:color="122CED"/>
              <w:right w:val="single" w:sz="4" w:space="0" w:color="122CED"/>
            </w:tcBorders>
            <w:shd w:val="clear" w:color="auto" w:fill="C5D9F0"/>
          </w:tcPr>
          <w:p w14:paraId="46C92FDC" w14:textId="77777777" w:rsidR="00260A9B" w:rsidRDefault="005832B6">
            <w:pPr>
              <w:pStyle w:val="TableParagraph"/>
              <w:spacing w:before="6" w:line="100" w:lineRule="exact"/>
              <w:ind w:left="99"/>
              <w:rPr>
                <w:rFonts w:ascii="Verdana"/>
                <w:sz w:val="9"/>
              </w:rPr>
            </w:pPr>
            <w:r>
              <w:rPr>
                <w:rFonts w:ascii="Verdana"/>
                <w:color w:val="000080"/>
                <w:spacing w:val="-10"/>
                <w:sz w:val="9"/>
              </w:rPr>
              <w:t>2</w:t>
            </w:r>
          </w:p>
        </w:tc>
        <w:tc>
          <w:tcPr>
            <w:tcW w:w="175" w:type="dxa"/>
            <w:tcBorders>
              <w:left w:val="single" w:sz="4" w:space="0" w:color="122CED"/>
              <w:right w:val="single" w:sz="4" w:space="0" w:color="122CED"/>
            </w:tcBorders>
            <w:shd w:val="clear" w:color="auto" w:fill="C5D9F0"/>
          </w:tcPr>
          <w:p w14:paraId="2F3DE476" w14:textId="77777777" w:rsidR="00260A9B" w:rsidRDefault="005832B6">
            <w:pPr>
              <w:pStyle w:val="TableParagraph"/>
              <w:spacing w:before="6" w:line="100" w:lineRule="exact"/>
              <w:ind w:left="99"/>
              <w:rPr>
                <w:rFonts w:ascii="Verdana"/>
                <w:sz w:val="9"/>
              </w:rPr>
            </w:pPr>
            <w:r>
              <w:rPr>
                <w:rFonts w:ascii="Verdana"/>
                <w:color w:val="000080"/>
                <w:spacing w:val="-10"/>
                <w:sz w:val="9"/>
              </w:rPr>
              <w:t>3</w:t>
            </w:r>
          </w:p>
        </w:tc>
        <w:tc>
          <w:tcPr>
            <w:tcW w:w="176" w:type="dxa"/>
            <w:tcBorders>
              <w:left w:val="single" w:sz="4" w:space="0" w:color="122CED"/>
            </w:tcBorders>
            <w:shd w:val="clear" w:color="auto" w:fill="C5D9F0"/>
          </w:tcPr>
          <w:p w14:paraId="74725F07" w14:textId="77777777" w:rsidR="00260A9B" w:rsidRDefault="005832B6">
            <w:pPr>
              <w:pStyle w:val="TableParagraph"/>
              <w:spacing w:before="6" w:line="100" w:lineRule="exact"/>
              <w:ind w:left="99"/>
              <w:rPr>
                <w:rFonts w:ascii="Verdana"/>
                <w:sz w:val="9"/>
              </w:rPr>
            </w:pPr>
            <w:r>
              <w:rPr>
                <w:rFonts w:ascii="Verdana"/>
                <w:color w:val="000080"/>
                <w:spacing w:val="-10"/>
                <w:sz w:val="9"/>
              </w:rPr>
              <w:t>4</w:t>
            </w:r>
          </w:p>
        </w:tc>
        <w:tc>
          <w:tcPr>
            <w:tcW w:w="174" w:type="dxa"/>
            <w:tcBorders>
              <w:right w:val="single" w:sz="4" w:space="0" w:color="122CED"/>
            </w:tcBorders>
          </w:tcPr>
          <w:p w14:paraId="62B4796A" w14:textId="77777777" w:rsidR="00260A9B" w:rsidRDefault="005832B6">
            <w:pPr>
              <w:pStyle w:val="TableParagraph"/>
              <w:spacing w:before="6" w:line="100" w:lineRule="exact"/>
              <w:ind w:left="93"/>
              <w:rPr>
                <w:rFonts w:ascii="Verdana"/>
                <w:sz w:val="9"/>
              </w:rPr>
            </w:pPr>
            <w:r>
              <w:rPr>
                <w:rFonts w:ascii="Verdana"/>
                <w:color w:val="000080"/>
                <w:spacing w:val="-10"/>
                <w:sz w:val="9"/>
              </w:rPr>
              <w:t>1</w:t>
            </w:r>
          </w:p>
        </w:tc>
        <w:tc>
          <w:tcPr>
            <w:tcW w:w="175" w:type="dxa"/>
            <w:tcBorders>
              <w:left w:val="single" w:sz="4" w:space="0" w:color="122CED"/>
              <w:right w:val="single" w:sz="4" w:space="0" w:color="122CED"/>
            </w:tcBorders>
          </w:tcPr>
          <w:p w14:paraId="40A2CAAC" w14:textId="77777777" w:rsidR="00260A9B" w:rsidRDefault="005832B6">
            <w:pPr>
              <w:pStyle w:val="TableParagraph"/>
              <w:spacing w:before="6" w:line="100" w:lineRule="exact"/>
              <w:ind w:left="100"/>
              <w:rPr>
                <w:rFonts w:ascii="Verdana"/>
                <w:sz w:val="9"/>
              </w:rPr>
            </w:pPr>
            <w:r>
              <w:rPr>
                <w:rFonts w:ascii="Verdana"/>
                <w:color w:val="000080"/>
                <w:spacing w:val="-10"/>
                <w:sz w:val="9"/>
              </w:rPr>
              <w:t>2</w:t>
            </w:r>
          </w:p>
        </w:tc>
        <w:tc>
          <w:tcPr>
            <w:tcW w:w="175" w:type="dxa"/>
            <w:tcBorders>
              <w:left w:val="single" w:sz="4" w:space="0" w:color="122CED"/>
              <w:right w:val="single" w:sz="4" w:space="0" w:color="122CED"/>
            </w:tcBorders>
          </w:tcPr>
          <w:p w14:paraId="4046094B" w14:textId="77777777" w:rsidR="00260A9B" w:rsidRDefault="005832B6">
            <w:pPr>
              <w:pStyle w:val="TableParagraph"/>
              <w:spacing w:before="6" w:line="100" w:lineRule="exact"/>
              <w:ind w:left="100"/>
              <w:rPr>
                <w:rFonts w:ascii="Verdana"/>
                <w:sz w:val="9"/>
              </w:rPr>
            </w:pPr>
            <w:r>
              <w:rPr>
                <w:rFonts w:ascii="Verdana"/>
                <w:color w:val="000080"/>
                <w:spacing w:val="-10"/>
                <w:sz w:val="9"/>
              </w:rPr>
              <w:t>3</w:t>
            </w:r>
          </w:p>
        </w:tc>
        <w:tc>
          <w:tcPr>
            <w:tcW w:w="176" w:type="dxa"/>
            <w:tcBorders>
              <w:left w:val="single" w:sz="4" w:space="0" w:color="122CED"/>
            </w:tcBorders>
          </w:tcPr>
          <w:p w14:paraId="59DF4FCC" w14:textId="77777777" w:rsidR="00260A9B" w:rsidRDefault="005832B6">
            <w:pPr>
              <w:pStyle w:val="TableParagraph"/>
              <w:spacing w:before="6" w:line="100" w:lineRule="exact"/>
              <w:ind w:left="100"/>
              <w:rPr>
                <w:rFonts w:ascii="Verdana"/>
                <w:sz w:val="9"/>
              </w:rPr>
            </w:pPr>
            <w:r>
              <w:rPr>
                <w:rFonts w:ascii="Verdana"/>
                <w:color w:val="000080"/>
                <w:spacing w:val="-10"/>
                <w:sz w:val="9"/>
              </w:rPr>
              <w:t>4</w:t>
            </w:r>
          </w:p>
        </w:tc>
        <w:tc>
          <w:tcPr>
            <w:tcW w:w="174" w:type="dxa"/>
            <w:tcBorders>
              <w:right w:val="single" w:sz="4" w:space="0" w:color="122CED"/>
            </w:tcBorders>
            <w:shd w:val="clear" w:color="auto" w:fill="B8CCE3"/>
          </w:tcPr>
          <w:p w14:paraId="67051EDF" w14:textId="77777777" w:rsidR="00260A9B" w:rsidRDefault="005832B6">
            <w:pPr>
              <w:pStyle w:val="TableParagraph"/>
              <w:spacing w:before="6" w:line="100" w:lineRule="exact"/>
              <w:ind w:left="94"/>
              <w:rPr>
                <w:rFonts w:ascii="Verdana"/>
                <w:sz w:val="9"/>
              </w:rPr>
            </w:pPr>
            <w:r>
              <w:rPr>
                <w:rFonts w:ascii="Verdana"/>
                <w:color w:val="000080"/>
                <w:spacing w:val="-10"/>
                <w:sz w:val="9"/>
              </w:rPr>
              <w:t>1</w:t>
            </w:r>
          </w:p>
        </w:tc>
        <w:tc>
          <w:tcPr>
            <w:tcW w:w="175" w:type="dxa"/>
            <w:tcBorders>
              <w:left w:val="single" w:sz="4" w:space="0" w:color="122CED"/>
              <w:right w:val="single" w:sz="4" w:space="0" w:color="122CED"/>
            </w:tcBorders>
            <w:shd w:val="clear" w:color="auto" w:fill="B8CCE3"/>
          </w:tcPr>
          <w:p w14:paraId="4A7E4214" w14:textId="77777777" w:rsidR="00260A9B" w:rsidRDefault="005832B6">
            <w:pPr>
              <w:pStyle w:val="TableParagraph"/>
              <w:spacing w:before="6" w:line="100" w:lineRule="exact"/>
              <w:ind w:left="100"/>
              <w:rPr>
                <w:rFonts w:ascii="Verdana"/>
                <w:sz w:val="9"/>
              </w:rPr>
            </w:pPr>
            <w:r>
              <w:rPr>
                <w:rFonts w:ascii="Verdana"/>
                <w:color w:val="000080"/>
                <w:spacing w:val="-10"/>
                <w:sz w:val="9"/>
              </w:rPr>
              <w:t>2</w:t>
            </w:r>
          </w:p>
        </w:tc>
        <w:tc>
          <w:tcPr>
            <w:tcW w:w="175" w:type="dxa"/>
            <w:tcBorders>
              <w:left w:val="single" w:sz="4" w:space="0" w:color="122CED"/>
              <w:right w:val="single" w:sz="4" w:space="0" w:color="122CED"/>
            </w:tcBorders>
            <w:shd w:val="clear" w:color="auto" w:fill="B8CCE3"/>
          </w:tcPr>
          <w:p w14:paraId="68B9D6C6" w14:textId="77777777" w:rsidR="00260A9B" w:rsidRDefault="005832B6">
            <w:pPr>
              <w:pStyle w:val="TableParagraph"/>
              <w:spacing w:before="6" w:line="100" w:lineRule="exact"/>
              <w:ind w:left="101"/>
              <w:rPr>
                <w:rFonts w:ascii="Verdana"/>
                <w:sz w:val="9"/>
              </w:rPr>
            </w:pPr>
            <w:r>
              <w:rPr>
                <w:rFonts w:ascii="Verdana"/>
                <w:color w:val="000080"/>
                <w:spacing w:val="-10"/>
                <w:sz w:val="9"/>
              </w:rPr>
              <w:t>3</w:t>
            </w:r>
          </w:p>
        </w:tc>
        <w:tc>
          <w:tcPr>
            <w:tcW w:w="176" w:type="dxa"/>
            <w:tcBorders>
              <w:left w:val="single" w:sz="4" w:space="0" w:color="122CED"/>
            </w:tcBorders>
            <w:shd w:val="clear" w:color="auto" w:fill="B8CCE3"/>
          </w:tcPr>
          <w:p w14:paraId="3C715E25" w14:textId="77777777" w:rsidR="00260A9B" w:rsidRDefault="005832B6">
            <w:pPr>
              <w:pStyle w:val="TableParagraph"/>
              <w:spacing w:before="6" w:line="100" w:lineRule="exact"/>
              <w:ind w:left="101"/>
              <w:rPr>
                <w:rFonts w:ascii="Verdana"/>
                <w:sz w:val="9"/>
              </w:rPr>
            </w:pPr>
            <w:r>
              <w:rPr>
                <w:rFonts w:ascii="Verdana"/>
                <w:color w:val="000080"/>
                <w:spacing w:val="-10"/>
                <w:sz w:val="9"/>
              </w:rPr>
              <w:t>4</w:t>
            </w:r>
          </w:p>
        </w:tc>
        <w:tc>
          <w:tcPr>
            <w:tcW w:w="174" w:type="dxa"/>
            <w:tcBorders>
              <w:right w:val="single" w:sz="4" w:space="0" w:color="122CED"/>
            </w:tcBorders>
          </w:tcPr>
          <w:p w14:paraId="643580B7" w14:textId="77777777" w:rsidR="00260A9B" w:rsidRDefault="005832B6">
            <w:pPr>
              <w:pStyle w:val="TableParagraph"/>
              <w:spacing w:before="6" w:line="100" w:lineRule="exact"/>
              <w:ind w:left="95"/>
              <w:rPr>
                <w:rFonts w:ascii="Verdana"/>
                <w:sz w:val="9"/>
              </w:rPr>
            </w:pPr>
            <w:r>
              <w:rPr>
                <w:rFonts w:ascii="Verdana"/>
                <w:color w:val="000080"/>
                <w:spacing w:val="-10"/>
                <w:sz w:val="9"/>
              </w:rPr>
              <w:t>1</w:t>
            </w:r>
          </w:p>
        </w:tc>
        <w:tc>
          <w:tcPr>
            <w:tcW w:w="175" w:type="dxa"/>
            <w:tcBorders>
              <w:left w:val="single" w:sz="4" w:space="0" w:color="122CED"/>
              <w:right w:val="single" w:sz="4" w:space="0" w:color="122CED"/>
            </w:tcBorders>
          </w:tcPr>
          <w:p w14:paraId="7397CD0F" w14:textId="77777777" w:rsidR="00260A9B" w:rsidRDefault="005832B6">
            <w:pPr>
              <w:pStyle w:val="TableParagraph"/>
              <w:spacing w:before="6" w:line="100" w:lineRule="exact"/>
              <w:ind w:left="101"/>
              <w:rPr>
                <w:rFonts w:ascii="Verdana"/>
                <w:sz w:val="9"/>
              </w:rPr>
            </w:pPr>
            <w:r>
              <w:rPr>
                <w:rFonts w:ascii="Verdana"/>
                <w:color w:val="000080"/>
                <w:spacing w:val="-10"/>
                <w:sz w:val="9"/>
              </w:rPr>
              <w:t>2</w:t>
            </w:r>
          </w:p>
        </w:tc>
        <w:tc>
          <w:tcPr>
            <w:tcW w:w="175" w:type="dxa"/>
            <w:tcBorders>
              <w:left w:val="single" w:sz="4" w:space="0" w:color="122CED"/>
              <w:right w:val="single" w:sz="4" w:space="0" w:color="122CED"/>
            </w:tcBorders>
          </w:tcPr>
          <w:p w14:paraId="21A2BDD3" w14:textId="77777777" w:rsidR="00260A9B" w:rsidRDefault="005832B6">
            <w:pPr>
              <w:pStyle w:val="TableParagraph"/>
              <w:spacing w:before="6" w:line="100" w:lineRule="exact"/>
              <w:ind w:left="101"/>
              <w:rPr>
                <w:rFonts w:ascii="Verdana"/>
                <w:sz w:val="9"/>
              </w:rPr>
            </w:pPr>
            <w:r>
              <w:rPr>
                <w:rFonts w:ascii="Verdana"/>
                <w:color w:val="000080"/>
                <w:spacing w:val="-10"/>
                <w:sz w:val="9"/>
              </w:rPr>
              <w:t>3</w:t>
            </w:r>
          </w:p>
        </w:tc>
        <w:tc>
          <w:tcPr>
            <w:tcW w:w="176" w:type="dxa"/>
            <w:tcBorders>
              <w:left w:val="single" w:sz="4" w:space="0" w:color="122CED"/>
            </w:tcBorders>
          </w:tcPr>
          <w:p w14:paraId="7B59076A" w14:textId="77777777" w:rsidR="00260A9B" w:rsidRDefault="005832B6">
            <w:pPr>
              <w:pStyle w:val="TableParagraph"/>
              <w:spacing w:before="6" w:line="100" w:lineRule="exact"/>
              <w:ind w:left="102"/>
              <w:rPr>
                <w:rFonts w:ascii="Verdana"/>
                <w:sz w:val="9"/>
              </w:rPr>
            </w:pPr>
            <w:r>
              <w:rPr>
                <w:rFonts w:ascii="Verdana"/>
                <w:color w:val="000080"/>
                <w:spacing w:val="-10"/>
                <w:sz w:val="9"/>
              </w:rPr>
              <w:t>4</w:t>
            </w:r>
          </w:p>
        </w:tc>
        <w:tc>
          <w:tcPr>
            <w:tcW w:w="174" w:type="dxa"/>
            <w:tcBorders>
              <w:right w:val="single" w:sz="4" w:space="0" w:color="122CED"/>
            </w:tcBorders>
            <w:shd w:val="clear" w:color="auto" w:fill="B8CCE3"/>
          </w:tcPr>
          <w:p w14:paraId="217E5D74" w14:textId="77777777" w:rsidR="00260A9B" w:rsidRDefault="005832B6">
            <w:pPr>
              <w:pStyle w:val="TableParagraph"/>
              <w:spacing w:before="6" w:line="100" w:lineRule="exact"/>
              <w:ind w:left="96"/>
              <w:rPr>
                <w:rFonts w:ascii="Verdana"/>
                <w:sz w:val="9"/>
              </w:rPr>
            </w:pPr>
            <w:r>
              <w:rPr>
                <w:rFonts w:ascii="Verdana"/>
                <w:color w:val="000080"/>
                <w:spacing w:val="-10"/>
                <w:sz w:val="9"/>
              </w:rPr>
              <w:t>1</w:t>
            </w:r>
          </w:p>
        </w:tc>
        <w:tc>
          <w:tcPr>
            <w:tcW w:w="175" w:type="dxa"/>
            <w:tcBorders>
              <w:left w:val="single" w:sz="4" w:space="0" w:color="122CED"/>
              <w:right w:val="single" w:sz="4" w:space="0" w:color="122CED"/>
            </w:tcBorders>
            <w:shd w:val="clear" w:color="auto" w:fill="B8CCE3"/>
          </w:tcPr>
          <w:p w14:paraId="07D3ED02" w14:textId="77777777" w:rsidR="00260A9B" w:rsidRDefault="005832B6">
            <w:pPr>
              <w:pStyle w:val="TableParagraph"/>
              <w:spacing w:before="6" w:line="100" w:lineRule="exact"/>
              <w:ind w:left="102"/>
              <w:rPr>
                <w:rFonts w:ascii="Verdana"/>
                <w:sz w:val="9"/>
              </w:rPr>
            </w:pPr>
            <w:r>
              <w:rPr>
                <w:rFonts w:ascii="Verdana"/>
                <w:color w:val="000080"/>
                <w:spacing w:val="-10"/>
                <w:sz w:val="9"/>
              </w:rPr>
              <w:t>2</w:t>
            </w:r>
          </w:p>
        </w:tc>
        <w:tc>
          <w:tcPr>
            <w:tcW w:w="176" w:type="dxa"/>
            <w:tcBorders>
              <w:left w:val="single" w:sz="4" w:space="0" w:color="122CED"/>
              <w:right w:val="single" w:sz="4" w:space="0" w:color="122CED"/>
            </w:tcBorders>
            <w:shd w:val="clear" w:color="auto" w:fill="B8CCE3"/>
          </w:tcPr>
          <w:p w14:paraId="68380C3D" w14:textId="77777777" w:rsidR="00260A9B" w:rsidRDefault="005832B6">
            <w:pPr>
              <w:pStyle w:val="TableParagraph"/>
              <w:spacing w:before="6" w:line="100" w:lineRule="exact"/>
              <w:ind w:left="102"/>
              <w:rPr>
                <w:rFonts w:ascii="Verdana"/>
                <w:sz w:val="9"/>
              </w:rPr>
            </w:pPr>
            <w:r>
              <w:rPr>
                <w:rFonts w:ascii="Verdana"/>
                <w:color w:val="000080"/>
                <w:spacing w:val="-10"/>
                <w:sz w:val="9"/>
              </w:rPr>
              <w:t>3</w:t>
            </w:r>
          </w:p>
        </w:tc>
        <w:tc>
          <w:tcPr>
            <w:tcW w:w="177" w:type="dxa"/>
            <w:tcBorders>
              <w:left w:val="single" w:sz="4" w:space="0" w:color="122CED"/>
            </w:tcBorders>
            <w:shd w:val="clear" w:color="auto" w:fill="B8CCE3"/>
          </w:tcPr>
          <w:p w14:paraId="493A67F0" w14:textId="77777777" w:rsidR="00260A9B" w:rsidRDefault="005832B6">
            <w:pPr>
              <w:pStyle w:val="TableParagraph"/>
              <w:spacing w:before="6" w:line="100" w:lineRule="exact"/>
              <w:ind w:left="102"/>
              <w:rPr>
                <w:rFonts w:ascii="Verdana"/>
                <w:sz w:val="9"/>
              </w:rPr>
            </w:pPr>
            <w:r>
              <w:rPr>
                <w:rFonts w:ascii="Verdana"/>
                <w:color w:val="000080"/>
                <w:spacing w:val="-10"/>
                <w:sz w:val="9"/>
              </w:rPr>
              <w:t>4</w:t>
            </w:r>
          </w:p>
        </w:tc>
        <w:tc>
          <w:tcPr>
            <w:tcW w:w="175" w:type="dxa"/>
            <w:tcBorders>
              <w:right w:val="single" w:sz="4" w:space="0" w:color="122CED"/>
            </w:tcBorders>
          </w:tcPr>
          <w:p w14:paraId="60B22B9E" w14:textId="77777777" w:rsidR="00260A9B" w:rsidRDefault="005832B6">
            <w:pPr>
              <w:pStyle w:val="TableParagraph"/>
              <w:spacing w:before="6" w:line="100" w:lineRule="exact"/>
              <w:ind w:left="95"/>
              <w:rPr>
                <w:rFonts w:ascii="Verdana"/>
                <w:sz w:val="9"/>
              </w:rPr>
            </w:pPr>
            <w:r>
              <w:rPr>
                <w:rFonts w:ascii="Verdana"/>
                <w:color w:val="000080"/>
                <w:spacing w:val="-10"/>
                <w:sz w:val="9"/>
              </w:rPr>
              <w:t>1</w:t>
            </w:r>
          </w:p>
        </w:tc>
        <w:tc>
          <w:tcPr>
            <w:tcW w:w="176" w:type="dxa"/>
            <w:tcBorders>
              <w:left w:val="single" w:sz="4" w:space="0" w:color="122CED"/>
              <w:right w:val="single" w:sz="4" w:space="0" w:color="122CED"/>
            </w:tcBorders>
          </w:tcPr>
          <w:p w14:paraId="2E40268A" w14:textId="77777777" w:rsidR="00260A9B" w:rsidRDefault="005832B6">
            <w:pPr>
              <w:pStyle w:val="TableParagraph"/>
              <w:spacing w:before="6" w:line="100" w:lineRule="exact"/>
              <w:ind w:left="100"/>
              <w:rPr>
                <w:rFonts w:ascii="Verdana"/>
                <w:sz w:val="9"/>
              </w:rPr>
            </w:pPr>
            <w:r>
              <w:rPr>
                <w:rFonts w:ascii="Verdana"/>
                <w:color w:val="000080"/>
                <w:spacing w:val="-10"/>
                <w:sz w:val="9"/>
              </w:rPr>
              <w:t>2</w:t>
            </w:r>
          </w:p>
        </w:tc>
        <w:tc>
          <w:tcPr>
            <w:tcW w:w="176" w:type="dxa"/>
            <w:tcBorders>
              <w:left w:val="single" w:sz="4" w:space="0" w:color="122CED"/>
              <w:right w:val="single" w:sz="4" w:space="0" w:color="122CED"/>
            </w:tcBorders>
          </w:tcPr>
          <w:p w14:paraId="6E134350" w14:textId="77777777" w:rsidR="00260A9B" w:rsidRDefault="005832B6">
            <w:pPr>
              <w:pStyle w:val="TableParagraph"/>
              <w:spacing w:before="6" w:line="100" w:lineRule="exact"/>
              <w:ind w:left="100"/>
              <w:rPr>
                <w:rFonts w:ascii="Verdana"/>
                <w:sz w:val="9"/>
              </w:rPr>
            </w:pPr>
            <w:r>
              <w:rPr>
                <w:rFonts w:ascii="Verdana"/>
                <w:color w:val="000080"/>
                <w:spacing w:val="-10"/>
                <w:sz w:val="9"/>
              </w:rPr>
              <w:t>3</w:t>
            </w:r>
          </w:p>
        </w:tc>
        <w:tc>
          <w:tcPr>
            <w:tcW w:w="177" w:type="dxa"/>
            <w:tcBorders>
              <w:left w:val="single" w:sz="4" w:space="0" w:color="122CED"/>
            </w:tcBorders>
          </w:tcPr>
          <w:p w14:paraId="740A4354" w14:textId="77777777" w:rsidR="00260A9B" w:rsidRDefault="005832B6">
            <w:pPr>
              <w:pStyle w:val="TableParagraph"/>
              <w:spacing w:before="6" w:line="100" w:lineRule="exact"/>
              <w:ind w:left="99"/>
              <w:rPr>
                <w:rFonts w:ascii="Verdana"/>
                <w:sz w:val="9"/>
              </w:rPr>
            </w:pPr>
            <w:r>
              <w:rPr>
                <w:rFonts w:ascii="Verdana"/>
                <w:color w:val="000080"/>
                <w:spacing w:val="-10"/>
                <w:sz w:val="9"/>
              </w:rPr>
              <w:t>4</w:t>
            </w:r>
          </w:p>
        </w:tc>
      </w:tr>
      <w:tr w:rsidR="00260A9B" w14:paraId="5AD02314" w14:textId="77777777">
        <w:trPr>
          <w:trHeight w:val="264"/>
        </w:trPr>
        <w:tc>
          <w:tcPr>
            <w:tcW w:w="217" w:type="dxa"/>
            <w:vMerge w:val="restart"/>
            <w:tcBorders>
              <w:bottom w:val="single" w:sz="4" w:space="0" w:color="122CED"/>
              <w:right w:val="single" w:sz="4" w:space="0" w:color="122CED"/>
            </w:tcBorders>
          </w:tcPr>
          <w:p w14:paraId="6ABC4EEB" w14:textId="77777777" w:rsidR="00260A9B" w:rsidRDefault="00260A9B">
            <w:pPr>
              <w:pStyle w:val="TableParagraph"/>
              <w:rPr>
                <w:rFonts w:ascii="Arial"/>
                <w:b/>
                <w:sz w:val="7"/>
              </w:rPr>
            </w:pPr>
          </w:p>
          <w:p w14:paraId="552C7CDD" w14:textId="77777777" w:rsidR="00260A9B" w:rsidRDefault="00260A9B">
            <w:pPr>
              <w:pStyle w:val="TableParagraph"/>
              <w:spacing w:before="62"/>
              <w:rPr>
                <w:rFonts w:ascii="Arial"/>
                <w:b/>
                <w:sz w:val="7"/>
              </w:rPr>
            </w:pPr>
          </w:p>
          <w:p w14:paraId="26BF0EEA" w14:textId="77777777" w:rsidR="00260A9B" w:rsidRDefault="005832B6">
            <w:pPr>
              <w:pStyle w:val="TableParagraph"/>
              <w:ind w:left="16"/>
              <w:jc w:val="center"/>
              <w:rPr>
                <w:rFonts w:ascii="Tahoma"/>
                <w:b/>
                <w:sz w:val="7"/>
              </w:rPr>
            </w:pPr>
            <w:r>
              <w:rPr>
                <w:rFonts w:ascii="Tahoma"/>
                <w:b/>
                <w:color w:val="000080"/>
                <w:spacing w:val="-10"/>
                <w:sz w:val="7"/>
              </w:rPr>
              <w:t>1</w:t>
            </w:r>
          </w:p>
        </w:tc>
        <w:tc>
          <w:tcPr>
            <w:tcW w:w="711" w:type="dxa"/>
            <w:vMerge w:val="restart"/>
            <w:tcBorders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0AABFEAD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5" w:type="dxa"/>
            <w:vMerge w:val="restart"/>
            <w:tcBorders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0355FA42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9" w:type="dxa"/>
            <w:vMerge w:val="restart"/>
            <w:tcBorders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146E6D6D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72" w:type="dxa"/>
            <w:vMerge w:val="restart"/>
            <w:tcBorders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6B68B1F5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39" w:type="dxa"/>
            <w:vMerge w:val="restart"/>
            <w:tcBorders>
              <w:left w:val="single" w:sz="4" w:space="0" w:color="122CED"/>
              <w:bottom w:val="single" w:sz="4" w:space="0" w:color="122CED"/>
            </w:tcBorders>
          </w:tcPr>
          <w:p w14:paraId="2A7FE929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9" w:type="dxa"/>
            <w:tcBorders>
              <w:bottom w:val="single" w:sz="4" w:space="0" w:color="122CED"/>
              <w:right w:val="single" w:sz="4" w:space="0" w:color="122CED"/>
            </w:tcBorders>
          </w:tcPr>
          <w:p w14:paraId="082085C4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62B868B3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57957338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left w:val="single" w:sz="4" w:space="0" w:color="122CED"/>
              <w:bottom w:val="single" w:sz="4" w:space="0" w:color="122CED"/>
            </w:tcBorders>
          </w:tcPr>
          <w:p w14:paraId="1B71FD2B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7F0A1B95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41D10F7A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0C4B87FA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48AC2E54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bottom w:val="single" w:sz="4" w:space="0" w:color="122CED"/>
              <w:right w:val="single" w:sz="4" w:space="0" w:color="122CED"/>
            </w:tcBorders>
          </w:tcPr>
          <w:p w14:paraId="107A2250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388309B7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1618833B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left w:val="single" w:sz="4" w:space="0" w:color="122CED"/>
              <w:bottom w:val="single" w:sz="4" w:space="0" w:color="122CED"/>
            </w:tcBorders>
          </w:tcPr>
          <w:p w14:paraId="456F286E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546ECE10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39E42E4E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01D12ECC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50FCEE06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bottom w:val="single" w:sz="4" w:space="0" w:color="122CED"/>
              <w:right w:val="single" w:sz="4" w:space="0" w:color="122CED"/>
            </w:tcBorders>
          </w:tcPr>
          <w:p w14:paraId="12443294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5D550C70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22CB1921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left w:val="single" w:sz="4" w:space="0" w:color="122CED"/>
              <w:bottom w:val="single" w:sz="4" w:space="0" w:color="122CED"/>
            </w:tcBorders>
          </w:tcPr>
          <w:p w14:paraId="648FC4CD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7A7DE70D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4B15E438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21E113FC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52C863A4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bottom w:val="single" w:sz="4" w:space="0" w:color="122CED"/>
              <w:right w:val="single" w:sz="4" w:space="0" w:color="122CED"/>
            </w:tcBorders>
          </w:tcPr>
          <w:p w14:paraId="6CA37426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55ABD362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3BD940ED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left w:val="single" w:sz="4" w:space="0" w:color="122CED"/>
              <w:bottom w:val="single" w:sz="4" w:space="0" w:color="122CED"/>
            </w:tcBorders>
          </w:tcPr>
          <w:p w14:paraId="189C9446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49F1028B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3DFB626B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6FFB6721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1AB0490A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bottom w:val="single" w:sz="4" w:space="0" w:color="122CED"/>
              <w:right w:val="single" w:sz="4" w:space="0" w:color="122CED"/>
            </w:tcBorders>
          </w:tcPr>
          <w:p w14:paraId="77EEB568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1BB26081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252CE2F2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left w:val="single" w:sz="4" w:space="0" w:color="122CED"/>
              <w:bottom w:val="single" w:sz="4" w:space="0" w:color="122CED"/>
            </w:tcBorders>
          </w:tcPr>
          <w:p w14:paraId="460B2C97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35BA6C0E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4BD02EB3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0C9C6C29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7" w:type="dxa"/>
            <w:tcBorders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67EE2048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bottom w:val="single" w:sz="4" w:space="0" w:color="122CED"/>
              <w:right w:val="single" w:sz="4" w:space="0" w:color="122CED"/>
            </w:tcBorders>
          </w:tcPr>
          <w:p w14:paraId="35595D9F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40697314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2870A9B2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7" w:type="dxa"/>
            <w:tcBorders>
              <w:left w:val="single" w:sz="4" w:space="0" w:color="122CED"/>
              <w:bottom w:val="single" w:sz="4" w:space="0" w:color="122CED"/>
            </w:tcBorders>
          </w:tcPr>
          <w:p w14:paraId="052AECEE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60A9B" w14:paraId="2EC942C5" w14:textId="77777777">
        <w:trPr>
          <w:trHeight w:val="270"/>
        </w:trPr>
        <w:tc>
          <w:tcPr>
            <w:tcW w:w="217" w:type="dxa"/>
            <w:vMerge/>
            <w:tcBorders>
              <w:top w:val="nil"/>
              <w:bottom w:val="single" w:sz="4" w:space="0" w:color="122CED"/>
              <w:right w:val="single" w:sz="4" w:space="0" w:color="122CED"/>
            </w:tcBorders>
          </w:tcPr>
          <w:p w14:paraId="7DDE8E14" w14:textId="77777777" w:rsidR="00260A9B" w:rsidRDefault="00260A9B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5DFD90F9" w14:textId="77777777" w:rsidR="00260A9B" w:rsidRDefault="00260A9B"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63AF7619" w14:textId="77777777" w:rsidR="00260A9B" w:rsidRDefault="00260A9B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5D528E86" w14:textId="77777777" w:rsidR="00260A9B" w:rsidRDefault="00260A9B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433284AB" w14:textId="77777777" w:rsidR="00260A9B" w:rsidRDefault="00260A9B">
            <w:pPr>
              <w:rPr>
                <w:sz w:val="2"/>
                <w:szCs w:val="2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122CED"/>
              <w:bottom w:val="single" w:sz="4" w:space="0" w:color="122CED"/>
            </w:tcBorders>
          </w:tcPr>
          <w:p w14:paraId="041873BC" w14:textId="77777777" w:rsidR="00260A9B" w:rsidRDefault="00260A9B">
            <w:pPr>
              <w:rPr>
                <w:sz w:val="2"/>
                <w:szCs w:val="2"/>
              </w:rPr>
            </w:pPr>
          </w:p>
        </w:tc>
        <w:tc>
          <w:tcPr>
            <w:tcW w:w="179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391C9E15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19E95A9B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2845B105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14A4D5F3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12B0898C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1999712A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2E971FAA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76A69A91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70849666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298AAC49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48002F48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4A22B0ED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2FEA50C9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4B29FCF2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24D9A629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4CC828FE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35D977A8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72D04AA2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3BCC2A8E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22894D40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0865448E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3003A6D2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172398B7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4BA65077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4669B09C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5FA9202B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7644071B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2AD18FD2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44872C40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10B97F99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3760DD16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1A0E59EE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339CB722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1E2A6B9F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5C6F6530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3889C5A5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1870114D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1E547FF5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2ABD8A56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7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4470BECA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3454120B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1844EE7D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277DF79F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7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269149CF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60A9B" w14:paraId="547F2B1C" w14:textId="77777777">
        <w:trPr>
          <w:trHeight w:val="270"/>
        </w:trPr>
        <w:tc>
          <w:tcPr>
            <w:tcW w:w="217" w:type="dxa"/>
            <w:vMerge w:val="restart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7A135EB9" w14:textId="77777777" w:rsidR="00260A9B" w:rsidRDefault="00260A9B">
            <w:pPr>
              <w:pStyle w:val="TableParagraph"/>
              <w:rPr>
                <w:rFonts w:ascii="Arial"/>
                <w:b/>
                <w:sz w:val="7"/>
              </w:rPr>
            </w:pPr>
          </w:p>
          <w:p w14:paraId="5425D345" w14:textId="77777777" w:rsidR="00260A9B" w:rsidRDefault="00260A9B">
            <w:pPr>
              <w:pStyle w:val="TableParagraph"/>
              <w:spacing w:before="68"/>
              <w:rPr>
                <w:rFonts w:ascii="Arial"/>
                <w:b/>
                <w:sz w:val="7"/>
              </w:rPr>
            </w:pPr>
          </w:p>
          <w:p w14:paraId="4A26E5D7" w14:textId="77777777" w:rsidR="00260A9B" w:rsidRDefault="005832B6">
            <w:pPr>
              <w:pStyle w:val="TableParagraph"/>
              <w:ind w:left="16"/>
              <w:jc w:val="center"/>
              <w:rPr>
                <w:rFonts w:ascii="Tahoma"/>
                <w:b/>
                <w:sz w:val="7"/>
              </w:rPr>
            </w:pPr>
            <w:r>
              <w:rPr>
                <w:rFonts w:ascii="Tahoma"/>
                <w:b/>
                <w:color w:val="000080"/>
                <w:spacing w:val="-10"/>
                <w:sz w:val="7"/>
              </w:rPr>
              <w:t>2</w:t>
            </w:r>
          </w:p>
        </w:tc>
        <w:tc>
          <w:tcPr>
            <w:tcW w:w="711" w:type="dxa"/>
            <w:vMerge w:val="restart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514C58E6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5" w:type="dxa"/>
            <w:vMerge w:val="restart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78FB49B1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5B46F8D8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4CC565E3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4BE29320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9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4E330E69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17BCBF8B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3F0CF277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6EBE9732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20BB3C72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4A0AAED1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16E153C2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5D56E60F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69C4AA35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38C2AE83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1FADA9B7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645487F4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19F07781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39255DDD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698EC47E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2515147B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34BF6C14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2EA21A5A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1BD9B56E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0A12026C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6FF3AB52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72004A91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10399E88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0D8372A5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06D1D001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3A256259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473ABBB6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3340049E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39FDF086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5E011753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6AE8B267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7C10FECB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330BA8CF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6157D8CD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022514E1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639EBE7F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5BFF0845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61ED32C1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63C10155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7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7E5D174E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54540E16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37AD3A7C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0BA96E62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7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7DFC5614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60A9B" w14:paraId="311FEFBD" w14:textId="77777777">
        <w:trPr>
          <w:trHeight w:val="270"/>
        </w:trPr>
        <w:tc>
          <w:tcPr>
            <w:tcW w:w="217" w:type="dxa"/>
            <w:vMerge/>
            <w:tcBorders>
              <w:top w:val="nil"/>
              <w:bottom w:val="single" w:sz="4" w:space="0" w:color="122CED"/>
              <w:right w:val="single" w:sz="4" w:space="0" w:color="122CED"/>
            </w:tcBorders>
          </w:tcPr>
          <w:p w14:paraId="2DA5B61A" w14:textId="77777777" w:rsidR="00260A9B" w:rsidRDefault="00260A9B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4947D09F" w14:textId="77777777" w:rsidR="00260A9B" w:rsidRDefault="00260A9B"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631B410C" w14:textId="77777777" w:rsidR="00260A9B" w:rsidRDefault="00260A9B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279B48AC" w14:textId="77777777" w:rsidR="00260A9B" w:rsidRDefault="00260A9B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0B3FA3C3" w14:textId="77777777" w:rsidR="00260A9B" w:rsidRDefault="00260A9B">
            <w:pPr>
              <w:rPr>
                <w:sz w:val="2"/>
                <w:szCs w:val="2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122CED"/>
              <w:bottom w:val="single" w:sz="4" w:space="0" w:color="122CED"/>
            </w:tcBorders>
          </w:tcPr>
          <w:p w14:paraId="237A28F0" w14:textId="77777777" w:rsidR="00260A9B" w:rsidRDefault="00260A9B">
            <w:pPr>
              <w:rPr>
                <w:sz w:val="2"/>
                <w:szCs w:val="2"/>
              </w:rPr>
            </w:pPr>
          </w:p>
        </w:tc>
        <w:tc>
          <w:tcPr>
            <w:tcW w:w="179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20814267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19DD1A46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5245B364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56FFD380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2F61BCFA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539B96BD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12F2BB49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0507A535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115992E3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3464BD85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17C773DB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59B4588C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76B5D157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382CF8AF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304D11A4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17AA7FAC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02F09AB7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636C1EEB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45EAFF4E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63512D53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3C44A8C3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310B11FD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10BDE5E3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6028FA2C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1F12597B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1DFF81F4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6E291EF1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3A94F152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7EFAB4AC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72F21B2C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4D096E61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7DDC61C4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0A9F96F0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276E3D0C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4B28B041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72FE7E9C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284C0E13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08C4BBDB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7E6788F0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7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64FD4ADC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642DB482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4872D038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77AACAE2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7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6E36386F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60A9B" w14:paraId="7B8BB666" w14:textId="77777777">
        <w:trPr>
          <w:trHeight w:val="270"/>
        </w:trPr>
        <w:tc>
          <w:tcPr>
            <w:tcW w:w="217" w:type="dxa"/>
            <w:vMerge w:val="restart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313CF16A" w14:textId="77777777" w:rsidR="00260A9B" w:rsidRDefault="00260A9B">
            <w:pPr>
              <w:pStyle w:val="TableParagraph"/>
              <w:rPr>
                <w:rFonts w:ascii="Arial"/>
                <w:b/>
                <w:sz w:val="7"/>
              </w:rPr>
            </w:pPr>
          </w:p>
          <w:p w14:paraId="0A063B7D" w14:textId="77777777" w:rsidR="00260A9B" w:rsidRDefault="00260A9B">
            <w:pPr>
              <w:pStyle w:val="TableParagraph"/>
              <w:spacing w:before="68"/>
              <w:rPr>
                <w:rFonts w:ascii="Arial"/>
                <w:b/>
                <w:sz w:val="7"/>
              </w:rPr>
            </w:pPr>
          </w:p>
          <w:p w14:paraId="2C24E4EE" w14:textId="77777777" w:rsidR="00260A9B" w:rsidRDefault="005832B6">
            <w:pPr>
              <w:pStyle w:val="TableParagraph"/>
              <w:ind w:left="16"/>
              <w:jc w:val="center"/>
              <w:rPr>
                <w:rFonts w:ascii="Tahoma"/>
                <w:b/>
                <w:sz w:val="7"/>
              </w:rPr>
            </w:pPr>
            <w:r>
              <w:rPr>
                <w:rFonts w:ascii="Tahoma"/>
                <w:b/>
                <w:color w:val="000080"/>
                <w:spacing w:val="-10"/>
                <w:sz w:val="7"/>
              </w:rPr>
              <w:t>3</w:t>
            </w:r>
          </w:p>
        </w:tc>
        <w:tc>
          <w:tcPr>
            <w:tcW w:w="711" w:type="dxa"/>
            <w:vMerge w:val="restart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1E6F52FC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5" w:type="dxa"/>
            <w:vMerge w:val="restart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2FCF3CD4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3C5D5C18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64A2DEB5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5746A55C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9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4C42B1EF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35B0ECCD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5F79392E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48938934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5F037485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2299E9FC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05B22FF5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1FE68174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69010280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66C9CDA7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66E361BF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3C29D3AC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2BAA4DEB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3F7C0172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13503A6C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07DE0A12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6C34F6EE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46F1F09C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4AA87D18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3CD3D530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25A6799E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7E945A71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1C5E9C29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74999527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42FBE537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5495461F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7DAFF69D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6294DFB1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0456707B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0325D6BC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5DAB98AD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1B0D0F67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5F1491C5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33292AFA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4D628EB0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5908D5EB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43038C5C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7A2C8627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1923731E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7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0003FD93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3423A24E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56166320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33E5B3A8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7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0E29FAEB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60A9B" w14:paraId="7E8A0927" w14:textId="77777777">
        <w:trPr>
          <w:trHeight w:val="270"/>
        </w:trPr>
        <w:tc>
          <w:tcPr>
            <w:tcW w:w="217" w:type="dxa"/>
            <w:vMerge/>
            <w:tcBorders>
              <w:top w:val="nil"/>
              <w:bottom w:val="single" w:sz="4" w:space="0" w:color="122CED"/>
              <w:right w:val="single" w:sz="4" w:space="0" w:color="122CED"/>
            </w:tcBorders>
          </w:tcPr>
          <w:p w14:paraId="39E16DA0" w14:textId="77777777" w:rsidR="00260A9B" w:rsidRDefault="00260A9B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183775A9" w14:textId="77777777" w:rsidR="00260A9B" w:rsidRDefault="00260A9B"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22A98267" w14:textId="77777777" w:rsidR="00260A9B" w:rsidRDefault="00260A9B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5BFC711F" w14:textId="77777777" w:rsidR="00260A9B" w:rsidRDefault="00260A9B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7E8CABF1" w14:textId="77777777" w:rsidR="00260A9B" w:rsidRDefault="00260A9B">
            <w:pPr>
              <w:rPr>
                <w:sz w:val="2"/>
                <w:szCs w:val="2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122CED"/>
              <w:bottom w:val="single" w:sz="4" w:space="0" w:color="122CED"/>
            </w:tcBorders>
          </w:tcPr>
          <w:p w14:paraId="75AD3C27" w14:textId="77777777" w:rsidR="00260A9B" w:rsidRDefault="00260A9B">
            <w:pPr>
              <w:rPr>
                <w:sz w:val="2"/>
                <w:szCs w:val="2"/>
              </w:rPr>
            </w:pPr>
          </w:p>
        </w:tc>
        <w:tc>
          <w:tcPr>
            <w:tcW w:w="179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11E98AE6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47824E3B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6CFFFB82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33608E68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1A440014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3DC3C001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19A9BDCF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1FE360B4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71019D33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65F89620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0CA43959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1338B824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01FD0863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63376021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5E6FCB99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01E295DC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6C9BD443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312B0927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5B0ADC7B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4AB9472E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40EC8A26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4D7CB6DC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447FF4B5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7BDB94F9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31EF10C4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3B62EFDE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5D98E81F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4E0DCA3F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0214BCB1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709771B1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7CF197A0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5B52BD80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103CB264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03946679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6F2BCFA6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7ECA0D22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2866DF0B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0D876F0F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1FBC3F8F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7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13DF11C4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6FB9443F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317C1FFF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01E43DE7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7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2C27663D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60A9B" w14:paraId="52C10225" w14:textId="77777777">
        <w:trPr>
          <w:trHeight w:val="271"/>
        </w:trPr>
        <w:tc>
          <w:tcPr>
            <w:tcW w:w="217" w:type="dxa"/>
            <w:vMerge w:val="restart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108E0998" w14:textId="77777777" w:rsidR="00260A9B" w:rsidRDefault="00260A9B">
            <w:pPr>
              <w:pStyle w:val="TableParagraph"/>
              <w:rPr>
                <w:rFonts w:ascii="Arial"/>
                <w:b/>
                <w:sz w:val="7"/>
              </w:rPr>
            </w:pPr>
          </w:p>
          <w:p w14:paraId="3412B967" w14:textId="77777777" w:rsidR="00260A9B" w:rsidRDefault="00260A9B">
            <w:pPr>
              <w:pStyle w:val="TableParagraph"/>
              <w:spacing w:before="69"/>
              <w:rPr>
                <w:rFonts w:ascii="Arial"/>
                <w:b/>
                <w:sz w:val="7"/>
              </w:rPr>
            </w:pPr>
          </w:p>
          <w:p w14:paraId="4D5F6C33" w14:textId="77777777" w:rsidR="00260A9B" w:rsidRDefault="005832B6">
            <w:pPr>
              <w:pStyle w:val="TableParagraph"/>
              <w:ind w:left="16"/>
              <w:jc w:val="center"/>
              <w:rPr>
                <w:rFonts w:ascii="Tahoma"/>
                <w:b/>
                <w:sz w:val="7"/>
              </w:rPr>
            </w:pPr>
            <w:r>
              <w:rPr>
                <w:rFonts w:ascii="Tahoma"/>
                <w:b/>
                <w:color w:val="000080"/>
                <w:spacing w:val="-10"/>
                <w:sz w:val="7"/>
              </w:rPr>
              <w:t>4</w:t>
            </w:r>
          </w:p>
        </w:tc>
        <w:tc>
          <w:tcPr>
            <w:tcW w:w="711" w:type="dxa"/>
            <w:vMerge w:val="restart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60C6BAD0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5" w:type="dxa"/>
            <w:vMerge w:val="restart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42F9B90B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013CC207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12EC30A8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0A1353A9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9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227D22F8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35B35880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3C5704DF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7162C36A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74EFA2A1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283EF4B3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123E3466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776CD776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2592C2BA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0A4532F7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1BC0D598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4FCEF3F8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5172636F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2C5D7A35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192617C7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656ADC92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4F9CBE7B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4B444EAC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168AFC19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6CF5F5DD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32E614A0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3FB202FC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2B29549D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6B9FE76B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707DF2A6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2AD2B108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6FDE5AF1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4053C3FD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6892A53D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5CD9F751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30F1B651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43EC1DBD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543DAD1B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5D26CFA8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34F93A9F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584AB064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445DC2DF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5C09B6FB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7BBDB071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7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3726E985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6AD96091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305A7EEE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1AC44BCD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7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779CBB0E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60A9B" w14:paraId="589ADB15" w14:textId="77777777">
        <w:trPr>
          <w:trHeight w:val="270"/>
        </w:trPr>
        <w:tc>
          <w:tcPr>
            <w:tcW w:w="217" w:type="dxa"/>
            <w:vMerge/>
            <w:tcBorders>
              <w:top w:val="nil"/>
              <w:bottom w:val="single" w:sz="4" w:space="0" w:color="122CED"/>
              <w:right w:val="single" w:sz="4" w:space="0" w:color="122CED"/>
            </w:tcBorders>
          </w:tcPr>
          <w:p w14:paraId="517C1B3C" w14:textId="77777777" w:rsidR="00260A9B" w:rsidRDefault="00260A9B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212DA5D0" w14:textId="77777777" w:rsidR="00260A9B" w:rsidRDefault="00260A9B"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6F3EEE4F" w14:textId="77777777" w:rsidR="00260A9B" w:rsidRDefault="00260A9B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5C492D0E" w14:textId="77777777" w:rsidR="00260A9B" w:rsidRDefault="00260A9B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7E5262B3" w14:textId="77777777" w:rsidR="00260A9B" w:rsidRDefault="00260A9B">
            <w:pPr>
              <w:rPr>
                <w:sz w:val="2"/>
                <w:szCs w:val="2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122CED"/>
              <w:bottom w:val="single" w:sz="4" w:space="0" w:color="122CED"/>
            </w:tcBorders>
          </w:tcPr>
          <w:p w14:paraId="39A16D75" w14:textId="77777777" w:rsidR="00260A9B" w:rsidRDefault="00260A9B">
            <w:pPr>
              <w:rPr>
                <w:sz w:val="2"/>
                <w:szCs w:val="2"/>
              </w:rPr>
            </w:pPr>
          </w:p>
        </w:tc>
        <w:tc>
          <w:tcPr>
            <w:tcW w:w="179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00F0E1DF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3415DC9D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45BD3A25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076C6AE2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654D1C31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5A3F7790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4FDAC181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163E44D0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6DE295F5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289FD343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1678838A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285B0293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467E9925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01C5EED2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2167A19E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1FAFEE23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3B4F86FD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74FA5C51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43B48969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00084FE6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59EDDA5C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14DED0EB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43019226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2E50A049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6621DA3F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3BBE98E6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19FC8C9E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08AB53CE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2FBAC779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2B834B4B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66EC4A05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11E0907D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6F13C9BF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652FA962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7081FE53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46069B4E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0680E192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195A568A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39B69DF6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7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2DD6B831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2164F0C4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38755530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0851DEF1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7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47E2887C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60A9B" w14:paraId="35F005C5" w14:textId="77777777">
        <w:trPr>
          <w:trHeight w:val="270"/>
        </w:trPr>
        <w:tc>
          <w:tcPr>
            <w:tcW w:w="217" w:type="dxa"/>
            <w:vMerge w:val="restart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47D38CE5" w14:textId="77777777" w:rsidR="00260A9B" w:rsidRDefault="00260A9B">
            <w:pPr>
              <w:pStyle w:val="TableParagraph"/>
              <w:rPr>
                <w:rFonts w:ascii="Arial"/>
                <w:b/>
                <w:sz w:val="7"/>
              </w:rPr>
            </w:pPr>
          </w:p>
          <w:p w14:paraId="19D105FC" w14:textId="77777777" w:rsidR="00260A9B" w:rsidRDefault="00260A9B">
            <w:pPr>
              <w:pStyle w:val="TableParagraph"/>
              <w:spacing w:before="68"/>
              <w:rPr>
                <w:rFonts w:ascii="Arial"/>
                <w:b/>
                <w:sz w:val="7"/>
              </w:rPr>
            </w:pPr>
          </w:p>
          <w:p w14:paraId="02DF5165" w14:textId="77777777" w:rsidR="00260A9B" w:rsidRDefault="005832B6">
            <w:pPr>
              <w:pStyle w:val="TableParagraph"/>
              <w:ind w:left="16"/>
              <w:jc w:val="center"/>
              <w:rPr>
                <w:rFonts w:ascii="Tahoma"/>
                <w:b/>
                <w:sz w:val="7"/>
              </w:rPr>
            </w:pPr>
            <w:r>
              <w:rPr>
                <w:rFonts w:ascii="Tahoma"/>
                <w:b/>
                <w:color w:val="000080"/>
                <w:spacing w:val="-10"/>
                <w:sz w:val="7"/>
              </w:rPr>
              <w:t>5</w:t>
            </w:r>
          </w:p>
        </w:tc>
        <w:tc>
          <w:tcPr>
            <w:tcW w:w="711" w:type="dxa"/>
            <w:vMerge w:val="restart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4C422FAF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5" w:type="dxa"/>
            <w:vMerge w:val="restart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222C3BEC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16039412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22542705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1169B24D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9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1EE9F264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1004A592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1D509135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36DF5673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31045C76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0F5BD6D0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514CA907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04FD459E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03646A3C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3E4C3D3D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0DD624E8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6B52804A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571096EF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327B3900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3C46773D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76592883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5574231F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63744E13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7FE42BBB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6F6E964C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0088DB13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1D4905F3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15760EE7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6D2667CE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75692EA6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5F2F929C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3F1851B3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23031081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479CDB7C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679D0DD8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0F290398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337B95D1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272F443A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5B591B9E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04855F3C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0BA32451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0CB4EEA7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14342B20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306735C8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7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0286F441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0E5516BE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7156222F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106A4789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7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5846F9F5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60A9B" w14:paraId="192A54B6" w14:textId="77777777">
        <w:trPr>
          <w:trHeight w:val="270"/>
        </w:trPr>
        <w:tc>
          <w:tcPr>
            <w:tcW w:w="217" w:type="dxa"/>
            <w:vMerge/>
            <w:tcBorders>
              <w:top w:val="nil"/>
              <w:bottom w:val="single" w:sz="4" w:space="0" w:color="122CED"/>
              <w:right w:val="single" w:sz="4" w:space="0" w:color="122CED"/>
            </w:tcBorders>
          </w:tcPr>
          <w:p w14:paraId="541A2145" w14:textId="77777777" w:rsidR="00260A9B" w:rsidRDefault="00260A9B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097B3195" w14:textId="77777777" w:rsidR="00260A9B" w:rsidRDefault="00260A9B"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5629C89D" w14:textId="77777777" w:rsidR="00260A9B" w:rsidRDefault="00260A9B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1C0224AD" w14:textId="77777777" w:rsidR="00260A9B" w:rsidRDefault="00260A9B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1945BB12" w14:textId="77777777" w:rsidR="00260A9B" w:rsidRDefault="00260A9B">
            <w:pPr>
              <w:rPr>
                <w:sz w:val="2"/>
                <w:szCs w:val="2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122CED"/>
              <w:bottom w:val="single" w:sz="4" w:space="0" w:color="122CED"/>
            </w:tcBorders>
          </w:tcPr>
          <w:p w14:paraId="23265A30" w14:textId="77777777" w:rsidR="00260A9B" w:rsidRDefault="00260A9B">
            <w:pPr>
              <w:rPr>
                <w:sz w:val="2"/>
                <w:szCs w:val="2"/>
              </w:rPr>
            </w:pPr>
          </w:p>
        </w:tc>
        <w:tc>
          <w:tcPr>
            <w:tcW w:w="179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115EA334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76A7CB78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1E35A2AC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0AAE5F81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5E92821F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3596CA2F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74D74EA1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02F0635D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5B20976A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0C5D92EF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7CDA81A2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65AC2780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187438E3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3DB718B5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343BB318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7152634D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00B87B09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4054B7B3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0D18270C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729EAE34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4C8DFF98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7E934A0C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738CBAC6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78E6270D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307517EF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1723E931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57B5CD93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749C52E5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2C251ADF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2684A445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499EBAF1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69767B27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015F6B93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44AEA92A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7B9C8407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3E81E8B2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18C8BABA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67B01EAD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6A95BA06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7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0D0E5698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7A1CB399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3A22DF21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66D6DA37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7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5B7E5907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60A9B" w14:paraId="2268E2F1" w14:textId="77777777">
        <w:trPr>
          <w:trHeight w:val="270"/>
        </w:trPr>
        <w:tc>
          <w:tcPr>
            <w:tcW w:w="217" w:type="dxa"/>
            <w:vMerge w:val="restart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08008491" w14:textId="77777777" w:rsidR="00260A9B" w:rsidRDefault="00260A9B">
            <w:pPr>
              <w:pStyle w:val="TableParagraph"/>
              <w:rPr>
                <w:rFonts w:ascii="Arial"/>
                <w:b/>
                <w:sz w:val="7"/>
              </w:rPr>
            </w:pPr>
          </w:p>
          <w:p w14:paraId="16EA55DE" w14:textId="77777777" w:rsidR="00260A9B" w:rsidRDefault="00260A9B">
            <w:pPr>
              <w:pStyle w:val="TableParagraph"/>
              <w:spacing w:before="68"/>
              <w:rPr>
                <w:rFonts w:ascii="Arial"/>
                <w:b/>
                <w:sz w:val="7"/>
              </w:rPr>
            </w:pPr>
          </w:p>
          <w:p w14:paraId="36ECD90D" w14:textId="77777777" w:rsidR="00260A9B" w:rsidRDefault="005832B6">
            <w:pPr>
              <w:pStyle w:val="TableParagraph"/>
              <w:ind w:left="16"/>
              <w:jc w:val="center"/>
              <w:rPr>
                <w:rFonts w:ascii="Tahoma"/>
                <w:b/>
                <w:sz w:val="7"/>
              </w:rPr>
            </w:pPr>
            <w:r>
              <w:rPr>
                <w:rFonts w:ascii="Tahoma"/>
                <w:b/>
                <w:color w:val="000080"/>
                <w:spacing w:val="-10"/>
                <w:sz w:val="7"/>
              </w:rPr>
              <w:t>6</w:t>
            </w:r>
          </w:p>
        </w:tc>
        <w:tc>
          <w:tcPr>
            <w:tcW w:w="711" w:type="dxa"/>
            <w:vMerge w:val="restart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374F926D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5" w:type="dxa"/>
            <w:vMerge w:val="restart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02B13D1D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64822905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706C9A74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116E4BBB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9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4F5BF483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15C02C8B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08799A01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3C15D31C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2C509C3C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2B867314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5FF99277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0474D506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111CE8FA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1D226F3A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4D11C495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3DAF7107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0E8FFEC6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452DB49E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0576DE34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3C372B56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2B864FCB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5AAFF882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2BDD844B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6C290EC1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7E27F653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5E21C3DD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5063DCE9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221EB881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0F98E8E2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782AEC88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21C113B8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071E4C7E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30693EAA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5095BEC6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1BC4828E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5CD14625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637CDAFF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47EA5582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03DF3326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24B9E0E5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09F56B7D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27295A07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786F7A2F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7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67AF4D64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4B38D9F5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5F0E63AB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461284E4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7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4F80FCA3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60A9B" w14:paraId="7EAC1CAA" w14:textId="77777777">
        <w:trPr>
          <w:trHeight w:val="270"/>
        </w:trPr>
        <w:tc>
          <w:tcPr>
            <w:tcW w:w="217" w:type="dxa"/>
            <w:vMerge/>
            <w:tcBorders>
              <w:top w:val="nil"/>
              <w:bottom w:val="single" w:sz="4" w:space="0" w:color="122CED"/>
              <w:right w:val="single" w:sz="4" w:space="0" w:color="122CED"/>
            </w:tcBorders>
          </w:tcPr>
          <w:p w14:paraId="2CD6F658" w14:textId="77777777" w:rsidR="00260A9B" w:rsidRDefault="00260A9B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4DB549B0" w14:textId="77777777" w:rsidR="00260A9B" w:rsidRDefault="00260A9B"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3ED8B5DC" w14:textId="77777777" w:rsidR="00260A9B" w:rsidRDefault="00260A9B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1AC5995B" w14:textId="77777777" w:rsidR="00260A9B" w:rsidRDefault="00260A9B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29990922" w14:textId="77777777" w:rsidR="00260A9B" w:rsidRDefault="00260A9B">
            <w:pPr>
              <w:rPr>
                <w:sz w:val="2"/>
                <w:szCs w:val="2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122CED"/>
              <w:bottom w:val="single" w:sz="4" w:space="0" w:color="122CED"/>
            </w:tcBorders>
          </w:tcPr>
          <w:p w14:paraId="6F00255B" w14:textId="77777777" w:rsidR="00260A9B" w:rsidRDefault="00260A9B">
            <w:pPr>
              <w:rPr>
                <w:sz w:val="2"/>
                <w:szCs w:val="2"/>
              </w:rPr>
            </w:pPr>
          </w:p>
        </w:tc>
        <w:tc>
          <w:tcPr>
            <w:tcW w:w="179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73A60340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42D79D5E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64BD075F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42D0BAC0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5C993F86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7E26E778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358AE719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2CD07157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5398E67A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2BCEC84A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36E67CED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435352DC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6E9E95B0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54E183FC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6A914EE9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638D1DDA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37BF32E6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3D108150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3D3DB926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03F4AD8A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5CB24C97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3F31254E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5B71031E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19917150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7BB4D49D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634D80F8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2F59A6B3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1D5CFD7E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137583CC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1E4DE55B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2D648909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04E9E1DC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1B8A6242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26E82D55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341FE7ED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471144F7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7C8F97B6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2BBC151C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69828D8A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7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507CD414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5FE0E126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512A5F7F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619E6C2B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7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15A89014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60A9B" w14:paraId="1B64F851" w14:textId="77777777">
        <w:trPr>
          <w:trHeight w:val="270"/>
        </w:trPr>
        <w:tc>
          <w:tcPr>
            <w:tcW w:w="217" w:type="dxa"/>
            <w:vMerge w:val="restart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2BD497F3" w14:textId="77777777" w:rsidR="00260A9B" w:rsidRDefault="00260A9B">
            <w:pPr>
              <w:pStyle w:val="TableParagraph"/>
              <w:rPr>
                <w:rFonts w:ascii="Arial"/>
                <w:b/>
                <w:sz w:val="7"/>
              </w:rPr>
            </w:pPr>
          </w:p>
          <w:p w14:paraId="15D6183A" w14:textId="77777777" w:rsidR="00260A9B" w:rsidRDefault="00260A9B">
            <w:pPr>
              <w:pStyle w:val="TableParagraph"/>
              <w:spacing w:before="68"/>
              <w:rPr>
                <w:rFonts w:ascii="Arial"/>
                <w:b/>
                <w:sz w:val="7"/>
              </w:rPr>
            </w:pPr>
          </w:p>
          <w:p w14:paraId="516C1F78" w14:textId="77777777" w:rsidR="00260A9B" w:rsidRDefault="005832B6">
            <w:pPr>
              <w:pStyle w:val="TableParagraph"/>
              <w:ind w:left="16"/>
              <w:jc w:val="center"/>
              <w:rPr>
                <w:rFonts w:ascii="Tahoma"/>
                <w:b/>
                <w:sz w:val="7"/>
              </w:rPr>
            </w:pPr>
            <w:r>
              <w:rPr>
                <w:rFonts w:ascii="Tahoma"/>
                <w:b/>
                <w:color w:val="000080"/>
                <w:spacing w:val="-10"/>
                <w:sz w:val="7"/>
              </w:rPr>
              <w:t>7</w:t>
            </w:r>
          </w:p>
        </w:tc>
        <w:tc>
          <w:tcPr>
            <w:tcW w:w="711" w:type="dxa"/>
            <w:vMerge w:val="restart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3C00137D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5" w:type="dxa"/>
            <w:vMerge w:val="restart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69F87488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7B9B623D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1314C063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1E25641E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9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1B7E97AF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628DE4AC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788A7AFD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739D3A50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71D2F962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45B61B37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763ED522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6383767B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456533B6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567D9D97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2C1386D8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0428CFE8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2CBCBD0A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5FAD0697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0BE2C685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15E692DE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499D0B1E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28C047C8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738E7AE0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3C0CDE8F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54C2DF1A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52F5C967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3A3C4FE8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36D248CE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3C3FD24A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77733759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1A1F42B4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3C4EA020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B8CCE3"/>
          </w:tcPr>
          <w:p w14:paraId="2F61AFF6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B8CCE3"/>
          </w:tcPr>
          <w:p w14:paraId="51A83D05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B8CCE3"/>
          </w:tcPr>
          <w:p w14:paraId="3E39BBB0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B8CCE3"/>
          </w:tcPr>
          <w:p w14:paraId="47E224BB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49A7F2F3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4B202606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2B5F948A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0CD23C3E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B8CCE3"/>
          </w:tcPr>
          <w:p w14:paraId="785DBC49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B8CCE3"/>
          </w:tcPr>
          <w:p w14:paraId="3F0D2B57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B8CCE3"/>
          </w:tcPr>
          <w:p w14:paraId="774474F4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7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B8CCE3"/>
          </w:tcPr>
          <w:p w14:paraId="1847B85E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1278AE37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3AC03312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7A741121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7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51C205CA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60A9B" w14:paraId="4721977A" w14:textId="77777777">
        <w:trPr>
          <w:trHeight w:val="271"/>
        </w:trPr>
        <w:tc>
          <w:tcPr>
            <w:tcW w:w="217" w:type="dxa"/>
            <w:vMerge/>
            <w:tcBorders>
              <w:top w:val="nil"/>
              <w:bottom w:val="single" w:sz="4" w:space="0" w:color="122CED"/>
              <w:right w:val="single" w:sz="4" w:space="0" w:color="122CED"/>
            </w:tcBorders>
          </w:tcPr>
          <w:p w14:paraId="0B96FE6A" w14:textId="77777777" w:rsidR="00260A9B" w:rsidRDefault="00260A9B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3AAAEAD2" w14:textId="77777777" w:rsidR="00260A9B" w:rsidRDefault="00260A9B"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49FF4A9D" w14:textId="77777777" w:rsidR="00260A9B" w:rsidRDefault="00260A9B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61DE3815" w14:textId="77777777" w:rsidR="00260A9B" w:rsidRDefault="00260A9B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251A6FAC" w14:textId="77777777" w:rsidR="00260A9B" w:rsidRDefault="00260A9B">
            <w:pPr>
              <w:rPr>
                <w:sz w:val="2"/>
                <w:szCs w:val="2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122CED"/>
              <w:bottom w:val="single" w:sz="4" w:space="0" w:color="122CED"/>
            </w:tcBorders>
          </w:tcPr>
          <w:p w14:paraId="023ADE7F" w14:textId="77777777" w:rsidR="00260A9B" w:rsidRDefault="00260A9B">
            <w:pPr>
              <w:rPr>
                <w:sz w:val="2"/>
                <w:szCs w:val="2"/>
              </w:rPr>
            </w:pPr>
          </w:p>
        </w:tc>
        <w:tc>
          <w:tcPr>
            <w:tcW w:w="179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27766CC7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0537E272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4BF6D2DB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5703F22D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4D6E8149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2362BEAA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1E393DE0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1507841B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5C63CF75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7C1A9890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235BBD15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11719058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4CBB3EE8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46693A4D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4DEE64A7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4D983BD9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643CE439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0F0C4A3C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65888602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4189ECFE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6355A630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67D55813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7EA0CC88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79D3725E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3FD76ED1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46C32CB4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4896DAFE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5E5C27CD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B8CCE3"/>
          </w:tcPr>
          <w:p w14:paraId="106FC209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B8CCE3"/>
          </w:tcPr>
          <w:p w14:paraId="2A738F97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B8CCE3"/>
          </w:tcPr>
          <w:p w14:paraId="2E584FCD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B8CCE3"/>
          </w:tcPr>
          <w:p w14:paraId="0CFA2AF1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744E0D41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715F6F2C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7538CEDC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1F64D312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B8CCE3"/>
          </w:tcPr>
          <w:p w14:paraId="7A022AD5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B8CCE3"/>
          </w:tcPr>
          <w:p w14:paraId="403230A7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B8CCE3"/>
          </w:tcPr>
          <w:p w14:paraId="6081597F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7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B8CCE3"/>
          </w:tcPr>
          <w:p w14:paraId="5D534D61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5FCC5FD2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3E84F679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0DF04B1D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7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567E5221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60A9B" w14:paraId="54D6CB9B" w14:textId="77777777">
        <w:trPr>
          <w:trHeight w:val="270"/>
        </w:trPr>
        <w:tc>
          <w:tcPr>
            <w:tcW w:w="217" w:type="dxa"/>
            <w:vMerge w:val="restart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6EBCF4D7" w14:textId="77777777" w:rsidR="00260A9B" w:rsidRDefault="00260A9B">
            <w:pPr>
              <w:pStyle w:val="TableParagraph"/>
              <w:rPr>
                <w:rFonts w:ascii="Arial"/>
                <w:b/>
                <w:sz w:val="7"/>
              </w:rPr>
            </w:pPr>
          </w:p>
          <w:p w14:paraId="6209CDEB" w14:textId="77777777" w:rsidR="00260A9B" w:rsidRDefault="00260A9B">
            <w:pPr>
              <w:pStyle w:val="TableParagraph"/>
              <w:spacing w:before="68"/>
              <w:rPr>
                <w:rFonts w:ascii="Arial"/>
                <w:b/>
                <w:sz w:val="7"/>
              </w:rPr>
            </w:pPr>
          </w:p>
          <w:p w14:paraId="2D2DAD47" w14:textId="77777777" w:rsidR="00260A9B" w:rsidRDefault="005832B6">
            <w:pPr>
              <w:pStyle w:val="TableParagraph"/>
              <w:ind w:left="16"/>
              <w:jc w:val="center"/>
              <w:rPr>
                <w:rFonts w:ascii="Tahoma"/>
                <w:b/>
                <w:sz w:val="7"/>
              </w:rPr>
            </w:pPr>
            <w:r>
              <w:rPr>
                <w:rFonts w:ascii="Tahoma"/>
                <w:b/>
                <w:color w:val="000080"/>
                <w:spacing w:val="-10"/>
                <w:sz w:val="7"/>
              </w:rPr>
              <w:t>8</w:t>
            </w:r>
          </w:p>
        </w:tc>
        <w:tc>
          <w:tcPr>
            <w:tcW w:w="711" w:type="dxa"/>
            <w:vMerge w:val="restart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4C5D4EC4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5" w:type="dxa"/>
            <w:vMerge w:val="restart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32A3841B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460FBD8D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64E79779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23AAE137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9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6D8EAFCD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15FB4DDA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64E659C4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740EAF88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7270F3DB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724817B6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52C28465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0B5E0A76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31C3F655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45CDEDD3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0829946B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3E2F7B67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3E9DF08A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4C21BAF8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450E97F5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5BE86001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7CB7E392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35A256BE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2FE696DC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3C36359D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B8CCE3"/>
          </w:tcPr>
          <w:p w14:paraId="06B38AA6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B8CCE3"/>
          </w:tcPr>
          <w:p w14:paraId="30DAC824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B8CCE3"/>
          </w:tcPr>
          <w:p w14:paraId="543CCBA4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B8CCE3"/>
          </w:tcPr>
          <w:p w14:paraId="3B5D461E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0457CA30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36F44C62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5523273D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40A52E9E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B8CCE3"/>
          </w:tcPr>
          <w:p w14:paraId="1BFA4CFA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B8CCE3"/>
          </w:tcPr>
          <w:p w14:paraId="6C67C3AC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B8CCE3"/>
          </w:tcPr>
          <w:p w14:paraId="63CA87CE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B8CCE3"/>
          </w:tcPr>
          <w:p w14:paraId="6BC8E072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145763DD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779EBEDE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200D4396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37E68B90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B8CCE3"/>
          </w:tcPr>
          <w:p w14:paraId="2284E463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B8CCE3"/>
          </w:tcPr>
          <w:p w14:paraId="5F3A71F8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B8CCE3"/>
          </w:tcPr>
          <w:p w14:paraId="60332649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7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B8CCE3"/>
          </w:tcPr>
          <w:p w14:paraId="2550ADA4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23222E5E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7159920E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14450EFC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7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385CA29A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60A9B" w14:paraId="75906F8D" w14:textId="77777777">
        <w:trPr>
          <w:trHeight w:val="270"/>
        </w:trPr>
        <w:tc>
          <w:tcPr>
            <w:tcW w:w="217" w:type="dxa"/>
            <w:vMerge/>
            <w:tcBorders>
              <w:top w:val="nil"/>
              <w:bottom w:val="single" w:sz="4" w:space="0" w:color="122CED"/>
              <w:right w:val="single" w:sz="4" w:space="0" w:color="122CED"/>
            </w:tcBorders>
          </w:tcPr>
          <w:p w14:paraId="4F4DD518" w14:textId="77777777" w:rsidR="00260A9B" w:rsidRDefault="00260A9B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77F4E71C" w14:textId="77777777" w:rsidR="00260A9B" w:rsidRDefault="00260A9B"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095324DF" w14:textId="77777777" w:rsidR="00260A9B" w:rsidRDefault="00260A9B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55BA30B0" w14:textId="77777777" w:rsidR="00260A9B" w:rsidRDefault="00260A9B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62EABA2F" w14:textId="77777777" w:rsidR="00260A9B" w:rsidRDefault="00260A9B">
            <w:pPr>
              <w:rPr>
                <w:sz w:val="2"/>
                <w:szCs w:val="2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122CED"/>
              <w:bottom w:val="single" w:sz="4" w:space="0" w:color="122CED"/>
            </w:tcBorders>
          </w:tcPr>
          <w:p w14:paraId="61F58CA4" w14:textId="77777777" w:rsidR="00260A9B" w:rsidRDefault="00260A9B">
            <w:pPr>
              <w:rPr>
                <w:sz w:val="2"/>
                <w:szCs w:val="2"/>
              </w:rPr>
            </w:pPr>
          </w:p>
        </w:tc>
        <w:tc>
          <w:tcPr>
            <w:tcW w:w="179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24215B2D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2EB3A0E5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3C3038F9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210682BF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11D2AE82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5A7D71E3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1987084E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6C564EF5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461FF6CD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534C0298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260C5F2E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43AC3902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4113DEA3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3250F60C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66FBF43D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6AD5A5BE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21446535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57EB6D68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7DD10FBC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5855A125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B8CCE3"/>
          </w:tcPr>
          <w:p w14:paraId="68140066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B8CCE3"/>
          </w:tcPr>
          <w:p w14:paraId="626041D6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B8CCE3"/>
          </w:tcPr>
          <w:p w14:paraId="21CAA774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B8CCE3"/>
          </w:tcPr>
          <w:p w14:paraId="7686D884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2E2D35D1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17766221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339F3F3E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7F49EA49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B8CCE3"/>
          </w:tcPr>
          <w:p w14:paraId="51ADFEA2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B8CCE3"/>
          </w:tcPr>
          <w:p w14:paraId="1B0E8078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B8CCE3"/>
          </w:tcPr>
          <w:p w14:paraId="1663397D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B8CCE3"/>
          </w:tcPr>
          <w:p w14:paraId="77A1253B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7C1E4ACE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3128C323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03D2EAC3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4D84F489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B8CCE3"/>
          </w:tcPr>
          <w:p w14:paraId="00A6005E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B8CCE3"/>
          </w:tcPr>
          <w:p w14:paraId="7B68CC65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B8CCE3"/>
          </w:tcPr>
          <w:p w14:paraId="7E762C02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7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B8CCE3"/>
          </w:tcPr>
          <w:p w14:paraId="16835512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47634F42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47E467E6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2072C2FD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7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6DAF34FB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60A9B" w14:paraId="3BB5D658" w14:textId="77777777">
        <w:trPr>
          <w:trHeight w:val="270"/>
        </w:trPr>
        <w:tc>
          <w:tcPr>
            <w:tcW w:w="217" w:type="dxa"/>
            <w:vMerge w:val="restart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4114637E" w14:textId="77777777" w:rsidR="00260A9B" w:rsidRDefault="00260A9B">
            <w:pPr>
              <w:pStyle w:val="TableParagraph"/>
              <w:rPr>
                <w:rFonts w:ascii="Arial"/>
                <w:b/>
                <w:sz w:val="7"/>
              </w:rPr>
            </w:pPr>
          </w:p>
          <w:p w14:paraId="4639A892" w14:textId="77777777" w:rsidR="00260A9B" w:rsidRDefault="00260A9B">
            <w:pPr>
              <w:pStyle w:val="TableParagraph"/>
              <w:spacing w:before="68"/>
              <w:rPr>
                <w:rFonts w:ascii="Arial"/>
                <w:b/>
                <w:sz w:val="7"/>
              </w:rPr>
            </w:pPr>
          </w:p>
          <w:p w14:paraId="2D04D40A" w14:textId="77777777" w:rsidR="00260A9B" w:rsidRDefault="005832B6">
            <w:pPr>
              <w:pStyle w:val="TableParagraph"/>
              <w:ind w:left="16"/>
              <w:jc w:val="center"/>
              <w:rPr>
                <w:rFonts w:ascii="Tahoma"/>
                <w:b/>
                <w:sz w:val="7"/>
              </w:rPr>
            </w:pPr>
            <w:r>
              <w:rPr>
                <w:rFonts w:ascii="Tahoma"/>
                <w:b/>
                <w:color w:val="000080"/>
                <w:spacing w:val="-10"/>
                <w:sz w:val="7"/>
              </w:rPr>
              <w:t>9</w:t>
            </w:r>
          </w:p>
        </w:tc>
        <w:tc>
          <w:tcPr>
            <w:tcW w:w="711" w:type="dxa"/>
            <w:vMerge w:val="restart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2D4745CC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5" w:type="dxa"/>
            <w:vMerge w:val="restart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224D657F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0E3B906E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1E2096E4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634974E1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9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1415C398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21FD4841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0CC9BBA2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322FFD69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76196A86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48189E86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738660A7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0536EF0B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277D1C97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05BE8B0D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79E91C0E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7EE636F9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60D7F241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577594EF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54DF6F30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1AB96087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54B8D796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52336657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18E9F113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61D214BB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B8CCE3"/>
          </w:tcPr>
          <w:p w14:paraId="537237ED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B8CCE3"/>
          </w:tcPr>
          <w:p w14:paraId="5FD871D0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B8CCE3"/>
          </w:tcPr>
          <w:p w14:paraId="0D9315ED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B8CCE3"/>
          </w:tcPr>
          <w:p w14:paraId="5EBCE503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0FAA7B9C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1A54C925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41B55021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63CFEAF6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B8CCE3"/>
          </w:tcPr>
          <w:p w14:paraId="3A75CB90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B8CCE3"/>
          </w:tcPr>
          <w:p w14:paraId="540F383D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B8CCE3"/>
          </w:tcPr>
          <w:p w14:paraId="66ED6FB3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B8CCE3"/>
          </w:tcPr>
          <w:p w14:paraId="3DE30350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4902F35F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113F5F27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47321443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674037E9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B8CCE3"/>
          </w:tcPr>
          <w:p w14:paraId="25ADE33A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B8CCE3"/>
          </w:tcPr>
          <w:p w14:paraId="1AF2EC08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B8CCE3"/>
          </w:tcPr>
          <w:p w14:paraId="7455BF14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7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B8CCE3"/>
          </w:tcPr>
          <w:p w14:paraId="189049BF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7269D204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60AAD50B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14BBEEED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7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08C9AB1B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60A9B" w14:paraId="1DF6DA0B" w14:textId="77777777">
        <w:trPr>
          <w:trHeight w:val="270"/>
        </w:trPr>
        <w:tc>
          <w:tcPr>
            <w:tcW w:w="217" w:type="dxa"/>
            <w:vMerge/>
            <w:tcBorders>
              <w:top w:val="nil"/>
              <w:bottom w:val="single" w:sz="4" w:space="0" w:color="122CED"/>
              <w:right w:val="single" w:sz="4" w:space="0" w:color="122CED"/>
            </w:tcBorders>
          </w:tcPr>
          <w:p w14:paraId="49ECB5E6" w14:textId="77777777" w:rsidR="00260A9B" w:rsidRDefault="00260A9B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190B20C8" w14:textId="77777777" w:rsidR="00260A9B" w:rsidRDefault="00260A9B"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5AF56588" w14:textId="77777777" w:rsidR="00260A9B" w:rsidRDefault="00260A9B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1344FA2F" w14:textId="77777777" w:rsidR="00260A9B" w:rsidRDefault="00260A9B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583EA681" w14:textId="77777777" w:rsidR="00260A9B" w:rsidRDefault="00260A9B">
            <w:pPr>
              <w:rPr>
                <w:sz w:val="2"/>
                <w:szCs w:val="2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122CED"/>
              <w:bottom w:val="single" w:sz="4" w:space="0" w:color="122CED"/>
            </w:tcBorders>
          </w:tcPr>
          <w:p w14:paraId="76867D00" w14:textId="77777777" w:rsidR="00260A9B" w:rsidRDefault="00260A9B">
            <w:pPr>
              <w:rPr>
                <w:sz w:val="2"/>
                <w:szCs w:val="2"/>
              </w:rPr>
            </w:pPr>
          </w:p>
        </w:tc>
        <w:tc>
          <w:tcPr>
            <w:tcW w:w="179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2076568C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76E301E9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7DCD4BAA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47DCBB0F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7A01037D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13EFD8D6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735E381F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009BE7D0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7818D56D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6BC09FA5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57B97BA5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01C948C7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21F9B9FC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0460BB2A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0DF8F0BC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223811CC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5C0F8D1C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5BA54862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6ED6AFF1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3D28904F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B8CCE3"/>
          </w:tcPr>
          <w:p w14:paraId="583505EF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B8CCE3"/>
          </w:tcPr>
          <w:p w14:paraId="0531767F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B8CCE3"/>
          </w:tcPr>
          <w:p w14:paraId="559BA35A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B8CCE3"/>
          </w:tcPr>
          <w:p w14:paraId="4ED69CE5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1A4DD7EF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37619E07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36F840D8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6CDC7130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B8CCE3"/>
          </w:tcPr>
          <w:p w14:paraId="5FEF2CA8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B8CCE3"/>
          </w:tcPr>
          <w:p w14:paraId="75910A5C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B8CCE3"/>
          </w:tcPr>
          <w:p w14:paraId="584769C0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B8CCE3"/>
          </w:tcPr>
          <w:p w14:paraId="46B0CE2E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07E295FA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1AA05471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13D42482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4C893E35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B8CCE3"/>
          </w:tcPr>
          <w:p w14:paraId="48244CD2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B8CCE3"/>
          </w:tcPr>
          <w:p w14:paraId="33A3FEC3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B8CCE3"/>
          </w:tcPr>
          <w:p w14:paraId="35715CF3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7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B8CCE3"/>
          </w:tcPr>
          <w:p w14:paraId="5907B583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17CB3743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6A13C28E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131BAACA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7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2773BBC2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60A9B" w14:paraId="730EAD69" w14:textId="77777777">
        <w:trPr>
          <w:trHeight w:val="270"/>
        </w:trPr>
        <w:tc>
          <w:tcPr>
            <w:tcW w:w="217" w:type="dxa"/>
            <w:vMerge w:val="restart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2217A64C" w14:textId="77777777" w:rsidR="00260A9B" w:rsidRDefault="00260A9B">
            <w:pPr>
              <w:pStyle w:val="TableParagraph"/>
              <w:rPr>
                <w:rFonts w:ascii="Arial"/>
                <w:b/>
                <w:sz w:val="7"/>
              </w:rPr>
            </w:pPr>
          </w:p>
          <w:p w14:paraId="00538456" w14:textId="77777777" w:rsidR="00260A9B" w:rsidRDefault="00260A9B">
            <w:pPr>
              <w:pStyle w:val="TableParagraph"/>
              <w:spacing w:before="68"/>
              <w:rPr>
                <w:rFonts w:ascii="Arial"/>
                <w:b/>
                <w:sz w:val="7"/>
              </w:rPr>
            </w:pPr>
          </w:p>
          <w:p w14:paraId="1F0878BD" w14:textId="77777777" w:rsidR="00260A9B" w:rsidRDefault="005832B6">
            <w:pPr>
              <w:pStyle w:val="TableParagraph"/>
              <w:ind w:left="66"/>
              <w:rPr>
                <w:rFonts w:ascii="Tahoma"/>
                <w:b/>
                <w:sz w:val="7"/>
              </w:rPr>
            </w:pPr>
            <w:r>
              <w:rPr>
                <w:rFonts w:ascii="Tahoma"/>
                <w:b/>
                <w:color w:val="000080"/>
                <w:spacing w:val="-5"/>
                <w:sz w:val="7"/>
              </w:rPr>
              <w:t>10</w:t>
            </w:r>
          </w:p>
        </w:tc>
        <w:tc>
          <w:tcPr>
            <w:tcW w:w="711" w:type="dxa"/>
            <w:vMerge w:val="restart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230CA58F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5" w:type="dxa"/>
            <w:vMerge w:val="restart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373817F8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7DFC67B2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5723195D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7890EECE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9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6B2655DC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38B8D108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25380057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7071DAAD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5ADF0D37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3A0AE640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4F2FF4F9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7DD5D87C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0FDEF9B2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781DE3D3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2DB9FE67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53618CDC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6065ACC9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37A28532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70DC9166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58C2E5C6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47F5B02D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3774809F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0B77182D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72E7239A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B8CCE3"/>
          </w:tcPr>
          <w:p w14:paraId="284DC00F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B8CCE3"/>
          </w:tcPr>
          <w:p w14:paraId="49CDD5B1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B8CCE3"/>
          </w:tcPr>
          <w:p w14:paraId="788BC3C2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B8CCE3"/>
          </w:tcPr>
          <w:p w14:paraId="24E1EF3A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0AA34064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33E9F846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31E654E5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6C53A942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B8CCE3"/>
          </w:tcPr>
          <w:p w14:paraId="60914189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B8CCE3"/>
          </w:tcPr>
          <w:p w14:paraId="3F8C08A6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B8CCE3"/>
          </w:tcPr>
          <w:p w14:paraId="7A34A703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B8CCE3"/>
          </w:tcPr>
          <w:p w14:paraId="50F80EB5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57590FE4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0EC38B60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7EC6AAC7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26928A62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B8CCE3"/>
          </w:tcPr>
          <w:p w14:paraId="5ED38F44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B8CCE3"/>
          </w:tcPr>
          <w:p w14:paraId="752C1059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B8CCE3"/>
          </w:tcPr>
          <w:p w14:paraId="367C0EB5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7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B8CCE3"/>
          </w:tcPr>
          <w:p w14:paraId="504D10A4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37844A15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691ACDAF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4451AC68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7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0C4FF8F6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60A9B" w14:paraId="3E4FF793" w14:textId="77777777">
        <w:trPr>
          <w:trHeight w:val="270"/>
        </w:trPr>
        <w:tc>
          <w:tcPr>
            <w:tcW w:w="217" w:type="dxa"/>
            <w:vMerge/>
            <w:tcBorders>
              <w:top w:val="nil"/>
              <w:bottom w:val="single" w:sz="4" w:space="0" w:color="122CED"/>
              <w:right w:val="single" w:sz="4" w:space="0" w:color="122CED"/>
            </w:tcBorders>
          </w:tcPr>
          <w:p w14:paraId="151F9041" w14:textId="77777777" w:rsidR="00260A9B" w:rsidRDefault="00260A9B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76EDD1DF" w14:textId="77777777" w:rsidR="00260A9B" w:rsidRDefault="00260A9B"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1C994410" w14:textId="77777777" w:rsidR="00260A9B" w:rsidRDefault="00260A9B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3ED4CA97" w14:textId="77777777" w:rsidR="00260A9B" w:rsidRDefault="00260A9B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046CE637" w14:textId="77777777" w:rsidR="00260A9B" w:rsidRDefault="00260A9B">
            <w:pPr>
              <w:rPr>
                <w:sz w:val="2"/>
                <w:szCs w:val="2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122CED"/>
              <w:bottom w:val="single" w:sz="4" w:space="0" w:color="122CED"/>
            </w:tcBorders>
          </w:tcPr>
          <w:p w14:paraId="60C879E9" w14:textId="77777777" w:rsidR="00260A9B" w:rsidRDefault="00260A9B">
            <w:pPr>
              <w:rPr>
                <w:sz w:val="2"/>
                <w:szCs w:val="2"/>
              </w:rPr>
            </w:pPr>
          </w:p>
        </w:tc>
        <w:tc>
          <w:tcPr>
            <w:tcW w:w="179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05F9C6C0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5A4A64D4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730AF1E1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05EE2EEA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1D8A8952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66C2DF1C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5CF62A95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6ACC882B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4390C4FE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23E2295B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36593CCF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187EA63F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4DBC7895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526AC0B9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647055D1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4499203F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4176EB40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0A2BD257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4E311026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4B4552A7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3D80AA22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0C0BAF8C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375A557E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1F8E8F21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3B159BFC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470DF8D3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7E0F8E2A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35CDE775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B8CCE3"/>
          </w:tcPr>
          <w:p w14:paraId="37353345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B8CCE3"/>
          </w:tcPr>
          <w:p w14:paraId="0EFCA7A6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B8CCE3"/>
          </w:tcPr>
          <w:p w14:paraId="0DB84D05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B8CCE3"/>
          </w:tcPr>
          <w:p w14:paraId="726F77C1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39521722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1D4E3C1C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5D64BFF5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7D250646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B8CCE3"/>
          </w:tcPr>
          <w:p w14:paraId="106E9754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B8CCE3"/>
          </w:tcPr>
          <w:p w14:paraId="7DB03A91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B8CCE3"/>
          </w:tcPr>
          <w:p w14:paraId="6CC3D0B2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7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B8CCE3"/>
          </w:tcPr>
          <w:p w14:paraId="2F2A3EF7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02BE5EC7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5C46B1FD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1F270B82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7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37F1477A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60A9B" w14:paraId="3757648A" w14:textId="77777777">
        <w:trPr>
          <w:trHeight w:val="270"/>
        </w:trPr>
        <w:tc>
          <w:tcPr>
            <w:tcW w:w="217" w:type="dxa"/>
            <w:vMerge w:val="restart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1CD99D98" w14:textId="77777777" w:rsidR="00260A9B" w:rsidRDefault="00260A9B">
            <w:pPr>
              <w:pStyle w:val="TableParagraph"/>
              <w:rPr>
                <w:rFonts w:ascii="Arial"/>
                <w:b/>
                <w:sz w:val="7"/>
              </w:rPr>
            </w:pPr>
          </w:p>
          <w:p w14:paraId="637F85DE" w14:textId="77777777" w:rsidR="00260A9B" w:rsidRDefault="00260A9B">
            <w:pPr>
              <w:pStyle w:val="TableParagraph"/>
              <w:spacing w:before="68"/>
              <w:rPr>
                <w:rFonts w:ascii="Arial"/>
                <w:b/>
                <w:sz w:val="7"/>
              </w:rPr>
            </w:pPr>
          </w:p>
          <w:p w14:paraId="2E3F7196" w14:textId="77777777" w:rsidR="00260A9B" w:rsidRDefault="005832B6">
            <w:pPr>
              <w:pStyle w:val="TableParagraph"/>
              <w:ind w:left="66"/>
              <w:rPr>
                <w:rFonts w:ascii="Tahoma"/>
                <w:b/>
                <w:sz w:val="7"/>
              </w:rPr>
            </w:pPr>
            <w:r>
              <w:rPr>
                <w:rFonts w:ascii="Tahoma"/>
                <w:b/>
                <w:noProof/>
                <w:sz w:val="7"/>
              </w:rPr>
              <mc:AlternateContent>
                <mc:Choice Requires="wpg">
                  <w:drawing>
                    <wp:anchor distT="0" distB="0" distL="0" distR="0" simplePos="0" relativeHeight="485593600" behindDoc="1" locked="0" layoutInCell="1" allowOverlap="1" wp14:anchorId="7789E0B4" wp14:editId="7F7E474F">
                      <wp:simplePos x="0" y="0"/>
                      <wp:positionH relativeFrom="column">
                        <wp:posOffset>147402</wp:posOffset>
                      </wp:positionH>
                      <wp:positionV relativeFrom="paragraph">
                        <wp:posOffset>-147457</wp:posOffset>
                      </wp:positionV>
                      <wp:extent cx="7561580" cy="68834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61580" cy="688340"/>
                                <a:chOff x="0" y="0"/>
                                <a:chExt cx="7561580" cy="68834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2190" y="2190"/>
                                  <a:ext cx="7557134" cy="683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57134" h="683895">
                                      <a:moveTo>
                                        <a:pt x="0" y="0"/>
                                      </a:moveTo>
                                      <a:lnTo>
                                        <a:pt x="7556766" y="683895"/>
                                      </a:lnTo>
                                    </a:path>
                                  </a:pathLst>
                                </a:custGeom>
                                <a:ln w="43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2D6C6C" id="Group 2" o:spid="_x0000_s1026" style="position:absolute;margin-left:11.6pt;margin-top:-11.6pt;width:595.4pt;height:54.2pt;z-index:-17722880;mso-wrap-distance-left:0;mso-wrap-distance-right:0" coordsize="75615,6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ZjtgQIAAKkFAAAOAAAAZHJzL2Uyb0RvYy54bWykVNtOGzEQfa/Uf7D8XjYhJIQVG1RBiSoh&#10;igRVnx2v96J6bXfsZMPfdzx7SQhSH+g+WGPPxWfOnPX1zb7RbKfA19ZkfHo24UwZafPalBn/+XL/&#10;ZcmZD8LkQlujMv6qPL9Zff503bpUndvK6lwBwyLGp63LeBWCS5PEy0o1wp9Zpww6CwuNCLiFMslB&#10;tFi90cn5ZLJIWgu5AyuV93h61zn5iuoXhZLhR1F4FZjOOGILtAKtm7gmq2uRliBcVcsehvgAikbU&#10;Bi8dS92JINgW6nelmlqC9bYIZ9I2iS2KWirqAbuZTk66WYPdOuqlTNvSjTQhtSc8fbisfNytwT27&#10;J+jQo/lg5W+PvCStK9Njf9yXh+B9AU1MwibYnhh9HRlV+8AkHl7OF9P5EomX6Fssl7OLnnJZ4Vze&#10;pcnq278TE5F21xK4EUzrUD3+QJD/P4KeK+EU8e4jAU/A6jzjM86MaFDD614us6ieeDXGRAb7ne/J&#10;POHnfHqFPCANZJDuDizNL6ezi4Gl2fJqHkuPzYpUbn1YK0t8i92DD5Rf5oMlqsGSezOYgOqPutek&#10;+8AZ6h44Q91vOt07EWJeHGI0WRsH1kOp4rwISXQ3dqdeLAWGk6khyoNXm+MoLLa4XCyo675Y11YX&#10;hpnxWmp0hIKHx81qE1FdzJZT+r281XV+X2sdoXgoN7ca2E7En5u+nrY3YQ58uBO+6uLI1YdpQyr3&#10;aTeyOMqNzV9x3i2OOOP+z1aA4kx/N6io+HwMBgzGZjAg6FtLjwyxhHe+7H8JcCxen/GAs360g7BE&#10;OgwxcjDGxkxjv26DLeo4YRT5gKjfoMjJovcArTcPzvGeog4v7OovAAAA//8DAFBLAwQUAAYACAAA&#10;ACEAtnIbdt8AAAAKAQAADwAAAGRycy9kb3ducmV2LnhtbEyPwWrCQBCG74W+wzJCb7pJrEViJiLS&#10;9iSFaqH0NmbHJJjdDdk1iW/ftZd6m2E+/vn+bD3qRvTcudoahHgWgWBTWFWbEuHr8DZdgnCejKLG&#10;Gka4soN1/viQUarsYD653/tShBDjUkKovG9TKV1RsSY3sy2bcDvZTpMPa1dK1dEQwnUjkyh6kZpq&#10;Ez5U1PK24uK8v2iE94GGzTx+7Xfn0/b6c1h8fO9iRnyajJsVCM+j/4fhph/UIQ9OR3sxyokGIZkn&#10;gUSY/g03IImfQ7sjwnKRgMwzeV8h/wUAAP//AwBQSwECLQAUAAYACAAAACEAtoM4kv4AAADhAQAA&#10;EwAAAAAAAAAAAAAAAAAAAAAAW0NvbnRlbnRfVHlwZXNdLnhtbFBLAQItABQABgAIAAAAIQA4/SH/&#10;1gAAAJQBAAALAAAAAAAAAAAAAAAAAC8BAABfcmVscy8ucmVsc1BLAQItABQABgAIAAAAIQDvVZjt&#10;gQIAAKkFAAAOAAAAAAAAAAAAAAAAAC4CAABkcnMvZTJvRG9jLnhtbFBLAQItABQABgAIAAAAIQC2&#10;cht23wAAAAoBAAAPAAAAAAAAAAAAAAAAANsEAABkcnMvZG93bnJldi54bWxQSwUGAAAAAAQABADz&#10;AAAA5wUAAAAA&#10;">
                      <v:shape id="Graphic 3" o:spid="_x0000_s1027" style="position:absolute;left:21;top:21;width:75572;height:6839;visibility:visible;mso-wrap-style:square;v-text-anchor:top" coordsize="7557134,683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WcSwwAAANoAAAAPAAAAZHJzL2Rvd25yZXYueG1sRI9Ba8JA&#10;FITvBf/D8gRvdWOFkqauIoJF8CC1LfT4yD6TaPZt2H1q9Nd3C4Ueh5n5hpkteteqC4XYeDYwGWeg&#10;iEtvG64MfH6sH3NQUZAttp7JwI0iLOaDhxkW1l/5nS57qVSCcCzQQC3SFVrHsiaHcew74uQdfHAo&#10;SYZK24DXBHetfsqyZ+2w4bRQY0ermsrT/uwMvH05+7K7iS1PudybPNDxe3s2ZjTsl6+ghHr5D/+1&#10;N9bAFH6vpBug5z8AAAD//wMAUEsBAi0AFAAGAAgAAAAhANvh9svuAAAAhQEAABMAAAAAAAAAAAAA&#10;AAAAAAAAAFtDb250ZW50X1R5cGVzXS54bWxQSwECLQAUAAYACAAAACEAWvQsW78AAAAVAQAACwAA&#10;AAAAAAAAAAAAAAAfAQAAX3JlbHMvLnJlbHNQSwECLQAUAAYACAAAACEAgN1nEsMAAADaAAAADwAA&#10;AAAAAAAAAAAAAAAHAgAAZHJzL2Rvd25yZXYueG1sUEsFBgAAAAADAAMAtwAAAPcCAAAAAA==&#10;" path="m,l7556766,683895e" filled="f" strokeweight=".121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ahoma"/>
                <w:b/>
                <w:color w:val="000080"/>
                <w:spacing w:val="-5"/>
                <w:sz w:val="7"/>
              </w:rPr>
              <w:t>11</w:t>
            </w:r>
          </w:p>
        </w:tc>
        <w:tc>
          <w:tcPr>
            <w:tcW w:w="711" w:type="dxa"/>
            <w:vMerge w:val="restart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52F55C76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5" w:type="dxa"/>
            <w:vMerge w:val="restart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29E8F3F5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68E3D6B8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07B12D16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331B491C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9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38D07FC7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31C2CF82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199F7C61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16735A06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62516847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681A4C4C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53EDFE03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6C36A356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072509D0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32F635DF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2A7D8687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2C9EACB4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5E54500D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638FFAAE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2590DDFF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41A151FC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64D2FBEC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0D17829A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59F9F6B4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657A5066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206B404F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4D8ED5B7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7BA99E1A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3523365E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22E995C8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7623E721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5A66D625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36323EB5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B8CCE3"/>
          </w:tcPr>
          <w:p w14:paraId="409C637F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B8CCE3"/>
          </w:tcPr>
          <w:p w14:paraId="4AA1CC63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B8CCE3"/>
          </w:tcPr>
          <w:p w14:paraId="3C2AD638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B8CCE3"/>
          </w:tcPr>
          <w:p w14:paraId="5268FD88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20D3266C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5F75B2CE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4159842B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22303EB7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B8CCE3"/>
          </w:tcPr>
          <w:p w14:paraId="2FE2A4D5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B8CCE3"/>
          </w:tcPr>
          <w:p w14:paraId="24DA5B9E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B8CCE3"/>
          </w:tcPr>
          <w:p w14:paraId="67F986E0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7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B8CCE3"/>
          </w:tcPr>
          <w:p w14:paraId="6AB82E57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36D6C02F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67979939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3DDE0ADB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7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0A5343A9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60A9B" w14:paraId="25BCF7F0" w14:textId="77777777">
        <w:trPr>
          <w:trHeight w:val="271"/>
        </w:trPr>
        <w:tc>
          <w:tcPr>
            <w:tcW w:w="217" w:type="dxa"/>
            <w:vMerge/>
            <w:tcBorders>
              <w:top w:val="nil"/>
              <w:bottom w:val="single" w:sz="4" w:space="0" w:color="122CED"/>
              <w:right w:val="single" w:sz="4" w:space="0" w:color="122CED"/>
            </w:tcBorders>
          </w:tcPr>
          <w:p w14:paraId="2EB8DA2D" w14:textId="77777777" w:rsidR="00260A9B" w:rsidRDefault="00260A9B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0496B43D" w14:textId="77777777" w:rsidR="00260A9B" w:rsidRDefault="00260A9B"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248D2B01" w14:textId="77777777" w:rsidR="00260A9B" w:rsidRDefault="00260A9B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56B78A99" w14:textId="77777777" w:rsidR="00260A9B" w:rsidRDefault="00260A9B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5A4CE320" w14:textId="77777777" w:rsidR="00260A9B" w:rsidRDefault="00260A9B">
            <w:pPr>
              <w:rPr>
                <w:sz w:val="2"/>
                <w:szCs w:val="2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122CED"/>
              <w:bottom w:val="single" w:sz="4" w:space="0" w:color="122CED"/>
            </w:tcBorders>
          </w:tcPr>
          <w:p w14:paraId="52B230C5" w14:textId="77777777" w:rsidR="00260A9B" w:rsidRDefault="00260A9B">
            <w:pPr>
              <w:rPr>
                <w:sz w:val="2"/>
                <w:szCs w:val="2"/>
              </w:rPr>
            </w:pPr>
          </w:p>
        </w:tc>
        <w:tc>
          <w:tcPr>
            <w:tcW w:w="179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1905CFDC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0F03D9AE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21C2A8E0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43D569D9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6D4A86D1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5F22E9B9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596D4A54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50C9567A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5707579E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4FB9254F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0CD92A88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02416D4A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230A671B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61224BA1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7BBC41A4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002F2ED6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2D247DC4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6BF9A09E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6293C282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5999F1D5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01DF54D8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6FC69B7D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3147ED05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2F5CA4DF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102DC081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463EBEE6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702E5392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3C48F5F6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B8CCE3"/>
          </w:tcPr>
          <w:p w14:paraId="5610A3D3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B8CCE3"/>
          </w:tcPr>
          <w:p w14:paraId="5769BE1A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B8CCE3"/>
          </w:tcPr>
          <w:p w14:paraId="0EAECD3B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B8CCE3"/>
          </w:tcPr>
          <w:p w14:paraId="6304057B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2C53309A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0E7C5386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529CEB69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68FFE9AB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B8CCE3"/>
          </w:tcPr>
          <w:p w14:paraId="3CB42CBF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B8CCE3"/>
          </w:tcPr>
          <w:p w14:paraId="67257D3E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B8CCE3"/>
          </w:tcPr>
          <w:p w14:paraId="244295E8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7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B8CCE3"/>
          </w:tcPr>
          <w:p w14:paraId="297DABB7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55315B6E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618D5D88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074A0AB1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7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3E88EB70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60A9B" w14:paraId="4ABC8ADE" w14:textId="77777777">
        <w:trPr>
          <w:trHeight w:val="265"/>
        </w:trPr>
        <w:tc>
          <w:tcPr>
            <w:tcW w:w="217" w:type="dxa"/>
            <w:vMerge w:val="restart"/>
            <w:tcBorders>
              <w:top w:val="single" w:sz="4" w:space="0" w:color="122CED"/>
              <w:right w:val="single" w:sz="4" w:space="0" w:color="122CED"/>
            </w:tcBorders>
          </w:tcPr>
          <w:p w14:paraId="5D807A44" w14:textId="77777777" w:rsidR="00260A9B" w:rsidRDefault="00260A9B">
            <w:pPr>
              <w:pStyle w:val="TableParagraph"/>
              <w:rPr>
                <w:rFonts w:ascii="Arial"/>
                <w:b/>
                <w:sz w:val="7"/>
              </w:rPr>
            </w:pPr>
          </w:p>
          <w:p w14:paraId="24DF78DE" w14:textId="77777777" w:rsidR="00260A9B" w:rsidRDefault="00260A9B">
            <w:pPr>
              <w:pStyle w:val="TableParagraph"/>
              <w:spacing w:before="68"/>
              <w:rPr>
                <w:rFonts w:ascii="Arial"/>
                <w:b/>
                <w:sz w:val="7"/>
              </w:rPr>
            </w:pPr>
          </w:p>
          <w:p w14:paraId="2C2CA149" w14:textId="77777777" w:rsidR="00260A9B" w:rsidRDefault="005832B6">
            <w:pPr>
              <w:pStyle w:val="TableParagraph"/>
              <w:ind w:left="66"/>
              <w:rPr>
                <w:rFonts w:ascii="Tahoma"/>
                <w:b/>
                <w:sz w:val="7"/>
              </w:rPr>
            </w:pPr>
            <w:r>
              <w:rPr>
                <w:rFonts w:ascii="Tahoma"/>
                <w:b/>
                <w:color w:val="000080"/>
                <w:spacing w:val="-5"/>
                <w:sz w:val="7"/>
              </w:rPr>
              <w:t>12</w:t>
            </w:r>
          </w:p>
        </w:tc>
        <w:tc>
          <w:tcPr>
            <w:tcW w:w="711" w:type="dxa"/>
            <w:vMerge w:val="restart"/>
            <w:tcBorders>
              <w:top w:val="single" w:sz="4" w:space="0" w:color="122CED"/>
              <w:left w:val="single" w:sz="4" w:space="0" w:color="122CED"/>
              <w:right w:val="single" w:sz="4" w:space="0" w:color="122CED"/>
            </w:tcBorders>
          </w:tcPr>
          <w:p w14:paraId="47342FAE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75" w:type="dxa"/>
            <w:vMerge w:val="restart"/>
            <w:tcBorders>
              <w:top w:val="single" w:sz="4" w:space="0" w:color="122CED"/>
              <w:left w:val="single" w:sz="4" w:space="0" w:color="122CED"/>
              <w:right w:val="single" w:sz="4" w:space="0" w:color="122CED"/>
            </w:tcBorders>
          </w:tcPr>
          <w:p w14:paraId="38160EF6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122CED"/>
              <w:left w:val="single" w:sz="4" w:space="0" w:color="122CED"/>
              <w:right w:val="single" w:sz="4" w:space="0" w:color="122CED"/>
            </w:tcBorders>
          </w:tcPr>
          <w:p w14:paraId="4148CAA9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122CED"/>
              <w:left w:val="single" w:sz="4" w:space="0" w:color="122CED"/>
              <w:right w:val="single" w:sz="4" w:space="0" w:color="122CED"/>
            </w:tcBorders>
          </w:tcPr>
          <w:p w14:paraId="20938053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122CED"/>
              <w:left w:val="single" w:sz="4" w:space="0" w:color="122CED"/>
            </w:tcBorders>
          </w:tcPr>
          <w:p w14:paraId="55AEBC34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9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2B76FEBE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0F178F6D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15E5F841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32719D2C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4BA7665E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700F05A1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0B57D765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43EEF25E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40D4CE39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3EF844E3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55778CAF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665CF5B5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174AFC52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32BE87EB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527109B4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558E153B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46D16647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6A4D9692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3D9644A4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48D42D1B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0ED3435F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59CC4FD4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C5D9F0"/>
          </w:tcPr>
          <w:p w14:paraId="0E1F5A53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C5D9F0"/>
          </w:tcPr>
          <w:p w14:paraId="63D8E19D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12543E79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44ED53CA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5FB45030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2375192E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B8CCE3"/>
          </w:tcPr>
          <w:p w14:paraId="5E53C816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B8CCE3"/>
          </w:tcPr>
          <w:p w14:paraId="4F2FCDAE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B8CCE3"/>
          </w:tcPr>
          <w:p w14:paraId="77F2764E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B8CCE3"/>
          </w:tcPr>
          <w:p w14:paraId="2BB19655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56E1086E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120D3DBA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2105D347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778701F0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B8CCE3"/>
          </w:tcPr>
          <w:p w14:paraId="11624868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B8CCE3"/>
          </w:tcPr>
          <w:p w14:paraId="028066C5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  <w:shd w:val="clear" w:color="auto" w:fill="B8CCE3"/>
          </w:tcPr>
          <w:p w14:paraId="12F354C2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7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  <w:shd w:val="clear" w:color="auto" w:fill="B8CCE3"/>
          </w:tcPr>
          <w:p w14:paraId="1C074B02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5ED53C81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357F0438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  <w:right w:val="single" w:sz="4" w:space="0" w:color="122CED"/>
            </w:tcBorders>
          </w:tcPr>
          <w:p w14:paraId="64D1ACA3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7" w:type="dxa"/>
            <w:tcBorders>
              <w:top w:val="single" w:sz="4" w:space="0" w:color="122CED"/>
              <w:left w:val="single" w:sz="4" w:space="0" w:color="122CED"/>
              <w:bottom w:val="single" w:sz="4" w:space="0" w:color="122CED"/>
            </w:tcBorders>
          </w:tcPr>
          <w:p w14:paraId="5AD8D051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60A9B" w14:paraId="7DCC8FD9" w14:textId="77777777">
        <w:trPr>
          <w:trHeight w:val="261"/>
        </w:trPr>
        <w:tc>
          <w:tcPr>
            <w:tcW w:w="217" w:type="dxa"/>
            <w:vMerge/>
            <w:tcBorders>
              <w:top w:val="nil"/>
              <w:right w:val="single" w:sz="4" w:space="0" w:color="122CED"/>
            </w:tcBorders>
          </w:tcPr>
          <w:p w14:paraId="3E283F84" w14:textId="77777777" w:rsidR="00260A9B" w:rsidRDefault="00260A9B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122CED"/>
              <w:right w:val="single" w:sz="4" w:space="0" w:color="122CED"/>
            </w:tcBorders>
          </w:tcPr>
          <w:p w14:paraId="29196EC4" w14:textId="77777777" w:rsidR="00260A9B" w:rsidRDefault="00260A9B">
            <w:pPr>
              <w:rPr>
                <w:sz w:val="2"/>
                <w:szCs w:val="2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122CED"/>
              <w:right w:val="single" w:sz="4" w:space="0" w:color="122CED"/>
            </w:tcBorders>
          </w:tcPr>
          <w:p w14:paraId="4FBB1770" w14:textId="77777777" w:rsidR="00260A9B" w:rsidRDefault="00260A9B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122CED"/>
              <w:right w:val="single" w:sz="4" w:space="0" w:color="122CED"/>
            </w:tcBorders>
          </w:tcPr>
          <w:p w14:paraId="577F1368" w14:textId="77777777" w:rsidR="00260A9B" w:rsidRDefault="00260A9B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122CED"/>
              <w:right w:val="single" w:sz="4" w:space="0" w:color="122CED"/>
            </w:tcBorders>
          </w:tcPr>
          <w:p w14:paraId="41184FF4" w14:textId="77777777" w:rsidR="00260A9B" w:rsidRDefault="00260A9B">
            <w:pPr>
              <w:rPr>
                <w:sz w:val="2"/>
                <w:szCs w:val="2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122CED"/>
            </w:tcBorders>
          </w:tcPr>
          <w:p w14:paraId="5CC00EF1" w14:textId="77777777" w:rsidR="00260A9B" w:rsidRDefault="00260A9B">
            <w:pPr>
              <w:rPr>
                <w:sz w:val="2"/>
                <w:szCs w:val="2"/>
              </w:rPr>
            </w:pPr>
          </w:p>
        </w:tc>
        <w:tc>
          <w:tcPr>
            <w:tcW w:w="179" w:type="dxa"/>
            <w:tcBorders>
              <w:top w:val="single" w:sz="4" w:space="0" w:color="122CED"/>
              <w:right w:val="single" w:sz="4" w:space="0" w:color="122CED"/>
            </w:tcBorders>
          </w:tcPr>
          <w:p w14:paraId="4F0A2272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right w:val="single" w:sz="4" w:space="0" w:color="122CED"/>
            </w:tcBorders>
          </w:tcPr>
          <w:p w14:paraId="52D842A9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right w:val="single" w:sz="4" w:space="0" w:color="122CED"/>
            </w:tcBorders>
          </w:tcPr>
          <w:p w14:paraId="4D821FAA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</w:tcBorders>
          </w:tcPr>
          <w:p w14:paraId="1405A789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right w:val="single" w:sz="4" w:space="0" w:color="122CED"/>
            </w:tcBorders>
            <w:shd w:val="clear" w:color="auto" w:fill="C5D9F0"/>
          </w:tcPr>
          <w:p w14:paraId="37F8E007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right w:val="single" w:sz="4" w:space="0" w:color="122CED"/>
            </w:tcBorders>
            <w:shd w:val="clear" w:color="auto" w:fill="C5D9F0"/>
          </w:tcPr>
          <w:p w14:paraId="61B73B4A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right w:val="single" w:sz="4" w:space="0" w:color="122CED"/>
            </w:tcBorders>
            <w:shd w:val="clear" w:color="auto" w:fill="C5D9F0"/>
          </w:tcPr>
          <w:p w14:paraId="4D6A826A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</w:tcBorders>
            <w:shd w:val="clear" w:color="auto" w:fill="C5D9F0"/>
          </w:tcPr>
          <w:p w14:paraId="0A19F201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right w:val="single" w:sz="4" w:space="0" w:color="122CED"/>
            </w:tcBorders>
          </w:tcPr>
          <w:p w14:paraId="2065CD82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right w:val="single" w:sz="4" w:space="0" w:color="122CED"/>
            </w:tcBorders>
          </w:tcPr>
          <w:p w14:paraId="7C89B017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right w:val="single" w:sz="4" w:space="0" w:color="122CED"/>
            </w:tcBorders>
          </w:tcPr>
          <w:p w14:paraId="49356794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</w:tcBorders>
          </w:tcPr>
          <w:p w14:paraId="20D3711C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right w:val="single" w:sz="4" w:space="0" w:color="122CED"/>
            </w:tcBorders>
            <w:shd w:val="clear" w:color="auto" w:fill="C5D9F0"/>
          </w:tcPr>
          <w:p w14:paraId="6AA6F891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right w:val="single" w:sz="4" w:space="0" w:color="122CED"/>
            </w:tcBorders>
            <w:shd w:val="clear" w:color="auto" w:fill="C5D9F0"/>
          </w:tcPr>
          <w:p w14:paraId="229AB1C3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left w:val="single" w:sz="4" w:space="0" w:color="122CED"/>
              <w:right w:val="single" w:sz="4" w:space="0" w:color="122CED"/>
            </w:tcBorders>
            <w:shd w:val="clear" w:color="auto" w:fill="C5D9F0"/>
          </w:tcPr>
          <w:p w14:paraId="23A24C93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</w:tcBorders>
            <w:shd w:val="clear" w:color="auto" w:fill="C5D9F0"/>
          </w:tcPr>
          <w:p w14:paraId="246068DD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" w:type="dxa"/>
            <w:tcBorders>
              <w:top w:val="single" w:sz="4" w:space="0" w:color="122CED"/>
              <w:right w:val="single" w:sz="4" w:space="0" w:color="122CED"/>
            </w:tcBorders>
          </w:tcPr>
          <w:p w14:paraId="21A3A860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right w:val="single" w:sz="4" w:space="0" w:color="122CED"/>
            </w:tcBorders>
          </w:tcPr>
          <w:p w14:paraId="1E7F264C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right w:val="single" w:sz="4" w:space="0" w:color="122CED"/>
            </w:tcBorders>
          </w:tcPr>
          <w:p w14:paraId="0EECE6A9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</w:tcBorders>
          </w:tcPr>
          <w:p w14:paraId="3159ABF3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right w:val="single" w:sz="4" w:space="0" w:color="122CED"/>
            </w:tcBorders>
            <w:shd w:val="clear" w:color="auto" w:fill="C5D9F0"/>
          </w:tcPr>
          <w:p w14:paraId="582658DA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right w:val="single" w:sz="4" w:space="0" w:color="122CED"/>
            </w:tcBorders>
            <w:shd w:val="clear" w:color="auto" w:fill="C5D9F0"/>
          </w:tcPr>
          <w:p w14:paraId="522B794A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right w:val="single" w:sz="4" w:space="0" w:color="122CED"/>
            </w:tcBorders>
            <w:shd w:val="clear" w:color="auto" w:fill="C5D9F0"/>
          </w:tcPr>
          <w:p w14:paraId="68D8DA68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</w:tcBorders>
            <w:shd w:val="clear" w:color="auto" w:fill="C5D9F0"/>
          </w:tcPr>
          <w:p w14:paraId="623FAF68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right w:val="single" w:sz="4" w:space="0" w:color="122CED"/>
            </w:tcBorders>
          </w:tcPr>
          <w:p w14:paraId="40390AA3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right w:val="single" w:sz="4" w:space="0" w:color="122CED"/>
            </w:tcBorders>
          </w:tcPr>
          <w:p w14:paraId="6759F198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right w:val="single" w:sz="4" w:space="0" w:color="122CED"/>
            </w:tcBorders>
          </w:tcPr>
          <w:p w14:paraId="00964105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</w:tcBorders>
          </w:tcPr>
          <w:p w14:paraId="1F490667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right w:val="single" w:sz="4" w:space="0" w:color="122CED"/>
            </w:tcBorders>
            <w:shd w:val="clear" w:color="auto" w:fill="B8CCE3"/>
          </w:tcPr>
          <w:p w14:paraId="4F876FFD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right w:val="single" w:sz="4" w:space="0" w:color="122CED"/>
            </w:tcBorders>
            <w:shd w:val="clear" w:color="auto" w:fill="B8CCE3"/>
          </w:tcPr>
          <w:p w14:paraId="19E028B2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right w:val="single" w:sz="4" w:space="0" w:color="122CED"/>
            </w:tcBorders>
            <w:shd w:val="clear" w:color="auto" w:fill="B8CCE3"/>
          </w:tcPr>
          <w:p w14:paraId="4786067C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</w:tcBorders>
            <w:shd w:val="clear" w:color="auto" w:fill="B8CCE3"/>
          </w:tcPr>
          <w:p w14:paraId="7BB3AA5F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right w:val="single" w:sz="4" w:space="0" w:color="122CED"/>
            </w:tcBorders>
          </w:tcPr>
          <w:p w14:paraId="369BEADC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right w:val="single" w:sz="4" w:space="0" w:color="122CED"/>
            </w:tcBorders>
          </w:tcPr>
          <w:p w14:paraId="168DC694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right w:val="single" w:sz="4" w:space="0" w:color="122CED"/>
            </w:tcBorders>
          </w:tcPr>
          <w:p w14:paraId="5807C846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</w:tcBorders>
          </w:tcPr>
          <w:p w14:paraId="3D9AFB39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4" w:type="dxa"/>
            <w:tcBorders>
              <w:top w:val="single" w:sz="4" w:space="0" w:color="122CED"/>
              <w:right w:val="single" w:sz="4" w:space="0" w:color="122CED"/>
            </w:tcBorders>
            <w:shd w:val="clear" w:color="auto" w:fill="B8CCE3"/>
          </w:tcPr>
          <w:p w14:paraId="7DA492B8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left w:val="single" w:sz="4" w:space="0" w:color="122CED"/>
              <w:right w:val="single" w:sz="4" w:space="0" w:color="122CED"/>
            </w:tcBorders>
            <w:shd w:val="clear" w:color="auto" w:fill="B8CCE3"/>
          </w:tcPr>
          <w:p w14:paraId="2D9D94F5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right w:val="single" w:sz="4" w:space="0" w:color="122CED"/>
            </w:tcBorders>
            <w:shd w:val="clear" w:color="auto" w:fill="B8CCE3"/>
          </w:tcPr>
          <w:p w14:paraId="11683514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7" w:type="dxa"/>
            <w:tcBorders>
              <w:top w:val="single" w:sz="4" w:space="0" w:color="122CED"/>
              <w:left w:val="single" w:sz="4" w:space="0" w:color="122CED"/>
            </w:tcBorders>
            <w:shd w:val="clear" w:color="auto" w:fill="B8CCE3"/>
          </w:tcPr>
          <w:p w14:paraId="65C8EAF9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5" w:type="dxa"/>
            <w:tcBorders>
              <w:top w:val="single" w:sz="4" w:space="0" w:color="122CED"/>
              <w:right w:val="single" w:sz="4" w:space="0" w:color="122CED"/>
            </w:tcBorders>
          </w:tcPr>
          <w:p w14:paraId="67EB40D3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right w:val="single" w:sz="4" w:space="0" w:color="122CED"/>
            </w:tcBorders>
          </w:tcPr>
          <w:p w14:paraId="4722CDD9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6" w:type="dxa"/>
            <w:tcBorders>
              <w:top w:val="single" w:sz="4" w:space="0" w:color="122CED"/>
              <w:left w:val="single" w:sz="4" w:space="0" w:color="122CED"/>
              <w:right w:val="single" w:sz="4" w:space="0" w:color="122CED"/>
            </w:tcBorders>
          </w:tcPr>
          <w:p w14:paraId="1D3FC697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7" w:type="dxa"/>
            <w:tcBorders>
              <w:top w:val="single" w:sz="4" w:space="0" w:color="122CED"/>
              <w:left w:val="single" w:sz="4" w:space="0" w:color="122CED"/>
            </w:tcBorders>
          </w:tcPr>
          <w:p w14:paraId="32B250A5" w14:textId="77777777" w:rsidR="00260A9B" w:rsidRDefault="00260A9B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2BB763BB" w14:textId="77777777" w:rsidR="00260A9B" w:rsidRDefault="00260A9B">
      <w:pPr>
        <w:pStyle w:val="Textoindependiente"/>
        <w:spacing w:before="44"/>
        <w:rPr>
          <w:rFonts w:ascii="Arial"/>
          <w:b/>
        </w:rPr>
      </w:pPr>
    </w:p>
    <w:p w14:paraId="3579C5FD" w14:textId="77777777" w:rsidR="00260A9B" w:rsidRDefault="005832B6">
      <w:pPr>
        <w:pStyle w:val="Textoindependiente"/>
        <w:spacing w:before="1" w:line="302" w:lineRule="auto"/>
        <w:ind w:left="379" w:right="5316"/>
      </w:pPr>
      <w:r>
        <w:rPr>
          <w:color w:val="000080"/>
          <w:spacing w:val="-2"/>
          <w:w w:val="105"/>
        </w:rPr>
        <w:t>Todos los cursos realizados deberán de contar</w:t>
      </w:r>
      <w:r>
        <w:rPr>
          <w:color w:val="000080"/>
          <w:spacing w:val="2"/>
          <w:w w:val="105"/>
        </w:rPr>
        <w:t xml:space="preserve"> </w:t>
      </w:r>
      <w:r>
        <w:rPr>
          <w:color w:val="000080"/>
          <w:spacing w:val="-2"/>
          <w:w w:val="105"/>
        </w:rPr>
        <w:t>con su respectiva lista de asistencia de acuerdo a los participantes y fecha en la que se haya (n) tomado la sesión (nes) del</w:t>
      </w:r>
      <w:r>
        <w:rPr>
          <w:color w:val="000080"/>
          <w:spacing w:val="-3"/>
          <w:w w:val="105"/>
        </w:rPr>
        <w:t xml:space="preserve"> </w:t>
      </w:r>
      <w:r>
        <w:rPr>
          <w:color w:val="000080"/>
          <w:spacing w:val="-2"/>
          <w:w w:val="105"/>
        </w:rPr>
        <w:t>curso.</w:t>
      </w:r>
      <w:r>
        <w:rPr>
          <w:color w:val="000080"/>
          <w:spacing w:val="40"/>
          <w:w w:val="105"/>
        </w:rPr>
        <w:t xml:space="preserve"> </w:t>
      </w:r>
      <w:r>
        <w:rPr>
          <w:color w:val="000080"/>
          <w:w w:val="105"/>
        </w:rPr>
        <w:t>En</w:t>
      </w:r>
      <w:r>
        <w:rPr>
          <w:color w:val="000080"/>
          <w:spacing w:val="-4"/>
          <w:w w:val="105"/>
        </w:rPr>
        <w:t xml:space="preserve"> </w:t>
      </w:r>
      <w:r>
        <w:rPr>
          <w:color w:val="000080"/>
          <w:w w:val="105"/>
        </w:rPr>
        <w:t>caso</w:t>
      </w:r>
      <w:r>
        <w:rPr>
          <w:color w:val="000080"/>
          <w:spacing w:val="-2"/>
          <w:w w:val="105"/>
        </w:rPr>
        <w:t xml:space="preserve"> </w:t>
      </w:r>
      <w:r>
        <w:rPr>
          <w:color w:val="000080"/>
          <w:w w:val="105"/>
        </w:rPr>
        <w:t>que</w:t>
      </w:r>
      <w:r>
        <w:rPr>
          <w:color w:val="000080"/>
          <w:spacing w:val="-2"/>
          <w:w w:val="105"/>
        </w:rPr>
        <w:t xml:space="preserve"> </w:t>
      </w:r>
      <w:r>
        <w:rPr>
          <w:color w:val="000080"/>
          <w:w w:val="105"/>
        </w:rPr>
        <w:t>se</w:t>
      </w:r>
      <w:r>
        <w:rPr>
          <w:color w:val="000080"/>
          <w:spacing w:val="-2"/>
          <w:w w:val="105"/>
        </w:rPr>
        <w:t xml:space="preserve"> </w:t>
      </w:r>
      <w:r>
        <w:rPr>
          <w:color w:val="000080"/>
          <w:w w:val="105"/>
        </w:rPr>
        <w:t>haya</w:t>
      </w:r>
      <w:r>
        <w:rPr>
          <w:color w:val="000080"/>
          <w:spacing w:val="-3"/>
          <w:w w:val="105"/>
        </w:rPr>
        <w:t xml:space="preserve"> </w:t>
      </w:r>
      <w:r>
        <w:rPr>
          <w:color w:val="000080"/>
          <w:w w:val="105"/>
        </w:rPr>
        <w:t>emitido</w:t>
      </w:r>
      <w:r>
        <w:rPr>
          <w:color w:val="000080"/>
          <w:spacing w:val="-2"/>
          <w:w w:val="105"/>
        </w:rPr>
        <w:t xml:space="preserve"> </w:t>
      </w:r>
      <w:r>
        <w:rPr>
          <w:color w:val="000080"/>
          <w:w w:val="105"/>
        </w:rPr>
        <w:t>constancia</w:t>
      </w:r>
      <w:r>
        <w:rPr>
          <w:color w:val="000080"/>
          <w:spacing w:val="-3"/>
          <w:w w:val="105"/>
        </w:rPr>
        <w:t xml:space="preserve"> </w:t>
      </w:r>
      <w:r>
        <w:rPr>
          <w:color w:val="000080"/>
          <w:w w:val="105"/>
        </w:rPr>
        <w:t>por</w:t>
      </w:r>
      <w:r>
        <w:rPr>
          <w:color w:val="000080"/>
          <w:spacing w:val="-1"/>
          <w:w w:val="105"/>
        </w:rPr>
        <w:t xml:space="preserve"> </w:t>
      </w:r>
      <w:r>
        <w:rPr>
          <w:color w:val="000080"/>
          <w:w w:val="105"/>
        </w:rPr>
        <w:t>asistencia</w:t>
      </w:r>
      <w:r>
        <w:rPr>
          <w:color w:val="000080"/>
          <w:spacing w:val="-3"/>
          <w:w w:val="105"/>
        </w:rPr>
        <w:t xml:space="preserve"> </w:t>
      </w:r>
      <w:r>
        <w:rPr>
          <w:color w:val="000080"/>
          <w:w w:val="105"/>
        </w:rPr>
        <w:t>al</w:t>
      </w:r>
      <w:r>
        <w:rPr>
          <w:color w:val="000080"/>
          <w:spacing w:val="-5"/>
          <w:w w:val="105"/>
        </w:rPr>
        <w:t xml:space="preserve"> </w:t>
      </w:r>
      <w:r>
        <w:rPr>
          <w:color w:val="000080"/>
          <w:w w:val="105"/>
        </w:rPr>
        <w:t>curso,</w:t>
      </w:r>
      <w:r>
        <w:rPr>
          <w:color w:val="000080"/>
          <w:spacing w:val="-4"/>
          <w:w w:val="105"/>
        </w:rPr>
        <w:t xml:space="preserve"> </w:t>
      </w:r>
      <w:r>
        <w:rPr>
          <w:color w:val="000080"/>
          <w:w w:val="105"/>
        </w:rPr>
        <w:t>se</w:t>
      </w:r>
      <w:r>
        <w:rPr>
          <w:color w:val="000080"/>
          <w:spacing w:val="-2"/>
          <w:w w:val="105"/>
        </w:rPr>
        <w:t xml:space="preserve"> </w:t>
      </w:r>
      <w:r>
        <w:rPr>
          <w:color w:val="000080"/>
          <w:w w:val="105"/>
        </w:rPr>
        <w:t>deberá</w:t>
      </w:r>
      <w:r>
        <w:rPr>
          <w:color w:val="000080"/>
          <w:spacing w:val="-3"/>
          <w:w w:val="105"/>
        </w:rPr>
        <w:t xml:space="preserve"> </w:t>
      </w:r>
      <w:r>
        <w:rPr>
          <w:color w:val="000080"/>
          <w:w w:val="105"/>
        </w:rPr>
        <w:t>de</w:t>
      </w:r>
      <w:r>
        <w:rPr>
          <w:color w:val="000080"/>
          <w:spacing w:val="-2"/>
          <w:w w:val="105"/>
        </w:rPr>
        <w:t xml:space="preserve"> </w:t>
      </w:r>
      <w:r>
        <w:rPr>
          <w:color w:val="000080"/>
          <w:w w:val="105"/>
        </w:rPr>
        <w:t>entregar</w:t>
      </w:r>
      <w:r>
        <w:rPr>
          <w:color w:val="000080"/>
          <w:spacing w:val="-1"/>
          <w:w w:val="105"/>
        </w:rPr>
        <w:t xml:space="preserve"> </w:t>
      </w:r>
      <w:r>
        <w:rPr>
          <w:color w:val="000080"/>
          <w:w w:val="105"/>
        </w:rPr>
        <w:t>copia</w:t>
      </w:r>
      <w:r>
        <w:rPr>
          <w:color w:val="000080"/>
          <w:spacing w:val="-3"/>
          <w:w w:val="105"/>
        </w:rPr>
        <w:t xml:space="preserve"> </w:t>
      </w:r>
      <w:r>
        <w:rPr>
          <w:color w:val="000080"/>
          <w:w w:val="105"/>
        </w:rPr>
        <w:t>al</w:t>
      </w:r>
      <w:r>
        <w:rPr>
          <w:color w:val="000080"/>
          <w:spacing w:val="-5"/>
          <w:w w:val="105"/>
        </w:rPr>
        <w:t xml:space="preserve"> </w:t>
      </w:r>
      <w:r>
        <w:rPr>
          <w:color w:val="000080"/>
          <w:w w:val="105"/>
        </w:rPr>
        <w:t>área</w:t>
      </w:r>
      <w:r>
        <w:rPr>
          <w:color w:val="000080"/>
          <w:spacing w:val="-3"/>
          <w:w w:val="105"/>
        </w:rPr>
        <w:t xml:space="preserve"> </w:t>
      </w:r>
      <w:r>
        <w:rPr>
          <w:color w:val="000080"/>
          <w:w w:val="105"/>
        </w:rPr>
        <w:t>de</w:t>
      </w:r>
      <w:r>
        <w:rPr>
          <w:color w:val="000080"/>
          <w:spacing w:val="-2"/>
          <w:w w:val="105"/>
        </w:rPr>
        <w:t xml:space="preserve"> </w:t>
      </w:r>
      <w:r>
        <w:rPr>
          <w:color w:val="000080"/>
          <w:w w:val="105"/>
        </w:rPr>
        <w:t>Departamento</w:t>
      </w:r>
      <w:r>
        <w:rPr>
          <w:color w:val="000080"/>
          <w:spacing w:val="-2"/>
          <w:w w:val="105"/>
        </w:rPr>
        <w:t xml:space="preserve"> </w:t>
      </w:r>
      <w:r>
        <w:rPr>
          <w:color w:val="000080"/>
          <w:w w:val="105"/>
        </w:rPr>
        <w:t>de</w:t>
      </w:r>
      <w:r>
        <w:rPr>
          <w:color w:val="000080"/>
          <w:spacing w:val="-2"/>
          <w:w w:val="105"/>
        </w:rPr>
        <w:t xml:space="preserve"> </w:t>
      </w:r>
      <w:r>
        <w:rPr>
          <w:color w:val="000080"/>
          <w:w w:val="105"/>
        </w:rPr>
        <w:t>Personal</w:t>
      </w:r>
      <w:r>
        <w:rPr>
          <w:color w:val="000080"/>
          <w:spacing w:val="-5"/>
          <w:w w:val="105"/>
        </w:rPr>
        <w:t xml:space="preserve"> </w:t>
      </w:r>
      <w:r>
        <w:rPr>
          <w:color w:val="000080"/>
          <w:w w:val="105"/>
        </w:rPr>
        <w:t>para</w:t>
      </w:r>
      <w:r>
        <w:rPr>
          <w:color w:val="000080"/>
          <w:spacing w:val="-3"/>
          <w:w w:val="105"/>
        </w:rPr>
        <w:t xml:space="preserve"> </w:t>
      </w:r>
      <w:r>
        <w:rPr>
          <w:color w:val="000080"/>
          <w:w w:val="105"/>
        </w:rPr>
        <w:t>el</w:t>
      </w:r>
      <w:r>
        <w:rPr>
          <w:color w:val="000080"/>
          <w:spacing w:val="-5"/>
          <w:w w:val="105"/>
        </w:rPr>
        <w:t xml:space="preserve"> </w:t>
      </w:r>
      <w:r>
        <w:rPr>
          <w:color w:val="000080"/>
          <w:w w:val="105"/>
        </w:rPr>
        <w:t>anexo</w:t>
      </w:r>
      <w:r>
        <w:rPr>
          <w:color w:val="000080"/>
          <w:spacing w:val="-2"/>
          <w:w w:val="105"/>
        </w:rPr>
        <w:t xml:space="preserve"> </w:t>
      </w:r>
      <w:r>
        <w:rPr>
          <w:color w:val="000080"/>
          <w:w w:val="105"/>
        </w:rPr>
        <w:t>en</w:t>
      </w:r>
      <w:r>
        <w:rPr>
          <w:color w:val="000080"/>
          <w:spacing w:val="-4"/>
          <w:w w:val="105"/>
        </w:rPr>
        <w:t xml:space="preserve"> </w:t>
      </w:r>
      <w:r>
        <w:rPr>
          <w:color w:val="000080"/>
          <w:w w:val="105"/>
        </w:rPr>
        <w:t>expediente</w:t>
      </w:r>
    </w:p>
    <w:p w14:paraId="1BAD5893" w14:textId="77777777" w:rsidR="00260A9B" w:rsidRDefault="00260A9B">
      <w:pPr>
        <w:pStyle w:val="Textoindependiente"/>
        <w:spacing w:before="4"/>
        <w:rPr>
          <w:sz w:val="9"/>
        </w:rPr>
      </w:pPr>
    </w:p>
    <w:p w14:paraId="642BB4D3" w14:textId="77777777" w:rsidR="00260A9B" w:rsidRDefault="005832B6">
      <w:pPr>
        <w:pStyle w:val="Textoindependiente"/>
        <w:spacing w:line="137" w:lineRule="exact"/>
        <w:ind w:left="5151"/>
        <w:rPr>
          <w:position w:val="-2"/>
          <w:sz w:val="13"/>
        </w:rPr>
      </w:pPr>
      <w:r>
        <w:rPr>
          <w:noProof/>
          <w:position w:val="-2"/>
          <w:sz w:val="13"/>
        </w:rPr>
        <mc:AlternateContent>
          <mc:Choice Requires="wps">
            <w:drawing>
              <wp:inline distT="0" distB="0" distL="0" distR="0" wp14:anchorId="2A828D86" wp14:editId="6D7C0FD7">
                <wp:extent cx="2225675" cy="81280"/>
                <wp:effectExtent l="9525" t="0" r="0" b="4444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5675" cy="812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159A09" w14:textId="77777777" w:rsidR="00260A9B" w:rsidRDefault="005832B6">
                            <w:pPr>
                              <w:spacing w:line="118" w:lineRule="exact"/>
                              <w:ind w:left="2"/>
                              <w:jc w:val="center"/>
                              <w:rPr>
                                <w:rFonts w:ascii="Tahoma" w:hAnsi="Tahoma"/>
                                <w:b/>
                                <w:color w:val="000000"/>
                                <w:sz w:val="11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80"/>
                                <w:spacing w:val="-5"/>
                                <w:sz w:val="11"/>
                              </w:rPr>
                              <w:t>EVALUACIÓN: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80"/>
                                <w:spacing w:val="1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80"/>
                                <w:spacing w:val="-4"/>
                                <w:sz w:val="11"/>
                              </w:rPr>
                              <w:t>(14)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A828D86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175.25pt;height: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umizwEAALEDAAAOAAAAZHJzL2Uyb0RvYy54bWysU8GO0zAQvSPxD5bvNGmkLSVquoKtipBW&#10;gLTLBziO01g4HuNxm/TvGbtJy4K4IHxwxp7xm3lvJpv7sTfspDxqsBVfLnLOlJXQaHuo+Lfn/Zs1&#10;ZxiEbYQBqyp+Vsjvt69fbQZXqgI6MI3yjEAsloOreBeCK7MMZad6gQtwypKzBd+LQEd/yBovBkLv&#10;TVbk+SobwDfOg1SIdLu7OPk24betkuFL26IKzFScagtp92mv455tN6I8eOE6LacyxD9U0QttKekV&#10;aieCYEev/4DqtfSA0IaFhD6DttVSJQ7EZpn/xuapE04lLiQOuqtM+P9g5efTk/vqWRg/wEgNTCTQ&#10;PYL8jqRNNjgsp5ioKZZI0ZHo2Po+fokCo4ek7fmqpxoDk3RZFMXd6u0dZ5J862WxTnpnt8fOY/io&#10;oGfRqLindqUCxOkRQ0wvyjkk5kIwutlrY9LBH+oH49lJUGv3tPIZ/UWYsWyo+Cp/t7pQ+ytEnlYc&#10;CMr6AiKWsBPYXVIl1xRm7CTRRZWoTxjrkTCiWUNzJmkHmq6K44+j8Ioz88lS++IozoafjXo2fDAP&#10;kAY2ErXw/hig1UmQG+6UmeYiVTzNcBy8X88p6vanbX8CAAD//wMAUEsDBBQABgAIAAAAIQA/zLcR&#10;2AAAAAQBAAAPAAAAZHJzL2Rvd25yZXYueG1sTI/BasMwEETvhf6D2EJvjWQXl+BaDiVQem5SCr1t&#10;rI0tYq2MpCROvr5qL+1lYJlh5m2zmt0oThSi9ayhWCgQxJ03lnsNH9vXhyWImJANjp5Jw4UirNrb&#10;mwZr48/8TqdN6kUu4VijhiGlqZYydgM5jAs/EWdv74PDlM/QSxPwnMvdKEulnqRDy3lhwInWA3WH&#10;zdFpKK9rW6jq4rcJP6/FV2Ab31jr+7v55RlEojn9heEHP6NDm5l2/sgmilFDfiT9avYeK1WB2OVQ&#10;uQTZNvI/fPsNAAD//wMAUEsBAi0AFAAGAAgAAAAhALaDOJL+AAAA4QEAABMAAAAAAAAAAAAAAAAA&#10;AAAAAFtDb250ZW50X1R5cGVzXS54bWxQSwECLQAUAAYACAAAACEAOP0h/9YAAACUAQAACwAAAAAA&#10;AAAAAAAAAAAvAQAAX3JlbHMvLnJlbHNQSwECLQAUAAYACAAAACEAq2Lpos8BAACxAwAADgAAAAAA&#10;AAAAAAAAAAAuAgAAZHJzL2Uyb0RvYy54bWxQSwECLQAUAAYACAAAACEAP8y3EdgAAAAEAQAADwAA&#10;AAAAAAAAAAAAAAApBAAAZHJzL2Rvd25yZXYueG1sUEsFBgAAAAAEAAQA8wAAAC4FAAAAAA==&#10;" fillcolor="yellow" strokeweight=".48pt">
                <v:path arrowok="t"/>
                <v:textbox inset="0,0,0,0">
                  <w:txbxContent>
                    <w:p w14:paraId="2A159A09" w14:textId="77777777" w:rsidR="00260A9B" w:rsidRDefault="005832B6">
                      <w:pPr>
                        <w:spacing w:line="118" w:lineRule="exact"/>
                        <w:ind w:left="2"/>
                        <w:jc w:val="center"/>
                        <w:rPr>
                          <w:rFonts w:ascii="Tahoma" w:hAnsi="Tahoma"/>
                          <w:b/>
                          <w:color w:val="000000"/>
                          <w:sz w:val="11"/>
                        </w:rPr>
                      </w:pPr>
                      <w:r>
                        <w:rPr>
                          <w:rFonts w:ascii="Tahoma" w:hAnsi="Tahoma"/>
                          <w:b/>
                          <w:color w:val="000080"/>
                          <w:spacing w:val="-5"/>
                          <w:sz w:val="11"/>
                        </w:rPr>
                        <w:t>EVALUACIÓN:</w:t>
                      </w:r>
                      <w:r>
                        <w:rPr>
                          <w:rFonts w:ascii="Tahoma" w:hAnsi="Tahoma"/>
                          <w:b/>
                          <w:color w:val="000080"/>
                          <w:spacing w:val="13"/>
                          <w:sz w:val="11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000080"/>
                          <w:spacing w:val="-4"/>
                          <w:sz w:val="11"/>
                        </w:rPr>
                        <w:t>(14)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C4F00B" w14:textId="77777777" w:rsidR="00260A9B" w:rsidRDefault="00260A9B">
      <w:pPr>
        <w:pStyle w:val="Textoindependiente"/>
        <w:spacing w:line="137" w:lineRule="exact"/>
        <w:rPr>
          <w:position w:val="-2"/>
          <w:sz w:val="13"/>
        </w:rPr>
        <w:sectPr w:rsidR="00260A9B">
          <w:type w:val="continuous"/>
          <w:pgSz w:w="15840" w:h="12240" w:orient="landscape"/>
          <w:pgMar w:top="620" w:right="2160" w:bottom="0" w:left="720" w:header="720" w:footer="720" w:gutter="0"/>
          <w:cols w:space="720"/>
        </w:sectPr>
      </w:pPr>
    </w:p>
    <w:p w14:paraId="4D39DDB1" w14:textId="77777777" w:rsidR="00260A9B" w:rsidRDefault="005832B6">
      <w:pPr>
        <w:pStyle w:val="Prrafodelista"/>
        <w:numPr>
          <w:ilvl w:val="0"/>
          <w:numId w:val="1"/>
        </w:numPr>
        <w:tabs>
          <w:tab w:val="left" w:pos="5296"/>
        </w:tabs>
        <w:spacing w:before="75"/>
        <w:ind w:left="5296" w:hanging="116"/>
        <w:rPr>
          <w:b/>
          <w:sz w:val="9"/>
        </w:rPr>
      </w:pPr>
      <w:r>
        <w:rPr>
          <w:b/>
          <w:spacing w:val="-2"/>
          <w:sz w:val="9"/>
        </w:rPr>
        <w:t>Número</w:t>
      </w:r>
      <w:r>
        <w:rPr>
          <w:b/>
          <w:spacing w:val="-3"/>
          <w:sz w:val="9"/>
        </w:rPr>
        <w:t xml:space="preserve"> </w:t>
      </w:r>
      <w:r>
        <w:rPr>
          <w:b/>
          <w:spacing w:val="-2"/>
          <w:sz w:val="9"/>
        </w:rPr>
        <w:t>total</w:t>
      </w:r>
      <w:r>
        <w:rPr>
          <w:b/>
          <w:spacing w:val="-3"/>
          <w:sz w:val="9"/>
        </w:rPr>
        <w:t xml:space="preserve"> </w:t>
      </w:r>
      <w:r>
        <w:rPr>
          <w:b/>
          <w:spacing w:val="-2"/>
          <w:sz w:val="9"/>
        </w:rPr>
        <w:t>de</w:t>
      </w:r>
      <w:r>
        <w:rPr>
          <w:b/>
          <w:spacing w:val="-3"/>
          <w:sz w:val="9"/>
        </w:rPr>
        <w:t xml:space="preserve"> </w:t>
      </w:r>
      <w:r>
        <w:rPr>
          <w:b/>
          <w:spacing w:val="-2"/>
          <w:sz w:val="9"/>
        </w:rPr>
        <w:t>cursos programados.</w:t>
      </w:r>
    </w:p>
    <w:p w14:paraId="3FFAA758" w14:textId="77777777" w:rsidR="00260A9B" w:rsidRDefault="005832B6">
      <w:pPr>
        <w:pStyle w:val="Prrafodelista"/>
        <w:numPr>
          <w:ilvl w:val="0"/>
          <w:numId w:val="1"/>
        </w:numPr>
        <w:tabs>
          <w:tab w:val="left" w:pos="5299"/>
        </w:tabs>
        <w:spacing w:before="91"/>
        <w:ind w:left="5299" w:hanging="119"/>
        <w:rPr>
          <w:b/>
          <w:sz w:val="9"/>
        </w:rPr>
      </w:pPr>
      <w:r>
        <w:rPr>
          <w:b/>
          <w:spacing w:val="-2"/>
          <w:sz w:val="9"/>
        </w:rPr>
        <w:t>Número</w:t>
      </w:r>
      <w:r>
        <w:rPr>
          <w:b/>
          <w:spacing w:val="-3"/>
          <w:sz w:val="9"/>
        </w:rPr>
        <w:t xml:space="preserve"> </w:t>
      </w:r>
      <w:r>
        <w:rPr>
          <w:b/>
          <w:spacing w:val="-2"/>
          <w:sz w:val="9"/>
        </w:rPr>
        <w:t>total</w:t>
      </w:r>
      <w:r>
        <w:rPr>
          <w:b/>
          <w:spacing w:val="-3"/>
          <w:sz w:val="9"/>
        </w:rPr>
        <w:t xml:space="preserve"> </w:t>
      </w:r>
      <w:r>
        <w:rPr>
          <w:b/>
          <w:spacing w:val="-2"/>
          <w:sz w:val="9"/>
        </w:rPr>
        <w:t>de</w:t>
      </w:r>
      <w:r>
        <w:rPr>
          <w:b/>
          <w:spacing w:val="-3"/>
          <w:sz w:val="9"/>
        </w:rPr>
        <w:t xml:space="preserve"> </w:t>
      </w:r>
      <w:r>
        <w:rPr>
          <w:b/>
          <w:spacing w:val="-2"/>
          <w:sz w:val="9"/>
        </w:rPr>
        <w:t>cursos realizados</w:t>
      </w:r>
    </w:p>
    <w:p w14:paraId="0DF29EDB" w14:textId="77777777" w:rsidR="00260A9B" w:rsidRDefault="005832B6">
      <w:pPr>
        <w:pStyle w:val="Prrafodelista"/>
        <w:numPr>
          <w:ilvl w:val="0"/>
          <w:numId w:val="1"/>
        </w:numPr>
        <w:tabs>
          <w:tab w:val="left" w:pos="5296"/>
        </w:tabs>
        <w:spacing w:before="90"/>
        <w:ind w:left="5296" w:hanging="116"/>
        <w:rPr>
          <w:b/>
          <w:sz w:val="9"/>
        </w:rPr>
      </w:pPr>
      <w:r>
        <w:rPr>
          <w:b/>
          <w:spacing w:val="-2"/>
          <w:sz w:val="9"/>
        </w:rPr>
        <w:t>Número</w:t>
      </w:r>
      <w:r>
        <w:rPr>
          <w:b/>
          <w:spacing w:val="-3"/>
          <w:sz w:val="9"/>
        </w:rPr>
        <w:t xml:space="preserve"> </w:t>
      </w:r>
      <w:r>
        <w:rPr>
          <w:b/>
          <w:spacing w:val="-2"/>
          <w:sz w:val="9"/>
        </w:rPr>
        <w:t>total</w:t>
      </w:r>
      <w:r>
        <w:rPr>
          <w:b/>
          <w:spacing w:val="-3"/>
          <w:sz w:val="9"/>
        </w:rPr>
        <w:t xml:space="preserve"> </w:t>
      </w:r>
      <w:r>
        <w:rPr>
          <w:b/>
          <w:spacing w:val="-2"/>
          <w:sz w:val="9"/>
        </w:rPr>
        <w:t>de</w:t>
      </w:r>
      <w:r>
        <w:rPr>
          <w:b/>
          <w:spacing w:val="-3"/>
          <w:sz w:val="9"/>
        </w:rPr>
        <w:t xml:space="preserve"> </w:t>
      </w:r>
      <w:r>
        <w:rPr>
          <w:b/>
          <w:spacing w:val="-2"/>
          <w:sz w:val="9"/>
        </w:rPr>
        <w:t>cursos cancelados</w:t>
      </w:r>
    </w:p>
    <w:p w14:paraId="2FC500C4" w14:textId="77777777" w:rsidR="00260A9B" w:rsidRDefault="005832B6">
      <w:pPr>
        <w:tabs>
          <w:tab w:val="left" w:pos="3607"/>
        </w:tabs>
        <w:spacing w:before="81" w:line="460" w:lineRule="auto"/>
        <w:ind w:left="3608" w:right="1089" w:hanging="308"/>
        <w:rPr>
          <w:rFonts w:ascii="Arial MT"/>
          <w:sz w:val="9"/>
        </w:rPr>
      </w:pPr>
      <w:r>
        <w:br w:type="column"/>
      </w:r>
      <w:r>
        <w:rPr>
          <w:rFonts w:ascii="Arial MT"/>
          <w:spacing w:val="-10"/>
          <w:sz w:val="9"/>
        </w:rPr>
        <w:t>P</w:t>
      </w:r>
      <w:r>
        <w:rPr>
          <w:rFonts w:ascii="Arial MT"/>
          <w:sz w:val="9"/>
        </w:rPr>
        <w:tab/>
      </w:r>
      <w:r>
        <w:rPr>
          <w:rFonts w:ascii="Arial MT"/>
          <w:spacing w:val="-2"/>
          <w:sz w:val="9"/>
        </w:rPr>
        <w:t>PROGRAMADO</w:t>
      </w:r>
      <w:r>
        <w:rPr>
          <w:rFonts w:ascii="Arial MT"/>
          <w:spacing w:val="40"/>
          <w:sz w:val="9"/>
        </w:rPr>
        <w:t xml:space="preserve"> </w:t>
      </w:r>
      <w:r>
        <w:rPr>
          <w:rFonts w:ascii="Arial MT"/>
          <w:spacing w:val="-2"/>
          <w:sz w:val="9"/>
        </w:rPr>
        <w:t>PROGRAMADO-CANCELADO</w:t>
      </w:r>
    </w:p>
    <w:p w14:paraId="33BB2470" w14:textId="77777777" w:rsidR="00260A9B" w:rsidRDefault="005832B6">
      <w:pPr>
        <w:tabs>
          <w:tab w:val="left" w:pos="3607"/>
        </w:tabs>
        <w:spacing w:before="1"/>
        <w:ind w:left="3298"/>
        <w:rPr>
          <w:rFonts w:ascii="Arial MT"/>
          <w:sz w:val="9"/>
        </w:rPr>
      </w:pPr>
      <w:r>
        <w:rPr>
          <w:rFonts w:ascii="Arial MT"/>
          <w:noProof/>
          <w:sz w:val="9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B7893DB" wp14:editId="6BCD0FFF">
                <wp:simplePos x="0" y="0"/>
                <wp:positionH relativeFrom="page">
                  <wp:posOffset>5622925</wp:posOffset>
                </wp:positionH>
                <wp:positionV relativeFrom="paragraph">
                  <wp:posOffset>-183392</wp:posOffset>
                </wp:positionV>
                <wp:extent cx="335280" cy="63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" h="6350">
                              <a:moveTo>
                                <a:pt x="3352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35279" y="6096"/>
                              </a:lnTo>
                              <a:lnTo>
                                <a:pt x="3352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F2B472" id="Graphic 5" o:spid="_x0000_s1026" style="position:absolute;margin-left:442.75pt;margin-top:-14.45pt;width:26.4pt;height: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ROPIAIAALgEAAAOAAAAZHJzL2Uyb0RvYy54bWysVMFu2zAMvQ/YPwi6L04TNGuNOMXQosOA&#10;oivQDDsrshwblUWNUmLn70fJVmJspw31QabMJ+rxkfT6rm81Oyp0DZiCX83mnCkjoWzMvuA/to+f&#10;bjhzXphSaDCq4Cfl+N3m44d1Z3O1gBp0qZBREOPyzha89t7mWeZkrVrhZmCVIWcF2ApPW9xnJYqO&#10;orc6W8znq6wDLC2CVM7R14fByTcxflUp6b9XlVOe6YITNx9XjOsurNlmLfI9Cls3cqQh/oNFKxpD&#10;l55DPQgv2AGbv0K1jURwUPmZhDaDqmqkijlQNlfzP7J5rYVVMRcSx9mzTO79wsrn46t9wUDd2SeQ&#10;b44UyTrr8rMnbNyI6StsA5aIsz6qeDqrqHrPJH1cLq8XN6S1JNdqeR01zkSejsqD818VxDDi+OT8&#10;UIIyWaJOluxNMpEKGUqoYwk9Z1RC5IxKuBtKaIUP5wK3YLLuwqMeaQRfC0e1hYjyIYHA9fMtZykL&#10;4nmBaDOFUkYTVPKlt43hBsxqfrsKrChYcqf3AJvc+i/YpGQKJjU4NdwTco4XnnWgy6dKO9BN+dho&#10;HXJ3uN/da2RHEaYiPiPfCSw2wVD30AE7KE8vyDoalYK7XweBijP9zVAvhrlKBiZjlwz0+h7i9EXZ&#10;0flt/1OgZZbMgntqm2dInS7y1BLEPwAGbDhp4MvBQ9WEfoncBkbjhsYj5j+Ocpi/6T6iLj+czW8A&#10;AAD//wMAUEsDBBQABgAIAAAAIQDFRcRj3wAAAAsBAAAPAAAAZHJzL2Rvd25yZXYueG1sTI/BTsMw&#10;DIbvk3iHyEjctpRNG2lpOiGkHUC7UBDntDFNoXG6Jl27tyc7wdH2p9/fn+9n27EzDr51JOF+lQBD&#10;qp1uqZHw8X5YCmA+KNKqc4QSLuhhX9wscpVpN9EbnsvQsBhCPlMSTAh9xrmvDVrlV65HircvN1gV&#10;4jg0XA9qiuG24+sk2XGrWoofjOrx2WD9U45WAnk8jt/Vp385uqk8HU5mer3MUt7dzk+PwALO4Q+G&#10;q35UhyI6VW4k7VknQYjtNqISlmuRAotEuhEbYNV185ACL3L+v0PxCwAA//8DAFBLAQItABQABgAI&#10;AAAAIQC2gziS/gAAAOEBAAATAAAAAAAAAAAAAAAAAAAAAABbQ29udGVudF9UeXBlc10ueG1sUEsB&#10;Ai0AFAAGAAgAAAAhADj9If/WAAAAlAEAAAsAAAAAAAAAAAAAAAAALwEAAF9yZWxzLy5yZWxzUEsB&#10;Ai0AFAAGAAgAAAAhAA5pE48gAgAAuAQAAA4AAAAAAAAAAAAAAAAALgIAAGRycy9lMm9Eb2MueG1s&#10;UEsBAi0AFAAGAAgAAAAhAMVFxGPfAAAACwEAAA8AAAAAAAAAAAAAAAAAegQAAGRycy9kb3ducmV2&#10;LnhtbFBLBQYAAAAABAAEAPMAAACGBQAAAAA=&#10;" path="m335279,l,,,6096r335279,l335279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 MT"/>
          <w:noProof/>
          <w:sz w:val="9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4EBA8DE" wp14:editId="4FBA109C">
                <wp:simplePos x="0" y="0"/>
                <wp:positionH relativeFrom="page">
                  <wp:posOffset>5622925</wp:posOffset>
                </wp:positionH>
                <wp:positionV relativeFrom="paragraph">
                  <wp:posOffset>-56950</wp:posOffset>
                </wp:positionV>
                <wp:extent cx="335280" cy="6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" h="6350">
                              <a:moveTo>
                                <a:pt x="33527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35279" y="6095"/>
                              </a:lnTo>
                              <a:lnTo>
                                <a:pt x="3352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537E4" id="Graphic 6" o:spid="_x0000_s1026" style="position:absolute;margin-left:442.75pt;margin-top:-4.5pt;width:26.4pt;height:.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2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FlRIAIAALgEAAAOAAAAZHJzL2Uyb0RvYy54bWysVMFu2zAMvQ/YPwi6L04TJGuNOMXQosOA&#10;oivQDDsrshwbk0WNUmLn70fJVmJspw3zQabMJ+rxkfTmvm81Oyl0DZiC38zmnCkjoWzMoeDfdk8f&#10;bjlzXphSaDCq4Gfl+P32/btNZ3O1gBp0qZBREOPyzha89t7mWeZkrVrhZmCVIWcF2ApPWzxkJYqO&#10;orc6W8zn66wDLC2CVM7R18fBybcxflUp6b9WlVOe6YITNx9XjOs+rNl2I/IDCls3cqQh/oFFKxpD&#10;l15CPQov2BGbP0K1jURwUPmZhDaDqmqkijlQNjfz37J5q4VVMRcSx9mLTO7/hZUvpzf7ioG6s88g&#10;fzhSJOusyy+esHEjpq+wDVgizvqo4vmiouo9k/RxuVwtbklrSa71chU1zkSejsqj858VxDDi9Oz8&#10;UIIyWaJOluxNMpEKGUqoYwk9Z1RC5IxKuB9KaIUP5wK3YLLuyqMeaQRfCye1g4jyIYHA9eMdZykL&#10;4nmFaDOFUkYTVPKlt43hBsx6frcKrChYcqf3AJvc+jfYpGQKJjU4NdwTco4XXnSgy6dKO9BN+dRo&#10;HXJ3eNg/aGQnEaYiPiPfCSw2wVD30AF7KM+vyDoalYK7n0eBijP9xVAvhrlKBiZjnwz0+gHi9EXZ&#10;0fld/12gZZbMgntqmxdInS7y1BLEPwAGbDhp4NPRQ9WEfoncBkbjhsYj5j+Ocpi/6T6irj+c7S8A&#10;AAD//wMAUEsDBBQABgAIAAAAIQAl/msc3QAAAAkBAAAPAAAAZHJzL2Rvd25yZXYueG1sTI/BTsMw&#10;DIbvSLxDZCRuWwrTUFaaTghpB9AudIhz2pi2W+N0Tbp2b485wdH2p9/fn21n14kLDqH1pOFhmYBA&#10;qrxtqdbwedgtFIgQDVnTeUINVwywzW9vMpNaP9EHXopYCw6hkBoNTYx9KmWoGnQmLH2PxLdvPzgT&#10;eRxqaQczcbjr5GOSPElnWuIPjenxtcHqVIxOAwXcj8fyK7zt/VScd+dmer/OWt/fzS/PICLO8Q+G&#10;X31Wh5ydSj+SDaLToNR6zaiGxYY7MbBZqRWIkhcqAZln8n+D/AcAAP//AwBQSwECLQAUAAYACAAA&#10;ACEAtoM4kv4AAADhAQAAEwAAAAAAAAAAAAAAAAAAAAAAW0NvbnRlbnRfVHlwZXNdLnhtbFBLAQIt&#10;ABQABgAIAAAAIQA4/SH/1gAAAJQBAAALAAAAAAAAAAAAAAAAAC8BAABfcmVscy8ucmVsc1BLAQIt&#10;ABQABgAIAAAAIQDEaFlRIAIAALgEAAAOAAAAAAAAAAAAAAAAAC4CAABkcnMvZTJvRG9jLnhtbFBL&#10;AQItABQABgAIAAAAIQAl/msc3QAAAAkBAAAPAAAAAAAAAAAAAAAAAHoEAABkcnMvZG93bnJldi54&#10;bWxQSwUGAAAAAAQABADzAAAAhAUAAAAA&#10;" path="m335279,l,,,6095r335279,l335279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 MT"/>
          <w:noProof/>
          <w:sz w:val="9"/>
        </w:rPr>
        <mc:AlternateContent>
          <mc:Choice Requires="wpg">
            <w:drawing>
              <wp:anchor distT="0" distB="0" distL="0" distR="0" simplePos="0" relativeHeight="485593088" behindDoc="1" locked="0" layoutInCell="1" allowOverlap="1" wp14:anchorId="301C00D9" wp14:editId="3D5945F2">
                <wp:simplePos x="0" y="0"/>
                <wp:positionH relativeFrom="page">
                  <wp:posOffset>6957821</wp:posOffset>
                </wp:positionH>
                <wp:positionV relativeFrom="paragraph">
                  <wp:posOffset>-180471</wp:posOffset>
                </wp:positionV>
                <wp:extent cx="113030" cy="12827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030" cy="128270"/>
                          <a:chOff x="0" y="0"/>
                          <a:chExt cx="113030" cy="12827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1282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11303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7C3FF7" w14:textId="77777777" w:rsidR="00260A9B" w:rsidRDefault="005832B6">
                              <w:pPr>
                                <w:spacing w:before="86"/>
                                <w:ind w:left="67"/>
                                <w:rPr>
                                  <w:rFonts w:ascii="Arial MT"/>
                                  <w:sz w:val="9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9"/>
                                </w:rPr>
                                <w:t>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1C00D9" id="Group 7" o:spid="_x0000_s1027" style="position:absolute;left:0;text-align:left;margin-left:547.85pt;margin-top:-14.2pt;width:8.9pt;height:10.1pt;z-index:-17723392;mso-wrap-distance-left:0;mso-wrap-distance-right:0;mso-position-horizontal-relative:page;mso-position-vertical-relative:text" coordsize="113030,128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CLjtkgIAAH8GAAAOAAAAZHJzL2Uyb0RvYy54bWykVdtu2zAMfR+wfxD0&#10;3jpOga016hTbuhYFiq1Yuw+QZdkWal0mybHz9yPlS4pm2CV7iEBaFHl4eMnl1aBashXOS6Nzmp6u&#10;KBGam1LqOqffn25OzinxgemStUaLnO6Ep1ebt28ue5uJtWlMWwpHwIn2WW9z2oRgsyTxvBGK+VNj&#10;hYbLyjjFAqiuTkrHevCu2mS9Wr1LeuNK6wwX3sPX6/GSbqL/qhI8fK0qLwJpcwrYQjxdPAs8k80l&#10;y2rHbCP5BIMdgUIxqSHo4uqaBUY6Jw9cKcmd8aYKp9yoxFSV5CLmANmkq1fZ3DrT2ZhLnfW1XWgC&#10;al/xdLRb/mV76+yjfXAjehDvDX/2wEvS2zp7eY96vTceKqfwESRBhsjobmFUDIFw+JimZ6sz4J3D&#10;Vbo+X7+fGOcNlOXgFW8+//ZdwrIxaIS2QLGSZ/Cb6AHpgJ4/txG8Cp0TdHKi/sqHYu65sydQScuC&#10;LGQrwy52JdQMQentg+TILCrA5IMjsswpjIRmCobhTrFakHNswtkC7ZH7g+dFK+2NbFtkHOUJKLTy&#10;q1b4Ra5jm10b3imhwzg3TrSA2WjfSOspcZlQhQBw7q5MoV4wswEQWid1GIfEBycCbzB+BTi+wWgh&#10;UJYtFxH0Hiem4KfGOqZX0gsMvNScZdb5cCuMIigAUkAARLOMbe/9hGU2mRgcw0dcgAaXAmwZP3MH&#10;2gF7/zRIjw2zAiCg2315L+byPsEUFGYgMY/JBieNhOGjweHA/PD7/7A0TtTRLO3DoxSGYogtukAr&#10;TLkDxD1syJz6Hx3DGWnvNDCH63QW3CwUs+BC+8nEpYsl0uZDF0wlY5kw0ugXyoQKlCRKccvFkk8b&#10;GdfoSz1a7f83Nj8BAAD//wMAUEsDBAoAAAAAAAAAIQDszzZPZwIAAGcCAAAUAAAAZHJzL21lZGlh&#10;L2ltYWdlMS5wbmeJUE5HDQoaCgAAAA1JSERSAAAAGAAAABsIBgAAAGbjT1YAAAAGYktHRAD/AP8A&#10;/6C9p5MAAAAJcEhZcwAADsQAAA7EAZUrDhsAAAIHSURBVEiJrdU/a9tAGAbwczAKSEMEiTwEDQlC&#10;ZLFJO9hqN5t2E+oq2lXYu90PYH8Au3tFVjuzTTabdLPTDrZoF5EWaQgaGolWgwUKh3Sd3pC2cfzv&#10;hpve534PhwQvIoQg2seyrFOO4+YIIfq467pHgiDcIoQI9YIgCPZlWb4G3DCMM2p4FEWsoihXgKuq&#10;eoExzlLBMcZZTdP6gJdKpc9RFLGEELQ1nqZpplqtmoBLkvTd9/0DmG9d0Gw2W4ALgnDrOM7xw/lW&#10;uGmaVcBZlo1ms9mzfzMb4/1+/w3gmUwmHY1Grx7LbYSPx+OXDMPcQUGv13u7KLs2btv2Cc/zvwHv&#10;dDqNp/Jr4Z7nHYqieAN4o9HoLLuzMh6G4V4+n/8GuK7r50mS7FApiON4t1wufwK8UqlcxnG8u8rd&#10;pYEkSXZ0XT8HvFAofA3DcG/Vly8N1Ov1D4CLonjjed7hOt/tyWG73X4POM/zv2zbPln3r1s46Ha7&#10;7wBnGOZuMpm8WBdfWDAcDl/fLwyEyGAw0DbBHy2YTqfPWZaNADdNs7op/l+B4zjHD9ddq9VqboP/&#10;VeD7/oEkST8Ar9VqH9M0zVApmM/nXLFY/AK4pml9jHF2W5wQghDGOKuq6gXgiqJcwbqjUmAYxhng&#10;sixfB0GwTwsnhCAEeC6X++m67hFN/L6A47i5ZVmntHFCCPoDsbTZh1qY00sAAAAASUVORK5CYIJQ&#10;SwMEFAAGAAgAAAAhAJQnWCriAAAADAEAAA8AAABkcnMvZG93bnJldi54bWxMj8FOwzAMhu9IvENk&#10;JG5bmo5CV5pO0wScJiQ2JLRb1nhttcapmqzt3p7sBMff/vT7c76aTMsG7F1jSYKYR8CQSqsbqiR8&#10;799nKTDnFWnVWkIJV3SwKu7vcpVpO9IXDjtfsVBCLlMSau+7jHNX1miUm9sOKexOtjfKh9hXXPdq&#10;DOWm5XEUPXOjGgoXatXhpsbyvLsYCR+jGtcL8TZsz6fN9bBPPn+2AqV8fJjWr8A8Tv4Phpt+UIci&#10;OB3thbRjbcjRMnkJrIRZnD4BuyFCLBJgxzBKY+BFzv8/UfwC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kQi47ZICAAB/BgAADgAAAAAAAAAAAAAAAAA6AgAAZHJz&#10;L2Uyb0RvYy54bWxQSwECLQAKAAAAAAAAACEA7M82T2cCAABnAgAAFAAAAAAAAAAAAAAAAAD4BAAA&#10;ZHJzL21lZGlhL2ltYWdlMS5wbmdQSwECLQAUAAYACAAAACEAlCdYKuIAAAAMAQAADwAAAAAAAAAA&#10;AAAAAACRBwAAZHJzL2Rvd25yZXYueG1sUEsBAi0AFAAGAAgAAAAhAKomDr68AAAAIQEAABkAAAAA&#10;AAAAAAAAAAAAoAgAAGRycy9fcmVscy9lMm9Eb2MueG1sLnJlbHNQSwUGAAAAAAYABgB8AQAAkwk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8" type="#_x0000_t75" style="position:absolute;width:113030;height:128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ugbvgAAANoAAAAPAAAAZHJzL2Rvd25yZXYueG1sRE/LisIw&#10;FN0P+A/hCu40VWHU2ihSEB2YzfjYX5prU9rclCba+veTxcAsD+ed7QfbiBd1vnKsYD5LQBAXTldc&#10;Krhdj9M1CB+QNTaOScGbPOx3o48MU+16/qHXJZQihrBPUYEJoU2l9IUhi37mWuLIPVxnMUTYlVJ3&#10;2Mdw28hFknxKixXHBoMt5YaK+vK0CvzqvqmWTfm2oT615qvP88V3rtRkPBy2IAIN4V/85z5rBXFr&#10;vBJvgNz9AgAA//8DAFBLAQItABQABgAIAAAAIQDb4fbL7gAAAIUBAAATAAAAAAAAAAAAAAAAAAAA&#10;AABbQ29udGVudF9UeXBlc10ueG1sUEsBAi0AFAAGAAgAAAAhAFr0LFu/AAAAFQEAAAsAAAAAAAAA&#10;AAAAAAAAHwEAAF9yZWxzLy5yZWxzUEsBAi0AFAAGAAgAAAAhAEjy6Bu+AAAA2gAAAA8AAAAAAAAA&#10;AAAAAAAABwIAAGRycy9kb3ducmV2LnhtbFBLBQYAAAAAAwADALcAAADyAgAAAAA=&#10;">
                  <v:imagedata r:id="rId7" o:title=""/>
                </v:shape>
                <v:shape id="Textbox 9" o:spid="_x0000_s1029" type="#_x0000_t202" style="position:absolute;width:113030;height:128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D7C3FF7" w14:textId="77777777" w:rsidR="00260A9B" w:rsidRDefault="005832B6">
                        <w:pPr>
                          <w:spacing w:before="86"/>
                          <w:ind w:left="67"/>
                          <w:rPr>
                            <w:rFonts w:ascii="Arial MT"/>
                            <w:sz w:val="9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9"/>
                          </w:rPr>
                          <w:t>P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 MT"/>
          <w:spacing w:val="-10"/>
          <w:sz w:val="9"/>
        </w:rPr>
        <w:t>R</w:t>
      </w:r>
      <w:r>
        <w:rPr>
          <w:rFonts w:ascii="Arial MT"/>
          <w:sz w:val="9"/>
        </w:rPr>
        <w:tab/>
      </w:r>
      <w:r>
        <w:rPr>
          <w:rFonts w:ascii="Arial MT"/>
          <w:spacing w:val="-2"/>
          <w:sz w:val="9"/>
        </w:rPr>
        <w:t>REALIZADO</w:t>
      </w:r>
    </w:p>
    <w:p w14:paraId="2D71B03C" w14:textId="77777777" w:rsidR="00260A9B" w:rsidRDefault="005832B6">
      <w:pPr>
        <w:pStyle w:val="Textoindependiente"/>
        <w:spacing w:line="20" w:lineRule="exact"/>
        <w:ind w:left="1131"/>
        <w:rPr>
          <w:rFonts w:ascii="Arial MT"/>
          <w:sz w:val="2"/>
        </w:rPr>
      </w:pPr>
      <w:r>
        <w:rPr>
          <w:rFonts w:ascii="Arial MT"/>
          <w:noProof/>
          <w:sz w:val="2"/>
        </w:rPr>
        <mc:AlternateContent>
          <mc:Choice Requires="wpg">
            <w:drawing>
              <wp:inline distT="0" distB="0" distL="0" distR="0" wp14:anchorId="24DD28D6" wp14:editId="53745E00">
                <wp:extent cx="335280" cy="6350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5280" cy="6350"/>
                          <a:chOff x="0" y="0"/>
                          <a:chExt cx="335280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3352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280" h="6350">
                                <a:moveTo>
                                  <a:pt x="3352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35279" y="6096"/>
                                </a:lnTo>
                                <a:lnTo>
                                  <a:pt x="3352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E5A76B" id="Group 10" o:spid="_x0000_s1026" style="width:26.4pt;height:.5pt;mso-position-horizontal-relative:char;mso-position-vertical-relative:line" coordsize="3352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85ycAIAAOoFAAAOAAAAZHJzL2Uyb0RvYy54bWykVE1v2zAMvQ/YfxB0X50maNYadYqhXYMB&#10;RVegGXZWZPkDk0WNUuL034+SrcRogQHrfJAp84kiH595fXPoNNsrdC2Ygp+fzThTRkLZmrrgPzb3&#10;ny45c16YUmgwquAvyvGb1ccP173N1Rwa0KVCRkGMy3tb8MZ7m2eZk43qhDsDqww5K8BOeNpinZUo&#10;eore6Ww+my2zHrC0CFI5R1/vBidfxfhVpaT/XlVOeaYLTrn5uGJct2HNVtcir1HYppVjGuIdWXSi&#10;NXTpMdSd8ILtsH0TqmslgoPKn0noMqiqVqpYA1VzPntVzRphZ2Mtdd7X9kgTUfuKp3eHlY/7Ndpn&#10;+4RD9mQ+gPzliJest3U+9Yd9fQIfKuzCISqCHSKjL0dG1cEzSR8Xi4v5JfEuybVcXIx8y4aa8uaM&#10;bL7+5VQm8uHCmNYxjd6SbtyJGvd/1Dw3wqrIuAulPyFrS5L1OWdGdCTf9agU+kIMhcsJFdgbd24k&#10;8r3cHKsUudw5v1YQKRb7B+cHqZbJEk2y5MEkE0nwQeo6St1zRlJHzkjq20HqVvhwLvQtmKw/9agZ&#10;WxR8HezVBiLKh0aFPn6+4ix1mPI8QbSZQqnbE1TypbeN4QbMcna1DFlRsORO7wE2ufVfsFFlk6BS&#10;g1PDPaHmeOGRB8JNmXag2/K+1TrU7rDe3mpkexGmR3zGfCcw0qPLh74HawvlC8mmJ6EU3P3eCVSc&#10;6W+GhBnmTzIwGdtkoNe3EKdUpB2d3xx+CrTMkllwT7/UIyR9ijxJgvIPgAEbThr4svNQtUEvMbch&#10;o3FD/0q04kCJTIzDL0ys6T6iTiN69QcAAP//AwBQSwMEFAAGAAgAAAAhAPyCLq7ZAAAAAgEAAA8A&#10;AABkcnMvZG93bnJldi54bWxMj0FLw0AQhe9C/8MyBW92k0pFYjalFPVUBFtBvE2z0yQ0Oxuy2yT9&#10;945e9DLweI8338vXk2vVQH1oPBtIFwko4tLbhisDH4eXu0dQISJbbD2TgSsFWBezmxwz60d+p2Ef&#10;KyUlHDI0UMfYZVqHsiaHYeE7YvFOvncYRfaVtj2OUu5avUySB+2wYflQY0fbmsrz/uIMvI44bu7T&#10;52F3Pm2vX4fV2+cuJWNu59PmCVSkKf6F4Qdf0KEQpqO/sA2qNSBD4u8Vb7WUFUfJJKCLXP9HL74B&#10;AAD//wMAUEsBAi0AFAAGAAgAAAAhALaDOJL+AAAA4QEAABMAAAAAAAAAAAAAAAAAAAAAAFtDb250&#10;ZW50X1R5cGVzXS54bWxQSwECLQAUAAYACAAAACEAOP0h/9YAAACUAQAACwAAAAAAAAAAAAAAAAAv&#10;AQAAX3JlbHMvLnJlbHNQSwECLQAUAAYACAAAACEAdCvOcnACAADqBQAADgAAAAAAAAAAAAAAAAAu&#10;AgAAZHJzL2Uyb0RvYy54bWxQSwECLQAUAAYACAAAACEA/IIurtkAAAACAQAADwAAAAAAAAAAAAAA&#10;AADKBAAAZHJzL2Rvd25yZXYueG1sUEsFBgAAAAAEAAQA8wAAANAFAAAAAA==&#10;">
                <v:shape id="Graphic 11" o:spid="_x0000_s1027" style="position:absolute;width:335280;height:6350;visibility:visible;mso-wrap-style:square;v-text-anchor:top" coordsize="3352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B3LvgAAANsAAAAPAAAAZHJzL2Rvd25yZXYueG1sRE9Ni8Iw&#10;EL0L/ocwgjdN9SBSjSKCoOLFuniebWab7jaT2kRb/70RhL3N433Oct3ZSjyo8aVjBZNxAoI4d7rk&#10;QsHXZTeag/ABWWPlmBQ8ycN61e8tMdWu5TM9slCIGMI+RQUmhDqV0ueGLPqxq4kj9+MaiyHCppC6&#10;wTaG20pOk2QmLZYcGwzWtDWU/2V3q4A9ne6/31d/OLk2u+1upj0+O6WGg26zABGoC//ij3uv4/wJ&#10;vH+JB8jVCwAA//8DAFBLAQItABQABgAIAAAAIQDb4fbL7gAAAIUBAAATAAAAAAAAAAAAAAAAAAAA&#10;AABbQ29udGVudF9UeXBlc10ueG1sUEsBAi0AFAAGAAgAAAAhAFr0LFu/AAAAFQEAAAsAAAAAAAAA&#10;AAAAAAAAHwEAAF9yZWxzLy5yZWxzUEsBAi0AFAAGAAgAAAAhAC6UHcu+AAAA2wAAAA8AAAAAAAAA&#10;AAAAAAAABwIAAGRycy9kb3ducmV2LnhtbFBLBQYAAAAAAwADALcAAADyAgAAAAA=&#10;" path="m335279,l,,,6096r335279,l33527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D82B593" w14:textId="77777777" w:rsidR="00260A9B" w:rsidRDefault="00260A9B">
      <w:pPr>
        <w:pStyle w:val="Textoindependiente"/>
        <w:spacing w:line="20" w:lineRule="exact"/>
        <w:rPr>
          <w:rFonts w:ascii="Arial MT"/>
          <w:sz w:val="2"/>
        </w:rPr>
        <w:sectPr w:rsidR="00260A9B">
          <w:type w:val="continuous"/>
          <w:pgSz w:w="15840" w:h="12240" w:orient="landscape"/>
          <w:pgMar w:top="620" w:right="2160" w:bottom="0" w:left="720" w:header="720" w:footer="720" w:gutter="0"/>
          <w:cols w:num="2" w:space="720" w:equalWidth="0">
            <w:col w:w="6964" w:space="40"/>
            <w:col w:w="5956"/>
          </w:cols>
        </w:sectPr>
      </w:pPr>
    </w:p>
    <w:p w14:paraId="1A7CC90F" w14:textId="77777777" w:rsidR="00260A9B" w:rsidRDefault="005832B6">
      <w:pPr>
        <w:pStyle w:val="Prrafodelista"/>
        <w:numPr>
          <w:ilvl w:val="0"/>
          <w:numId w:val="1"/>
        </w:numPr>
        <w:tabs>
          <w:tab w:val="left" w:pos="5299"/>
          <w:tab w:val="left" w:pos="10270"/>
          <w:tab w:val="left" w:pos="10611"/>
        </w:tabs>
        <w:spacing w:after="4"/>
        <w:ind w:left="5299" w:hanging="119"/>
        <w:rPr>
          <w:rFonts w:ascii="Arial MT" w:hAnsi="Arial MT"/>
          <w:sz w:val="9"/>
        </w:rPr>
      </w:pPr>
      <w:r>
        <w:rPr>
          <w:b/>
          <w:spacing w:val="-2"/>
          <w:sz w:val="9"/>
        </w:rPr>
        <w:t>%</w:t>
      </w:r>
      <w:r>
        <w:rPr>
          <w:b/>
          <w:spacing w:val="2"/>
          <w:sz w:val="9"/>
        </w:rPr>
        <w:t xml:space="preserve"> </w:t>
      </w:r>
      <w:r>
        <w:rPr>
          <w:b/>
          <w:spacing w:val="-2"/>
          <w:sz w:val="9"/>
        </w:rPr>
        <w:t>de</w:t>
      </w:r>
      <w:r>
        <w:rPr>
          <w:b/>
          <w:sz w:val="9"/>
        </w:rPr>
        <w:t xml:space="preserve"> </w:t>
      </w:r>
      <w:r>
        <w:rPr>
          <w:b/>
          <w:spacing w:val="-2"/>
          <w:sz w:val="9"/>
        </w:rPr>
        <w:t>cumplimiento</w:t>
      </w:r>
      <w:r>
        <w:rPr>
          <w:b/>
          <w:spacing w:val="1"/>
          <w:sz w:val="9"/>
        </w:rPr>
        <w:t xml:space="preserve"> </w:t>
      </w:r>
      <w:r>
        <w:rPr>
          <w:b/>
          <w:spacing w:val="-2"/>
          <w:sz w:val="9"/>
        </w:rPr>
        <w:t>del</w:t>
      </w:r>
      <w:r>
        <w:rPr>
          <w:b/>
          <w:spacing w:val="2"/>
          <w:sz w:val="9"/>
        </w:rPr>
        <w:t xml:space="preserve"> </w:t>
      </w:r>
      <w:r>
        <w:rPr>
          <w:b/>
          <w:spacing w:val="-2"/>
          <w:sz w:val="9"/>
        </w:rPr>
        <w:t>programa</w:t>
      </w:r>
      <w:r>
        <w:rPr>
          <w:b/>
          <w:spacing w:val="-1"/>
          <w:sz w:val="9"/>
        </w:rPr>
        <w:t xml:space="preserve"> </w:t>
      </w:r>
      <w:r>
        <w:rPr>
          <w:b/>
          <w:spacing w:val="-2"/>
          <w:sz w:val="9"/>
        </w:rPr>
        <w:t>de</w:t>
      </w:r>
      <w:r>
        <w:rPr>
          <w:b/>
          <w:sz w:val="9"/>
        </w:rPr>
        <w:t xml:space="preserve"> </w:t>
      </w:r>
      <w:r>
        <w:rPr>
          <w:b/>
          <w:spacing w:val="-2"/>
          <w:sz w:val="9"/>
        </w:rPr>
        <w:t>capacitación</w:t>
      </w:r>
      <w:r>
        <w:rPr>
          <w:b/>
          <w:sz w:val="9"/>
        </w:rPr>
        <w:tab/>
      </w:r>
      <w:r>
        <w:rPr>
          <w:rFonts w:ascii="Arial MT" w:hAnsi="Arial MT"/>
          <w:spacing w:val="-5"/>
          <w:sz w:val="9"/>
        </w:rPr>
        <w:t>PR</w:t>
      </w:r>
      <w:r>
        <w:rPr>
          <w:rFonts w:ascii="Arial MT" w:hAnsi="Arial MT"/>
          <w:sz w:val="9"/>
        </w:rPr>
        <w:tab/>
      </w:r>
      <w:r>
        <w:rPr>
          <w:rFonts w:ascii="Arial MT" w:hAnsi="Arial MT"/>
          <w:spacing w:val="-2"/>
          <w:sz w:val="9"/>
        </w:rPr>
        <w:t>REPROGRAMADO</w:t>
      </w:r>
    </w:p>
    <w:p w14:paraId="4039F348" w14:textId="77777777" w:rsidR="00260A9B" w:rsidRDefault="005832B6">
      <w:pPr>
        <w:pStyle w:val="Textoindependiente"/>
        <w:spacing w:line="20" w:lineRule="exact"/>
        <w:ind w:left="8135"/>
        <w:rPr>
          <w:rFonts w:ascii="Arial MT"/>
          <w:sz w:val="2"/>
        </w:rPr>
      </w:pPr>
      <w:r>
        <w:rPr>
          <w:rFonts w:ascii="Arial MT"/>
          <w:noProof/>
          <w:sz w:val="2"/>
        </w:rPr>
        <mc:AlternateContent>
          <mc:Choice Requires="wpg">
            <w:drawing>
              <wp:inline distT="0" distB="0" distL="0" distR="0" wp14:anchorId="3247120C" wp14:editId="6B8C2D59">
                <wp:extent cx="335280" cy="6350"/>
                <wp:effectExtent l="0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5280" cy="6350"/>
                          <a:chOff x="0" y="0"/>
                          <a:chExt cx="335280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3352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280" h="6350">
                                <a:moveTo>
                                  <a:pt x="3352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335279" y="6095"/>
                                </a:lnTo>
                                <a:lnTo>
                                  <a:pt x="3352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9E4DA5" id="Group 12" o:spid="_x0000_s1026" style="width:26.4pt;height:.5pt;mso-position-horizontal-relative:char;mso-position-vertical-relative:line" coordsize="3352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USdcAIAAOoFAAAOAAAAZHJzL2Uyb0RvYy54bWykVE1v2zAMvQ/YfxB0X502SNYadYqhXYMB&#10;RVegGXZWZPkDk0WNUuL034+SrcRogQHrfJAp84kiH595fXPoNNsrdC2Ygp+fzThTRkLZmrrgPzb3&#10;ny45c16YUmgwquAvyvGb1ccP173N1QU0oEuFjIIYl/e24I33Ns8yJxvVCXcGVhlyVoCd8LTFOitR&#10;9BS909nFbLbMesDSIkjlHH29G5x8FeNXlZL+e1U55ZkuOOXm44px3YY1W12LvEZhm1aOaYh3ZNGJ&#10;1tClx1B3wgu2w/ZNqK6VCA4qfyahy6CqWqliDVTN+exVNWuEnY211Hlf2yNNRO0rnt4dVj7u12if&#10;7RMO2ZP5APKXI16y3tb51B/29Ql8qLALh6gIdoiMvhwZVQfPJH2czxcXl8S7JNdyvhj5lg015c0Z&#10;2Xz9y6lM5MOFMa1jGr0l3bgTNe7/qHluhFWRcRdKf0LWliTrOWdGdCTf9agU+kIMhcsJFdgbd24k&#10;8r3cHKsUudw5v1YQKRb7B+cHqZbJEk2y5MEkE0nwQeo6St1zRlJHzkjq20HqVvhwLvQtmKw/9agZ&#10;WxR8HezVBiLKh0aFPn6+4ix1mPI8QbSZQqnbE1TypbeN4QbMcna1CFlRsORO7wE2ufVfsFFlk6BS&#10;g1PDPaHmeOGRB8JNmXag2/K+1TrU7rDe3mpkexGmR3zGfCcw0qPLh74HawvlC8mmJ6EU3P3eCVSc&#10;6W+GhBnmTzIwGdtkoNe3EKdUpB2d3xx+CrTMkllwT7/UIyR9ijxJgvIPgAEbThr4svNQtUEvMbch&#10;o3FD/0q04kCJTIzDL0ys6T6iTiN69QcAAP//AwBQSwMEFAAGAAgAAAAhAPyCLq7ZAAAAAgEAAA8A&#10;AABkcnMvZG93bnJldi54bWxMj0FLw0AQhe9C/8MyBW92k0pFYjalFPVUBFtBvE2z0yQ0Oxuy2yT9&#10;945e9DLweI8338vXk2vVQH1oPBtIFwko4tLbhisDH4eXu0dQISJbbD2TgSsFWBezmxwz60d+p2Ef&#10;KyUlHDI0UMfYZVqHsiaHYeE7YvFOvncYRfaVtj2OUu5avUySB+2wYflQY0fbmsrz/uIMvI44bu7T&#10;52F3Pm2vX4fV2+cuJWNu59PmCVSkKf6F4Qdf0KEQpqO/sA2qNSBD4u8Vb7WUFUfJJKCLXP9HL74B&#10;AAD//wMAUEsBAi0AFAAGAAgAAAAhALaDOJL+AAAA4QEAABMAAAAAAAAAAAAAAAAAAAAAAFtDb250&#10;ZW50X1R5cGVzXS54bWxQSwECLQAUAAYACAAAACEAOP0h/9YAAACUAQAACwAAAAAAAAAAAAAAAAAv&#10;AQAAX3JlbHMvLnJlbHNQSwECLQAUAAYACAAAACEAZj1EnXACAADqBQAADgAAAAAAAAAAAAAAAAAu&#10;AgAAZHJzL2Uyb0RvYy54bWxQSwECLQAUAAYACAAAACEA/IIurtkAAAACAQAADwAAAAAAAAAAAAAA&#10;AADKBAAAZHJzL2Rvd25yZXYueG1sUEsFBgAAAAAEAAQA8wAAANAFAAAAAA==&#10;">
                <v:shape id="Graphic 13" o:spid="_x0000_s1027" style="position:absolute;width:335280;height:6350;visibility:visible;mso-wrap-style:square;v-text-anchor:top" coordsize="3352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iYnvwAAANsAAAAPAAAAZHJzL2Rvd25yZXYueG1sRE9Ni8Iw&#10;EL0L/ocwwt40XRdEukaRBUHFy1bxPNuMTbWZ1Cba+u83guBtHu9zZovOVuJOjS8dK/gcJSCIc6dL&#10;LhQc9qvhFIQPyBorx6TgQR4W835vhql2Lf/SPQuFiCHsU1RgQqhTKX1uyKIfuZo4cifXWAwRNoXU&#10;DbYx3FZynCQTabHk2GCwph9D+SW7WQXsaXc7/x39Zufa7Lq6mnb76JT6GHTLbxCBuvAWv9xrHed/&#10;wfOXeICc/wMAAP//AwBQSwECLQAUAAYACAAAACEA2+H2y+4AAACFAQAAEwAAAAAAAAAAAAAAAAAA&#10;AAAAW0NvbnRlbnRfVHlwZXNdLnhtbFBLAQItABQABgAIAAAAIQBa9CxbvwAAABUBAAALAAAAAAAA&#10;AAAAAAAAAB8BAABfcmVscy8ucmVsc1BLAQItABQABgAIAAAAIQCxCiYnvwAAANsAAAAPAAAAAAAA&#10;AAAAAAAAAAcCAABkcnMvZG93bnJldi54bWxQSwUGAAAAAAMAAwC3AAAA8wIAAAAA&#10;" path="m335279,l,,,6095r335279,l33527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A36D8CB" w14:textId="77777777" w:rsidR="00260A9B" w:rsidRDefault="005832B6">
      <w:pPr>
        <w:pStyle w:val="Textoindependiente"/>
        <w:spacing w:before="9"/>
        <w:rPr>
          <w:rFonts w:ascii="Arial MT"/>
          <w:sz w:val="15"/>
        </w:rPr>
      </w:pPr>
      <w:r>
        <w:rPr>
          <w:rFonts w:ascii="Arial MT"/>
          <w:noProof/>
          <w:sz w:val="15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BB4AB1C" wp14:editId="5D155412">
                <wp:simplePos x="0" y="0"/>
                <wp:positionH relativeFrom="page">
                  <wp:posOffset>752881</wp:posOffset>
                </wp:positionH>
                <wp:positionV relativeFrom="paragraph">
                  <wp:posOffset>133464</wp:posOffset>
                </wp:positionV>
                <wp:extent cx="2355850" cy="480059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55850" cy="480059"/>
                        </a:xfrm>
                        <a:prstGeom prst="rect">
                          <a:avLst/>
                        </a:prstGeom>
                        <a:ln w="43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6BE3C9" w14:textId="77777777" w:rsidR="00260A9B" w:rsidRDefault="005832B6">
                            <w:pPr>
                              <w:spacing w:before="32"/>
                              <w:jc w:val="center"/>
                              <w:rPr>
                                <w:rFonts w:ascii="Calibri" w:hAnsi="Calibri"/>
                                <w:sz w:val="10"/>
                              </w:rPr>
                            </w:pP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ELABORÓ:</w:t>
                            </w:r>
                            <w:r>
                              <w:rPr>
                                <w:rFonts w:ascii="Calibri" w:hAnsi="Calibri"/>
                                <w:spacing w:val="19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0"/>
                              </w:rPr>
                              <w:t>(11)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4AB1C" id="Textbox 14" o:spid="_x0000_s1030" type="#_x0000_t202" style="position:absolute;margin-left:59.3pt;margin-top:10.5pt;width:185.5pt;height:37.8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0MrxQEAAIUDAAAOAAAAZHJzL2Uyb0RvYy54bWysU8GO0zAQvSPxD5bvNNkuRSVquoKtFiGt&#10;AGnZD3Adp7FwPGbGbdK/Z+ym7Yq9IXJwJp7n53lvJqu7sXfiYJAs+FrezEopjNfQWL+r5fPPh3dL&#10;KSgq3ygH3tTyaEjerd++WQ2hMnPowDUGBZN4qoZQyy7GUBUF6c70imYQjOdkC9iryJ+4KxpUA7P3&#10;rpiX5YdiAGwCgjZEvLs5JeU687et0fF725KJwtWSa4t5xbxu01qsV6raoQqd1VMZ6h+q6JX1fOmF&#10;aqOiEnu0r6h6qxEI2jjT0BfQtlabrIHV3JR/qXnqVDBZC5tD4WIT/T9a/e3wFH6giONnGLmBWQSF&#10;R9C/iL0phkDVhEmeUkWMTkLHFvv0ZgmCD7K3x4ufZoxC8+b8drFYLjilOfd+WZaLj8nw4no6IMUv&#10;BnqRgloi9ytXoA6PFE/QMyRd5rwYmOl2OdUJzjYP1rmUI9xt7x2Kg0qtzs90Gb2EJbqNou6Ey6kJ&#10;5vyk9yQxiY3jdhS2YSUJk3a20BzZroEnppb0e6/QSOG+em5JGq9zgOdgew4wunvIQ5iK9fBpH6G1&#10;WeOVdyqAe51dmuYyDdPL74y6/j3rPwAAAP//AwBQSwMEFAAGAAgAAAAhAHoDKoneAAAACQEAAA8A&#10;AABkcnMvZG93bnJldi54bWxMj8FOwzAQRO9I/QdrkbhRJxWK0hCnqlq4QUVaDhydeEki4nUUu23K&#10;17Oc2uPMPs3O5KvJ9uKEo+8cKYjnEQik2pmOGgWfh9fHFIQPmozuHaGCC3pYFbO7XGfGnanE0z40&#10;gkPIZ1pBG8KQSenrFq32czcg8e3bjVYHlmMjzajPHG57uYiiRFrdEX9o9YCbFuuf/dEq+PjdDvGX&#10;eXu36x2V5XZXvdClUurhflo/gwg4hSsM//W5OhTcqXJHMl70rOM0YVTBIuZNDDylSzYqBcskAVnk&#10;8nZB8QcAAP//AwBQSwECLQAUAAYACAAAACEAtoM4kv4AAADhAQAAEwAAAAAAAAAAAAAAAAAAAAAA&#10;W0NvbnRlbnRfVHlwZXNdLnhtbFBLAQItABQABgAIAAAAIQA4/SH/1gAAAJQBAAALAAAAAAAAAAAA&#10;AAAAAC8BAABfcmVscy8ucmVsc1BLAQItABQABgAIAAAAIQB1C0MrxQEAAIUDAAAOAAAAAAAAAAAA&#10;AAAAAC4CAABkcnMvZTJvRG9jLnhtbFBLAQItABQABgAIAAAAIQB6AyqJ3gAAAAkBAAAPAAAAAAAA&#10;AAAAAAAAAB8EAABkcnMvZG93bnJldi54bWxQSwUGAAAAAAQABADzAAAAKgUAAAAA&#10;" filled="f" strokeweight=".1217mm">
                <v:path arrowok="t"/>
                <v:textbox inset="0,0,0,0">
                  <w:txbxContent>
                    <w:p w14:paraId="166BE3C9" w14:textId="77777777" w:rsidR="00260A9B" w:rsidRDefault="005832B6">
                      <w:pPr>
                        <w:spacing w:before="32"/>
                        <w:jc w:val="center"/>
                        <w:rPr>
                          <w:rFonts w:ascii="Calibri" w:hAnsi="Calibri"/>
                          <w:sz w:val="10"/>
                        </w:rPr>
                      </w:pPr>
                      <w:r>
                        <w:rPr>
                          <w:rFonts w:ascii="Calibri" w:hAnsi="Calibri"/>
                          <w:sz w:val="10"/>
                        </w:rPr>
                        <w:t>ELABORÓ:</w:t>
                      </w:r>
                      <w:r>
                        <w:rPr>
                          <w:rFonts w:ascii="Calibri" w:hAnsi="Calibri"/>
                          <w:spacing w:val="19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4"/>
                          <w:sz w:val="10"/>
                        </w:rPr>
                        <w:t>(11)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 MT"/>
          <w:noProof/>
          <w:sz w:val="15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6471CF8" wp14:editId="412F152F">
                <wp:simplePos x="0" y="0"/>
                <wp:positionH relativeFrom="page">
                  <wp:posOffset>3468242</wp:posOffset>
                </wp:positionH>
                <wp:positionV relativeFrom="paragraph">
                  <wp:posOffset>144055</wp:posOffset>
                </wp:positionV>
                <wp:extent cx="2265045" cy="474345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5045" cy="474345"/>
                        </a:xfrm>
                        <a:prstGeom prst="rect">
                          <a:avLst/>
                        </a:prstGeom>
                        <a:ln w="43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39CFDC" w14:textId="77777777" w:rsidR="00260A9B" w:rsidRDefault="005832B6">
                            <w:pPr>
                              <w:spacing w:before="32"/>
                              <w:ind w:left="1"/>
                              <w:jc w:val="center"/>
                              <w:rPr>
                                <w:rFonts w:ascii="Calibri" w:hAnsi="Calibri"/>
                                <w:sz w:val="10"/>
                              </w:rPr>
                            </w:pPr>
                            <w:r>
                              <w:rPr>
                                <w:rFonts w:ascii="Calibri" w:hAnsi="Calibri"/>
                                <w:sz w:val="10"/>
                              </w:rPr>
                              <w:t>AUTORIZÓ</w:t>
                            </w:r>
                            <w:r>
                              <w:rPr>
                                <w:rFonts w:ascii="Calibri" w:hAnsi="Calibri"/>
                                <w:spacing w:val="1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0"/>
                              </w:rPr>
                              <w:t>(12)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471CF8" id="Textbox 15" o:spid="_x0000_s1031" type="#_x0000_t202" style="position:absolute;margin-left:273.1pt;margin-top:11.35pt;width:178.35pt;height:37.3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p8/xQEAAIUDAAAOAAAAZHJzL2Uyb0RvYy54bWysU8GO0zAQvSPxD5bvNN22u6yipivYahHS&#10;CpAWPsBxnMbC8ZgZt0n/nrGbtiu4IXJwJp7n53lvJuuHsXfiYJAs+ErezOZSGK+hsX5XyR/fn97d&#10;S0FR+UY58KaSR0PyYfP2zXoIpVlAB64xKJjEUzmESnYxhrIoSHemVzSDYDwnW8BeRf7EXdGgGpi9&#10;d8ViPr8rBsAmIGhDxLvbU1JuMn/bGh2/ti2ZKFwlubaYV8xrndZis1blDlXorJ7KUP9QRa+s50sv&#10;VFsVldij/YuqtxqBoI0zDX0BbWu1yRpYzc38DzUvnQoma2FzKFxsov9Hq78cXsI3FHH8CCM3MIug&#10;8Az6J7E3xRConDDJUyqJ0Uno2GKf3ixB8EH29njx04xRaN5cLO5u56tbKTTnVu9XS44T6fV0QIqf&#10;DPQiBZVE7leuQB2eKZ6gZ0i6zHkxMNPyfqoTnG2erHMpR7irHx2Kg0qtzs90Gb2GJbqtou6Ey6kJ&#10;5vyk9yQxiY1jPQrbVHKZMGmnhubIdg08MZWkX3uFRgr32XNL0nidAzwH9TnA6B4hD2Eq1sOHfYTW&#10;Zo1X3qkA7nV2aZrLNEyvvzPq+vdsfgMAAP//AwBQSwMEFAAGAAgAAAAhAMJ8nDTgAAAACQEAAA8A&#10;AABkcnMvZG93bnJldi54bWxMj8FOwzAMhu9IvENkJG4sXTQ2VppOE4MbTHTbgWPamLaicaom2zqe&#10;HnOCmy1/+v392Wp0nTjhEFpPGqaTBARS5W1LtYbD/uXuAUSIhqzpPKGGCwZY5ddXmUmtP1OBp12s&#10;BYdQSI2GJsY+lTJUDToTJr5H4tunH5yJvA61tIM5c7jrpEqSuXSmJf7QmB6fGqy+dken4f17008/&#10;7OubW2+pKDbb8pkupda3N+P6EUTEMf7B8KvP6pCzU+mPZIPoNNzP5opRDUotQDCwTNQSRMnDYgYy&#10;z+T/BvkPAAAA//8DAFBLAQItABQABgAIAAAAIQC2gziS/gAAAOEBAAATAAAAAAAAAAAAAAAAAAAA&#10;AABbQ29udGVudF9UeXBlc10ueG1sUEsBAi0AFAAGAAgAAAAhADj9If/WAAAAlAEAAAsAAAAAAAAA&#10;AAAAAAAALwEAAF9yZWxzLy5yZWxzUEsBAi0AFAAGAAgAAAAhAPn6nz/FAQAAhQMAAA4AAAAAAAAA&#10;AAAAAAAALgIAAGRycy9lMm9Eb2MueG1sUEsBAi0AFAAGAAgAAAAhAMJ8nDTgAAAACQEAAA8AAAAA&#10;AAAAAAAAAAAAHwQAAGRycy9kb3ducmV2LnhtbFBLBQYAAAAABAAEAPMAAAAsBQAAAAA=&#10;" filled="f" strokeweight=".1217mm">
                <v:path arrowok="t"/>
                <v:textbox inset="0,0,0,0">
                  <w:txbxContent>
                    <w:p w14:paraId="7739CFDC" w14:textId="77777777" w:rsidR="00260A9B" w:rsidRDefault="005832B6">
                      <w:pPr>
                        <w:spacing w:before="32"/>
                        <w:ind w:left="1"/>
                        <w:jc w:val="center"/>
                        <w:rPr>
                          <w:rFonts w:ascii="Calibri" w:hAnsi="Calibri"/>
                          <w:sz w:val="10"/>
                        </w:rPr>
                      </w:pPr>
                      <w:r>
                        <w:rPr>
                          <w:rFonts w:ascii="Calibri" w:hAnsi="Calibri"/>
                          <w:sz w:val="10"/>
                        </w:rPr>
                        <w:t>AUTORIZÓ</w:t>
                      </w:r>
                      <w:r>
                        <w:rPr>
                          <w:rFonts w:ascii="Calibri" w:hAnsi="Calibri"/>
                          <w:spacing w:val="17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4"/>
                          <w:sz w:val="10"/>
                        </w:rPr>
                        <w:t>(12)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 MT"/>
          <w:noProof/>
          <w:sz w:val="15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64C83AA" wp14:editId="0063F790">
                <wp:simplePos x="0" y="0"/>
                <wp:positionH relativeFrom="page">
                  <wp:posOffset>5989954</wp:posOffset>
                </wp:positionH>
                <wp:positionV relativeFrom="paragraph">
                  <wp:posOffset>149872</wp:posOffset>
                </wp:positionV>
                <wp:extent cx="2148205" cy="470534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48205" cy="470534"/>
                        </a:xfrm>
                        <a:prstGeom prst="rect">
                          <a:avLst/>
                        </a:prstGeom>
                        <a:ln w="43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C29CB0" w14:textId="77777777" w:rsidR="00260A9B" w:rsidRDefault="005832B6">
                            <w:pPr>
                              <w:spacing w:before="32"/>
                              <w:ind w:left="2"/>
                              <w:jc w:val="center"/>
                              <w:rPr>
                                <w:rFonts w:ascii="Calibri"/>
                                <w:sz w:val="10"/>
                              </w:rPr>
                            </w:pPr>
                            <w:r>
                              <w:rPr>
                                <w:rFonts w:ascii="Calibri"/>
                                <w:sz w:val="10"/>
                              </w:rPr>
                              <w:t>Vo.</w:t>
                            </w:r>
                            <w:r>
                              <w:rPr>
                                <w:rFonts w:ascii="Calibri"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0"/>
                              </w:rPr>
                              <w:t>Bo.</w:t>
                            </w:r>
                            <w:r>
                              <w:rPr>
                                <w:rFonts w:ascii="Calibri"/>
                                <w:spacing w:val="-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4"/>
                                <w:sz w:val="10"/>
                              </w:rPr>
                              <w:t>(13)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C83AA" id="Textbox 16" o:spid="_x0000_s1032" type="#_x0000_t202" style="position:absolute;margin-left:471.65pt;margin-top:11.8pt;width:169.15pt;height:37.0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fXCxgEAAIUDAAAOAAAAZHJzL2Uyb0RvYy54bWysU8Fu2zAMvQ/YPwi6L3bSdAuMOMXWoMOA&#10;YivQ9QNkWYqFyaImKrHz96MUJynW2zAfZFp8euJ7pNd3Y2/ZQQU04Go+n5WcKSehNW5X85efDx9W&#10;nGEUrhUWnKr5USG/27x/tx58pRbQgW1VYETisBp8zbsYfVUUKDvVC5yBV46SGkIvIn2GXdEGMRB7&#10;b4tFWX4sBgitDyAVIu1uT0m+yfxaKxl/aI0qMltzqi3mNeS1SWuxWYtqF4TvjJzKEP9QRS+Mo0sv&#10;VFsRBdsH84aqNzIAgo4zCX0BWhupsgZSMy//UvPcCa+yFjIH/cUm/H+08vvh2T8FFscvMFIDswj0&#10;jyB/IXlTDB6rCZM8xQoJnYSOOvTpTRIYHSRvjxc/1RiZpM3FfLlalLecScotP5W3N8tkeHE97QPG&#10;rwp6loKaB+pXrkAcHjGeoGdIusw6NhDTzWqqE6xpH4y1KYdh19zbwA4itTo/02X4GpbotgK7Ey6n&#10;Jph1k96TxCQ2js3ITEtXJkzaaaA9kl0DTUzN8fdeBMWZ/eaoJWm8zkE4B805CNHeQx7CVKyDz/sI&#10;2mSNV96pAOp1dmmayzRMr78z6vr3bP4AAAD//wMAUEsDBBQABgAIAAAAIQBo3rrh4AAAAAoBAAAP&#10;AAAAZHJzL2Rvd25yZXYueG1sTI9NT8MwDIbvSPyHyEjcWPqBtlGaThODG0x0cOCYNqataJyqybaO&#10;X493Gjdb76PXj/PVZHtxwNF3jhTEswgEUu1MR42Cz4+XuyUIHzQZ3TtCBSf0sCqur3KdGXekEg+7&#10;0AguIZ9pBW0IQyalr1u02s/cgMTZtxutDryOjTSjPnK57WUSRXNpdUd8odUDPrVY/+z2VsH772aI&#10;v8zrm11vqSw32+qZTpVStzfT+hFEwClcYDjrszoU7FS5PRkvegUP92nKqIIknYM4A8ky5qniaLEA&#10;WeTy/wvFHwAAAP//AwBQSwECLQAUAAYACAAAACEAtoM4kv4AAADhAQAAEwAAAAAAAAAAAAAAAAAA&#10;AAAAW0NvbnRlbnRfVHlwZXNdLnhtbFBLAQItABQABgAIAAAAIQA4/SH/1gAAAJQBAAALAAAAAAAA&#10;AAAAAAAAAC8BAABfcmVscy8ucmVsc1BLAQItABQABgAIAAAAIQAHvfXCxgEAAIUDAAAOAAAAAAAA&#10;AAAAAAAAAC4CAABkcnMvZTJvRG9jLnhtbFBLAQItABQABgAIAAAAIQBo3rrh4AAAAAoBAAAPAAAA&#10;AAAAAAAAAAAAACAEAABkcnMvZG93bnJldi54bWxQSwUGAAAAAAQABADzAAAALQUAAAAA&#10;" filled="f" strokeweight=".1217mm">
                <v:path arrowok="t"/>
                <v:textbox inset="0,0,0,0">
                  <w:txbxContent>
                    <w:p w14:paraId="08C29CB0" w14:textId="77777777" w:rsidR="00260A9B" w:rsidRDefault="005832B6">
                      <w:pPr>
                        <w:spacing w:before="32"/>
                        <w:ind w:left="2"/>
                        <w:jc w:val="center"/>
                        <w:rPr>
                          <w:rFonts w:ascii="Calibri"/>
                          <w:sz w:val="10"/>
                        </w:rPr>
                      </w:pPr>
                      <w:r>
                        <w:rPr>
                          <w:rFonts w:ascii="Calibri"/>
                          <w:sz w:val="10"/>
                        </w:rPr>
                        <w:t>Vo.</w:t>
                      </w:r>
                      <w:r>
                        <w:rPr>
                          <w:rFonts w:ascii="Calibri"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0"/>
                        </w:rPr>
                        <w:t>Bo.</w:t>
                      </w:r>
                      <w:r>
                        <w:rPr>
                          <w:rFonts w:ascii="Calibri"/>
                          <w:spacing w:val="-1"/>
                          <w:sz w:val="1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4"/>
                          <w:sz w:val="10"/>
                        </w:rPr>
                        <w:t>(13)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2789BB" w14:textId="77777777" w:rsidR="00260A9B" w:rsidRDefault="00260A9B">
      <w:pPr>
        <w:pStyle w:val="Textoindependiente"/>
        <w:spacing w:before="28"/>
        <w:rPr>
          <w:rFonts w:ascii="Arial MT"/>
          <w:sz w:val="9"/>
        </w:rPr>
      </w:pPr>
    </w:p>
    <w:p w14:paraId="08DBCEA9" w14:textId="77777777" w:rsidR="00260A9B" w:rsidRDefault="005832B6">
      <w:pPr>
        <w:tabs>
          <w:tab w:val="left" w:pos="7268"/>
          <w:tab w:val="left" w:pos="12342"/>
        </w:tabs>
        <w:ind w:left="139"/>
        <w:rPr>
          <w:rFonts w:ascii="Arial MT" w:hAnsi="Arial MT"/>
          <w:sz w:val="9"/>
        </w:rPr>
      </w:pPr>
      <w:r>
        <w:rPr>
          <w:rFonts w:ascii="Arial MT" w:hAnsi="Arial MT"/>
          <w:sz w:val="9"/>
          <w:u w:val="thick"/>
        </w:rPr>
        <w:tab/>
        <w:t>Página</w:t>
      </w:r>
      <w:r>
        <w:rPr>
          <w:rFonts w:ascii="Arial MT" w:hAnsi="Arial MT"/>
          <w:spacing w:val="-1"/>
          <w:sz w:val="9"/>
          <w:u w:val="thick"/>
        </w:rPr>
        <w:t xml:space="preserve"> </w:t>
      </w:r>
      <w:r>
        <w:rPr>
          <w:rFonts w:ascii="Arial MT" w:hAnsi="Arial MT"/>
          <w:spacing w:val="-10"/>
          <w:sz w:val="9"/>
          <w:u w:val="thick"/>
        </w:rPr>
        <w:t>1</w:t>
      </w:r>
      <w:r>
        <w:rPr>
          <w:rFonts w:ascii="Arial MT" w:hAnsi="Arial MT"/>
          <w:sz w:val="9"/>
          <w:u w:val="thick"/>
        </w:rPr>
        <w:tab/>
      </w:r>
    </w:p>
    <w:p w14:paraId="7393E975" w14:textId="77777777" w:rsidR="00260A9B" w:rsidRDefault="00260A9B">
      <w:pPr>
        <w:rPr>
          <w:rFonts w:ascii="Arial MT" w:hAnsi="Arial MT"/>
          <w:sz w:val="9"/>
        </w:rPr>
        <w:sectPr w:rsidR="00260A9B">
          <w:type w:val="continuous"/>
          <w:pgSz w:w="15840" w:h="12240" w:orient="landscape"/>
          <w:pgMar w:top="620" w:right="2160" w:bottom="0" w:left="720" w:header="720" w:footer="720" w:gutter="0"/>
          <w:cols w:space="720"/>
        </w:sectPr>
      </w:pPr>
    </w:p>
    <w:tbl>
      <w:tblPr>
        <w:tblStyle w:val="TableNormal"/>
        <w:tblW w:w="0" w:type="auto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3029"/>
        <w:gridCol w:w="8392"/>
      </w:tblGrid>
      <w:tr w:rsidR="00260A9B" w14:paraId="429418BF" w14:textId="77777777">
        <w:trPr>
          <w:trHeight w:val="284"/>
        </w:trPr>
        <w:tc>
          <w:tcPr>
            <w:tcW w:w="11832" w:type="dxa"/>
            <w:gridSpan w:val="3"/>
          </w:tcPr>
          <w:p w14:paraId="0C7012F6" w14:textId="77777777" w:rsidR="00260A9B" w:rsidRDefault="005832B6">
            <w:pPr>
              <w:pStyle w:val="TableParagraph"/>
              <w:spacing w:before="22"/>
              <w:ind w:left="35"/>
              <w:rPr>
                <w:sz w:val="18"/>
              </w:rPr>
            </w:pPr>
            <w:r>
              <w:rPr>
                <w:b/>
                <w:spacing w:val="-4"/>
                <w:sz w:val="18"/>
              </w:rPr>
              <w:lastRenderedPageBreak/>
              <w:t>Instructivo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para llenar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el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formato</w:t>
            </w:r>
            <w:r>
              <w:rPr>
                <w:spacing w:val="-4"/>
                <w:sz w:val="18"/>
              </w:rPr>
              <w:t>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FO-DP-07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Programa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 Capacitación 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Personal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Docente.</w:t>
            </w:r>
          </w:p>
        </w:tc>
      </w:tr>
      <w:tr w:rsidR="00260A9B" w14:paraId="23638388" w14:textId="77777777">
        <w:trPr>
          <w:trHeight w:val="284"/>
        </w:trPr>
        <w:tc>
          <w:tcPr>
            <w:tcW w:w="11832" w:type="dxa"/>
            <w:gridSpan w:val="3"/>
          </w:tcPr>
          <w:p w14:paraId="468625C3" w14:textId="77777777" w:rsidR="00260A9B" w:rsidRDefault="005832B6">
            <w:pPr>
              <w:pStyle w:val="TableParagraph"/>
              <w:spacing w:before="22"/>
              <w:ind w:left="35"/>
              <w:rPr>
                <w:sz w:val="18"/>
              </w:rPr>
            </w:pPr>
            <w:r>
              <w:rPr>
                <w:b/>
                <w:w w:val="90"/>
                <w:sz w:val="18"/>
              </w:rPr>
              <w:t>Objetivo.</w:t>
            </w:r>
            <w:r>
              <w:rPr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Contar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instrumento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para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programación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control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ejecución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acciones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capacitación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para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personal</w:t>
            </w:r>
            <w:r>
              <w:rPr>
                <w:spacing w:val="-2"/>
                <w:w w:val="90"/>
                <w:sz w:val="18"/>
              </w:rPr>
              <w:t xml:space="preserve"> administración.</w:t>
            </w:r>
          </w:p>
        </w:tc>
      </w:tr>
      <w:tr w:rsidR="00260A9B" w14:paraId="6FD01D97" w14:textId="77777777">
        <w:trPr>
          <w:trHeight w:val="590"/>
        </w:trPr>
        <w:tc>
          <w:tcPr>
            <w:tcW w:w="11832" w:type="dxa"/>
            <w:gridSpan w:val="3"/>
          </w:tcPr>
          <w:p w14:paraId="3BB9BC24" w14:textId="77777777" w:rsidR="00260A9B" w:rsidRDefault="005832B6">
            <w:pPr>
              <w:pStyle w:val="TableParagraph"/>
              <w:spacing w:before="37"/>
              <w:ind w:left="35"/>
              <w:rPr>
                <w:sz w:val="18"/>
              </w:rPr>
            </w:pPr>
            <w:r>
              <w:rPr>
                <w:b/>
                <w:w w:val="90"/>
                <w:sz w:val="18"/>
              </w:rPr>
              <w:t>Distribución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y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destinatario.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formato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hace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en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original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para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el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departamento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Departamento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Personal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y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copia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para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departamento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Desarrollo</w:t>
            </w:r>
          </w:p>
          <w:p w14:paraId="5F7392B5" w14:textId="77777777" w:rsidR="00260A9B" w:rsidRDefault="005832B6">
            <w:pPr>
              <w:pStyle w:val="TableParagraph"/>
              <w:spacing w:before="70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Académico.</w:t>
            </w:r>
          </w:p>
        </w:tc>
      </w:tr>
      <w:tr w:rsidR="00260A9B" w14:paraId="03E3BCBA" w14:textId="77777777">
        <w:trPr>
          <w:trHeight w:val="241"/>
        </w:trPr>
        <w:tc>
          <w:tcPr>
            <w:tcW w:w="411" w:type="dxa"/>
          </w:tcPr>
          <w:p w14:paraId="1E0C2304" w14:textId="77777777" w:rsidR="00260A9B" w:rsidRDefault="005832B6">
            <w:pPr>
              <w:pStyle w:val="TableParagraph"/>
              <w:spacing w:before="24"/>
              <w:ind w:right="79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No.</w:t>
            </w:r>
          </w:p>
        </w:tc>
        <w:tc>
          <w:tcPr>
            <w:tcW w:w="3029" w:type="dxa"/>
          </w:tcPr>
          <w:p w14:paraId="52A81F5A" w14:textId="77777777" w:rsidR="00260A9B" w:rsidRDefault="005832B6">
            <w:pPr>
              <w:pStyle w:val="TableParagraph"/>
              <w:spacing w:before="24"/>
              <w:ind w:left="2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Concepto.</w:t>
            </w:r>
          </w:p>
        </w:tc>
        <w:tc>
          <w:tcPr>
            <w:tcW w:w="8392" w:type="dxa"/>
          </w:tcPr>
          <w:p w14:paraId="16C7A3CD" w14:textId="77777777" w:rsidR="00260A9B" w:rsidRDefault="005832B6">
            <w:pPr>
              <w:pStyle w:val="TableParagraph"/>
              <w:spacing w:before="24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Descripción.</w:t>
            </w:r>
          </w:p>
        </w:tc>
      </w:tr>
      <w:tr w:rsidR="00260A9B" w14:paraId="6BBD8304" w14:textId="77777777">
        <w:trPr>
          <w:trHeight w:val="299"/>
        </w:trPr>
        <w:tc>
          <w:tcPr>
            <w:tcW w:w="411" w:type="dxa"/>
          </w:tcPr>
          <w:p w14:paraId="52CBE976" w14:textId="77777777" w:rsidR="00260A9B" w:rsidRDefault="005832B6">
            <w:pPr>
              <w:pStyle w:val="TableParagraph"/>
              <w:spacing w:before="53"/>
              <w:ind w:right="14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029" w:type="dxa"/>
          </w:tcPr>
          <w:p w14:paraId="73C82F0D" w14:textId="77777777" w:rsidR="00260A9B" w:rsidRDefault="005832B6">
            <w:pPr>
              <w:pStyle w:val="TableParagraph"/>
              <w:tabs>
                <w:tab w:val="left" w:pos="587"/>
              </w:tabs>
              <w:spacing w:before="53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8392" w:type="dxa"/>
          </w:tcPr>
          <w:p w14:paraId="61C20819" w14:textId="77777777" w:rsidR="00260A9B" w:rsidRDefault="005832B6">
            <w:pPr>
              <w:pStyle w:val="TableParagraph"/>
              <w:spacing w:before="53"/>
              <w:ind w:left="30"/>
              <w:rPr>
                <w:sz w:val="16"/>
              </w:rPr>
            </w:pPr>
            <w:r>
              <w:rPr>
                <w:w w:val="90"/>
                <w:sz w:val="16"/>
              </w:rPr>
              <w:t>Se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pone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los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últimos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dígitos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año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para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que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se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realiza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programa.</w:t>
            </w:r>
          </w:p>
        </w:tc>
      </w:tr>
      <w:tr w:rsidR="00260A9B" w14:paraId="1E8DE57C" w14:textId="77777777">
        <w:trPr>
          <w:trHeight w:val="299"/>
        </w:trPr>
        <w:tc>
          <w:tcPr>
            <w:tcW w:w="411" w:type="dxa"/>
          </w:tcPr>
          <w:p w14:paraId="60582BC9" w14:textId="77777777" w:rsidR="00260A9B" w:rsidRDefault="005832B6">
            <w:pPr>
              <w:pStyle w:val="TableParagraph"/>
              <w:spacing w:before="53"/>
              <w:ind w:right="14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3029" w:type="dxa"/>
          </w:tcPr>
          <w:p w14:paraId="31949743" w14:textId="77777777" w:rsidR="00260A9B" w:rsidRDefault="005832B6">
            <w:pPr>
              <w:pStyle w:val="TableParagraph"/>
              <w:tabs>
                <w:tab w:val="left" w:pos="2032"/>
                <w:tab w:val="left" w:pos="2746"/>
              </w:tabs>
              <w:spacing w:before="53"/>
              <w:ind w:left="30"/>
              <w:rPr>
                <w:sz w:val="16"/>
              </w:rPr>
            </w:pPr>
            <w:r>
              <w:rPr>
                <w:w w:val="95"/>
                <w:sz w:val="16"/>
              </w:rPr>
              <w:t xml:space="preserve">Fecha: </w:t>
            </w:r>
            <w:r>
              <w:rPr>
                <w:sz w:val="16"/>
                <w:u w:val="single"/>
              </w:rPr>
              <w:tab/>
            </w:r>
            <w:r>
              <w:rPr>
                <w:w w:val="90"/>
                <w:sz w:val="16"/>
              </w:rPr>
              <w:t>del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spacing w:val="-5"/>
                <w:w w:val="95"/>
                <w:sz w:val="16"/>
              </w:rPr>
              <w:t>20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8392" w:type="dxa"/>
          </w:tcPr>
          <w:p w14:paraId="2C7BA5A1" w14:textId="77777777" w:rsidR="00260A9B" w:rsidRDefault="005832B6">
            <w:pPr>
              <w:pStyle w:val="TableParagraph"/>
              <w:spacing w:before="53"/>
              <w:ind w:left="30"/>
              <w:rPr>
                <w:sz w:val="16"/>
              </w:rPr>
            </w:pPr>
            <w:r>
              <w:rPr>
                <w:w w:val="90"/>
                <w:sz w:val="16"/>
              </w:rPr>
              <w:t>Se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pone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mes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y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los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últimos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dígitos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año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para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que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se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realiza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programa.</w:t>
            </w:r>
          </w:p>
        </w:tc>
      </w:tr>
      <w:tr w:rsidR="00260A9B" w14:paraId="1B5E9B7F" w14:textId="77777777">
        <w:trPr>
          <w:trHeight w:val="299"/>
        </w:trPr>
        <w:tc>
          <w:tcPr>
            <w:tcW w:w="411" w:type="dxa"/>
          </w:tcPr>
          <w:p w14:paraId="44A99146" w14:textId="77777777" w:rsidR="00260A9B" w:rsidRDefault="005832B6">
            <w:pPr>
              <w:pStyle w:val="TableParagraph"/>
              <w:spacing w:before="53"/>
              <w:ind w:right="14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3029" w:type="dxa"/>
          </w:tcPr>
          <w:p w14:paraId="3837125B" w14:textId="77777777" w:rsidR="00260A9B" w:rsidRDefault="005832B6">
            <w:pPr>
              <w:pStyle w:val="TableParagraph"/>
              <w:spacing w:before="53"/>
              <w:ind w:left="30"/>
              <w:rPr>
                <w:sz w:val="16"/>
              </w:rPr>
            </w:pPr>
            <w:r>
              <w:rPr>
                <w:spacing w:val="-4"/>
                <w:sz w:val="16"/>
              </w:rPr>
              <w:t>Mes:</w:t>
            </w:r>
          </w:p>
        </w:tc>
        <w:tc>
          <w:tcPr>
            <w:tcW w:w="8392" w:type="dxa"/>
          </w:tcPr>
          <w:p w14:paraId="33C8046D" w14:textId="77777777" w:rsidR="00260A9B" w:rsidRDefault="005832B6">
            <w:pPr>
              <w:pStyle w:val="TableParagraph"/>
              <w:spacing w:before="53"/>
              <w:ind w:left="30"/>
              <w:rPr>
                <w:sz w:val="16"/>
              </w:rPr>
            </w:pPr>
            <w:r>
              <w:rPr>
                <w:w w:val="90"/>
                <w:sz w:val="16"/>
              </w:rPr>
              <w:t>Se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pone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mes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que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se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programa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realizar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acción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de</w:t>
            </w:r>
            <w:r>
              <w:rPr>
                <w:spacing w:val="-2"/>
                <w:w w:val="90"/>
                <w:sz w:val="16"/>
              </w:rPr>
              <w:t xml:space="preserve"> capacitación.</w:t>
            </w:r>
          </w:p>
        </w:tc>
      </w:tr>
      <w:tr w:rsidR="00260A9B" w14:paraId="73C0A005" w14:textId="77777777">
        <w:trPr>
          <w:trHeight w:val="299"/>
        </w:trPr>
        <w:tc>
          <w:tcPr>
            <w:tcW w:w="411" w:type="dxa"/>
          </w:tcPr>
          <w:p w14:paraId="17801F12" w14:textId="77777777" w:rsidR="00260A9B" w:rsidRDefault="005832B6">
            <w:pPr>
              <w:pStyle w:val="TableParagraph"/>
              <w:spacing w:before="53"/>
              <w:ind w:right="14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3029" w:type="dxa"/>
          </w:tcPr>
          <w:p w14:paraId="2934B767" w14:textId="77777777" w:rsidR="00260A9B" w:rsidRDefault="005832B6">
            <w:pPr>
              <w:pStyle w:val="TableParagraph"/>
              <w:spacing w:before="53"/>
              <w:ind w:left="30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Lugar:</w:t>
            </w:r>
          </w:p>
        </w:tc>
        <w:tc>
          <w:tcPr>
            <w:tcW w:w="8392" w:type="dxa"/>
          </w:tcPr>
          <w:p w14:paraId="666CB74B" w14:textId="77777777" w:rsidR="00260A9B" w:rsidRDefault="005832B6">
            <w:pPr>
              <w:pStyle w:val="TableParagraph"/>
              <w:spacing w:before="53"/>
              <w:ind w:left="30"/>
              <w:rPr>
                <w:sz w:val="16"/>
              </w:rPr>
            </w:pPr>
            <w:r>
              <w:rPr>
                <w:w w:val="90"/>
                <w:sz w:val="16"/>
              </w:rPr>
              <w:t>Se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escribe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el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lugar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en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donde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realizará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la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acción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de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capacitación.</w:t>
            </w:r>
          </w:p>
        </w:tc>
      </w:tr>
      <w:tr w:rsidR="00260A9B" w14:paraId="49EEE771" w14:textId="77777777">
        <w:trPr>
          <w:trHeight w:val="299"/>
        </w:trPr>
        <w:tc>
          <w:tcPr>
            <w:tcW w:w="411" w:type="dxa"/>
          </w:tcPr>
          <w:p w14:paraId="3FC7CF9C" w14:textId="77777777" w:rsidR="00260A9B" w:rsidRDefault="005832B6">
            <w:pPr>
              <w:pStyle w:val="TableParagraph"/>
              <w:spacing w:before="53"/>
              <w:ind w:right="14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3029" w:type="dxa"/>
          </w:tcPr>
          <w:p w14:paraId="6F746DCF" w14:textId="77777777" w:rsidR="00260A9B" w:rsidRDefault="005832B6">
            <w:pPr>
              <w:pStyle w:val="TableParagraph"/>
              <w:spacing w:before="53"/>
              <w:ind w:left="30"/>
              <w:rPr>
                <w:sz w:val="16"/>
              </w:rPr>
            </w:pPr>
            <w:r>
              <w:rPr>
                <w:spacing w:val="-4"/>
                <w:w w:val="95"/>
                <w:sz w:val="16"/>
              </w:rPr>
              <w:t>Tema:</w:t>
            </w:r>
          </w:p>
        </w:tc>
        <w:tc>
          <w:tcPr>
            <w:tcW w:w="8392" w:type="dxa"/>
          </w:tcPr>
          <w:p w14:paraId="60A58BBE" w14:textId="77777777" w:rsidR="00260A9B" w:rsidRDefault="005832B6">
            <w:pPr>
              <w:pStyle w:val="TableParagraph"/>
              <w:spacing w:before="53"/>
              <w:ind w:left="30"/>
              <w:rPr>
                <w:sz w:val="16"/>
              </w:rPr>
            </w:pPr>
            <w:r>
              <w:rPr>
                <w:w w:val="90"/>
                <w:sz w:val="16"/>
              </w:rPr>
              <w:t>Se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escribe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el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nombre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del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curso,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taller,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foro,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congreso,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etc.</w:t>
            </w:r>
          </w:p>
        </w:tc>
      </w:tr>
      <w:tr w:rsidR="00260A9B" w14:paraId="541A398C" w14:textId="77777777">
        <w:trPr>
          <w:trHeight w:val="503"/>
        </w:trPr>
        <w:tc>
          <w:tcPr>
            <w:tcW w:w="411" w:type="dxa"/>
          </w:tcPr>
          <w:p w14:paraId="6D31B7B5" w14:textId="77777777" w:rsidR="00260A9B" w:rsidRDefault="005832B6">
            <w:pPr>
              <w:pStyle w:val="TableParagraph"/>
              <w:spacing w:before="155"/>
              <w:ind w:right="14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3029" w:type="dxa"/>
          </w:tcPr>
          <w:p w14:paraId="27619CE8" w14:textId="77777777" w:rsidR="00260A9B" w:rsidRDefault="005832B6">
            <w:pPr>
              <w:pStyle w:val="TableParagraph"/>
              <w:spacing w:before="155"/>
              <w:ind w:left="30"/>
              <w:rPr>
                <w:sz w:val="16"/>
              </w:rPr>
            </w:pPr>
            <w:r>
              <w:rPr>
                <w:w w:val="90"/>
                <w:sz w:val="16"/>
              </w:rPr>
              <w:t>Personal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participante:</w:t>
            </w:r>
          </w:p>
        </w:tc>
        <w:tc>
          <w:tcPr>
            <w:tcW w:w="8392" w:type="dxa"/>
          </w:tcPr>
          <w:p w14:paraId="66CD3763" w14:textId="77777777" w:rsidR="00260A9B" w:rsidRDefault="005832B6">
            <w:pPr>
              <w:pStyle w:val="TableParagraph"/>
              <w:spacing w:before="30"/>
              <w:ind w:left="30"/>
              <w:rPr>
                <w:sz w:val="16"/>
              </w:rPr>
            </w:pPr>
            <w:r>
              <w:rPr>
                <w:w w:val="90"/>
                <w:sz w:val="16"/>
              </w:rPr>
              <w:t>Se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escribe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el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tipo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de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personal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que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participará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por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ejemplo: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Jefes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de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departamento,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división,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subdirectores,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personal</w:t>
            </w:r>
          </w:p>
          <w:p w14:paraId="69D2B943" w14:textId="77777777" w:rsidR="00260A9B" w:rsidRDefault="005832B6">
            <w:pPr>
              <w:pStyle w:val="TableParagraph"/>
              <w:spacing w:before="66"/>
              <w:ind w:left="30"/>
              <w:rPr>
                <w:sz w:val="16"/>
              </w:rPr>
            </w:pPr>
            <w:r>
              <w:rPr>
                <w:w w:val="85"/>
                <w:sz w:val="16"/>
              </w:rPr>
              <w:t>administrativo,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técnico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manual,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alguna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área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específica.</w:t>
            </w:r>
          </w:p>
        </w:tc>
      </w:tr>
      <w:tr w:rsidR="00260A9B" w14:paraId="05EFCEAA" w14:textId="77777777">
        <w:trPr>
          <w:trHeight w:val="299"/>
        </w:trPr>
        <w:tc>
          <w:tcPr>
            <w:tcW w:w="411" w:type="dxa"/>
          </w:tcPr>
          <w:p w14:paraId="0D1E9384" w14:textId="77777777" w:rsidR="00260A9B" w:rsidRDefault="005832B6">
            <w:pPr>
              <w:pStyle w:val="TableParagraph"/>
              <w:spacing w:before="53"/>
              <w:ind w:right="14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3029" w:type="dxa"/>
          </w:tcPr>
          <w:p w14:paraId="690DF8C1" w14:textId="77777777" w:rsidR="00260A9B" w:rsidRDefault="005832B6">
            <w:pPr>
              <w:pStyle w:val="TableParagraph"/>
              <w:spacing w:before="53"/>
              <w:ind w:left="30"/>
              <w:rPr>
                <w:sz w:val="16"/>
              </w:rPr>
            </w:pPr>
            <w:r>
              <w:rPr>
                <w:sz w:val="16"/>
              </w:rPr>
              <w:t>HRS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duración:</w:t>
            </w:r>
          </w:p>
        </w:tc>
        <w:tc>
          <w:tcPr>
            <w:tcW w:w="8392" w:type="dxa"/>
          </w:tcPr>
          <w:p w14:paraId="580D0118" w14:textId="77777777" w:rsidR="00260A9B" w:rsidRDefault="005832B6">
            <w:pPr>
              <w:pStyle w:val="TableParagraph"/>
              <w:spacing w:before="53"/>
              <w:ind w:left="30"/>
              <w:rPr>
                <w:sz w:val="16"/>
              </w:rPr>
            </w:pPr>
            <w:r>
              <w:rPr>
                <w:w w:val="90"/>
                <w:sz w:val="16"/>
              </w:rPr>
              <w:t>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escriben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el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número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horas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que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programa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durará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la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actividad.</w:t>
            </w:r>
          </w:p>
        </w:tc>
      </w:tr>
      <w:tr w:rsidR="00260A9B" w14:paraId="47753304" w14:textId="77777777">
        <w:trPr>
          <w:trHeight w:val="299"/>
        </w:trPr>
        <w:tc>
          <w:tcPr>
            <w:tcW w:w="411" w:type="dxa"/>
          </w:tcPr>
          <w:p w14:paraId="5BD7F42C" w14:textId="77777777" w:rsidR="00260A9B" w:rsidRDefault="005832B6">
            <w:pPr>
              <w:pStyle w:val="TableParagraph"/>
              <w:spacing w:before="53"/>
              <w:ind w:right="14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3029" w:type="dxa"/>
          </w:tcPr>
          <w:p w14:paraId="06BF2078" w14:textId="77777777" w:rsidR="00260A9B" w:rsidRDefault="005832B6">
            <w:pPr>
              <w:pStyle w:val="TableParagraph"/>
              <w:spacing w:before="53"/>
              <w:ind w:left="30"/>
              <w:rPr>
                <w:sz w:val="16"/>
              </w:rPr>
            </w:pPr>
            <w:r>
              <w:rPr>
                <w:spacing w:val="-5"/>
                <w:sz w:val="16"/>
              </w:rPr>
              <w:t>Mes-</w:t>
            </w:r>
            <w:r>
              <w:rPr>
                <w:spacing w:val="-2"/>
                <w:sz w:val="16"/>
              </w:rPr>
              <w:t>Semana:</w:t>
            </w:r>
          </w:p>
        </w:tc>
        <w:tc>
          <w:tcPr>
            <w:tcW w:w="8392" w:type="dxa"/>
          </w:tcPr>
          <w:p w14:paraId="6D4D3EF5" w14:textId="77777777" w:rsidR="00260A9B" w:rsidRDefault="005832B6">
            <w:pPr>
              <w:pStyle w:val="TableParagraph"/>
              <w:spacing w:before="53"/>
              <w:ind w:left="30"/>
              <w:rPr>
                <w:sz w:val="16"/>
              </w:rPr>
            </w:pPr>
            <w:r>
              <w:rPr>
                <w:w w:val="90"/>
                <w:sz w:val="16"/>
              </w:rPr>
              <w:t>Se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utiliza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para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ubicar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en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que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mes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y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semana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se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programará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las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actividades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de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capacitación.</w:t>
            </w:r>
          </w:p>
        </w:tc>
      </w:tr>
      <w:tr w:rsidR="00260A9B" w14:paraId="59AB3FBA" w14:textId="77777777">
        <w:trPr>
          <w:trHeight w:val="299"/>
        </w:trPr>
        <w:tc>
          <w:tcPr>
            <w:tcW w:w="411" w:type="dxa"/>
          </w:tcPr>
          <w:p w14:paraId="7632FD96" w14:textId="77777777" w:rsidR="00260A9B" w:rsidRDefault="005832B6">
            <w:pPr>
              <w:pStyle w:val="TableParagraph"/>
              <w:spacing w:before="53"/>
              <w:ind w:right="14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3029" w:type="dxa"/>
          </w:tcPr>
          <w:p w14:paraId="1D375B3B" w14:textId="77777777" w:rsidR="00260A9B" w:rsidRDefault="005832B6">
            <w:pPr>
              <w:pStyle w:val="TableParagraph"/>
              <w:spacing w:before="53"/>
              <w:ind w:left="30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P:</w:t>
            </w:r>
          </w:p>
        </w:tc>
        <w:tc>
          <w:tcPr>
            <w:tcW w:w="8392" w:type="dxa"/>
          </w:tcPr>
          <w:p w14:paraId="6FB3A419" w14:textId="77777777" w:rsidR="00260A9B" w:rsidRDefault="005832B6">
            <w:pPr>
              <w:pStyle w:val="TableParagraph"/>
              <w:spacing w:before="53"/>
              <w:ind w:left="30"/>
              <w:rPr>
                <w:sz w:val="16"/>
              </w:rPr>
            </w:pPr>
            <w:r>
              <w:rPr>
                <w:w w:val="90"/>
                <w:sz w:val="16"/>
              </w:rPr>
              <w:t>Se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escribe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una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en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el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mes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y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semana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o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semanas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en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que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se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realizará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la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actividad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de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capacitación.</w:t>
            </w:r>
          </w:p>
        </w:tc>
      </w:tr>
      <w:tr w:rsidR="00260A9B" w14:paraId="6DF2B964" w14:textId="77777777">
        <w:trPr>
          <w:trHeight w:val="299"/>
        </w:trPr>
        <w:tc>
          <w:tcPr>
            <w:tcW w:w="411" w:type="dxa"/>
          </w:tcPr>
          <w:p w14:paraId="19B8AB19" w14:textId="77777777" w:rsidR="00260A9B" w:rsidRDefault="005832B6">
            <w:pPr>
              <w:pStyle w:val="TableParagraph"/>
              <w:spacing w:before="53"/>
              <w:ind w:right="10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3029" w:type="dxa"/>
          </w:tcPr>
          <w:p w14:paraId="5C88A078" w14:textId="77777777" w:rsidR="00260A9B" w:rsidRDefault="005832B6">
            <w:pPr>
              <w:pStyle w:val="TableParagraph"/>
              <w:spacing w:before="53"/>
              <w:ind w:left="30"/>
              <w:rPr>
                <w:sz w:val="16"/>
              </w:rPr>
            </w:pPr>
            <w:r>
              <w:rPr>
                <w:spacing w:val="-5"/>
                <w:w w:val="95"/>
                <w:sz w:val="16"/>
              </w:rPr>
              <w:t>R:</w:t>
            </w:r>
          </w:p>
        </w:tc>
        <w:tc>
          <w:tcPr>
            <w:tcW w:w="8392" w:type="dxa"/>
          </w:tcPr>
          <w:p w14:paraId="0080F2E4" w14:textId="77777777" w:rsidR="00260A9B" w:rsidRDefault="005832B6">
            <w:pPr>
              <w:pStyle w:val="TableParagraph"/>
              <w:spacing w:before="53"/>
              <w:ind w:left="30"/>
              <w:rPr>
                <w:sz w:val="16"/>
              </w:rPr>
            </w:pPr>
            <w:r>
              <w:rPr>
                <w:w w:val="90"/>
                <w:sz w:val="16"/>
              </w:rPr>
              <w:t>Se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escribe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una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R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el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mes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y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semana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o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semanas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en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que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se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realizó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la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actividad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de</w:t>
            </w:r>
            <w:r>
              <w:rPr>
                <w:spacing w:val="-2"/>
                <w:w w:val="90"/>
                <w:sz w:val="16"/>
              </w:rPr>
              <w:t xml:space="preserve"> capacitación.</w:t>
            </w:r>
          </w:p>
        </w:tc>
      </w:tr>
      <w:tr w:rsidR="00260A9B" w14:paraId="307BEB00" w14:textId="77777777">
        <w:trPr>
          <w:trHeight w:val="299"/>
        </w:trPr>
        <w:tc>
          <w:tcPr>
            <w:tcW w:w="411" w:type="dxa"/>
          </w:tcPr>
          <w:p w14:paraId="13BF23BF" w14:textId="77777777" w:rsidR="00260A9B" w:rsidRDefault="005832B6">
            <w:pPr>
              <w:pStyle w:val="TableParagraph"/>
              <w:spacing w:before="53"/>
              <w:ind w:right="10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3029" w:type="dxa"/>
          </w:tcPr>
          <w:p w14:paraId="26CB237D" w14:textId="77777777" w:rsidR="00260A9B" w:rsidRDefault="005832B6">
            <w:pPr>
              <w:pStyle w:val="TableParagraph"/>
              <w:spacing w:before="53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Elaboró:</w:t>
            </w:r>
          </w:p>
        </w:tc>
        <w:tc>
          <w:tcPr>
            <w:tcW w:w="8392" w:type="dxa"/>
          </w:tcPr>
          <w:p w14:paraId="5A1D48BA" w14:textId="77777777" w:rsidR="00260A9B" w:rsidRDefault="005832B6">
            <w:pPr>
              <w:pStyle w:val="TableParagraph"/>
              <w:spacing w:before="53"/>
              <w:ind w:left="30"/>
              <w:rPr>
                <w:sz w:val="16"/>
              </w:rPr>
            </w:pPr>
            <w:r>
              <w:rPr>
                <w:w w:val="90"/>
                <w:sz w:val="16"/>
              </w:rPr>
              <w:t>Se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escribe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el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nombre,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el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cargo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y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la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firma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de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quien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elaboró.</w:t>
            </w:r>
          </w:p>
        </w:tc>
      </w:tr>
      <w:tr w:rsidR="00260A9B" w14:paraId="0A45F212" w14:textId="77777777">
        <w:trPr>
          <w:trHeight w:val="721"/>
        </w:trPr>
        <w:tc>
          <w:tcPr>
            <w:tcW w:w="411" w:type="dxa"/>
          </w:tcPr>
          <w:p w14:paraId="1CF33A44" w14:textId="77777777" w:rsidR="00260A9B" w:rsidRDefault="00260A9B">
            <w:pPr>
              <w:pStyle w:val="TableParagraph"/>
              <w:spacing w:before="71"/>
              <w:rPr>
                <w:rFonts w:ascii="Arial MT"/>
                <w:sz w:val="16"/>
              </w:rPr>
            </w:pPr>
          </w:p>
          <w:p w14:paraId="3A0EFF52" w14:textId="77777777" w:rsidR="00260A9B" w:rsidRDefault="005832B6"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3029" w:type="dxa"/>
          </w:tcPr>
          <w:p w14:paraId="6C65C49A" w14:textId="77777777" w:rsidR="00260A9B" w:rsidRDefault="00260A9B">
            <w:pPr>
              <w:pStyle w:val="TableParagraph"/>
              <w:spacing w:before="71"/>
              <w:rPr>
                <w:rFonts w:ascii="Arial MT"/>
                <w:sz w:val="16"/>
              </w:rPr>
            </w:pPr>
          </w:p>
          <w:p w14:paraId="173443A8" w14:textId="77777777" w:rsidR="00260A9B" w:rsidRDefault="005832B6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Revisó:</w:t>
            </w:r>
          </w:p>
        </w:tc>
        <w:tc>
          <w:tcPr>
            <w:tcW w:w="8392" w:type="dxa"/>
          </w:tcPr>
          <w:p w14:paraId="4B143350" w14:textId="77777777" w:rsidR="00260A9B" w:rsidRDefault="00260A9B">
            <w:pPr>
              <w:pStyle w:val="TableParagraph"/>
              <w:spacing w:before="71"/>
              <w:rPr>
                <w:rFonts w:ascii="Arial MT"/>
                <w:sz w:val="16"/>
              </w:rPr>
            </w:pPr>
          </w:p>
          <w:p w14:paraId="61014F24" w14:textId="77777777" w:rsidR="00260A9B" w:rsidRDefault="005832B6">
            <w:pPr>
              <w:pStyle w:val="TableParagraph"/>
              <w:ind w:left="30"/>
              <w:rPr>
                <w:sz w:val="16"/>
              </w:rPr>
            </w:pPr>
            <w:r>
              <w:rPr>
                <w:w w:val="90"/>
                <w:sz w:val="16"/>
              </w:rPr>
              <w:t>Se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escribe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el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nombre,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el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cargo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y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la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firma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de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quien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revisó.</w:t>
            </w:r>
          </w:p>
        </w:tc>
      </w:tr>
      <w:tr w:rsidR="00260A9B" w14:paraId="6FE60B70" w14:textId="77777777">
        <w:trPr>
          <w:trHeight w:val="299"/>
        </w:trPr>
        <w:tc>
          <w:tcPr>
            <w:tcW w:w="411" w:type="dxa"/>
          </w:tcPr>
          <w:p w14:paraId="386455C9" w14:textId="77777777" w:rsidR="00260A9B" w:rsidRDefault="005832B6">
            <w:pPr>
              <w:pStyle w:val="TableParagraph"/>
              <w:spacing w:before="53"/>
              <w:ind w:right="10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3029" w:type="dxa"/>
          </w:tcPr>
          <w:p w14:paraId="7C3BD12A" w14:textId="77777777" w:rsidR="00260A9B" w:rsidRDefault="005832B6">
            <w:pPr>
              <w:pStyle w:val="TableParagraph"/>
              <w:spacing w:before="53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Autorizo.</w:t>
            </w:r>
          </w:p>
        </w:tc>
        <w:tc>
          <w:tcPr>
            <w:tcW w:w="8392" w:type="dxa"/>
          </w:tcPr>
          <w:p w14:paraId="1DD42D99" w14:textId="77777777" w:rsidR="00260A9B" w:rsidRDefault="005832B6">
            <w:pPr>
              <w:pStyle w:val="TableParagraph"/>
              <w:spacing w:before="53"/>
              <w:ind w:left="30"/>
              <w:rPr>
                <w:sz w:val="16"/>
              </w:rPr>
            </w:pPr>
            <w:r>
              <w:rPr>
                <w:w w:val="90"/>
                <w:sz w:val="16"/>
              </w:rPr>
              <w:t>Se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escribe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el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nombre,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el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cargo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y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la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firma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de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quien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autorizó.</w:t>
            </w:r>
          </w:p>
        </w:tc>
      </w:tr>
      <w:tr w:rsidR="00260A9B" w14:paraId="12617F56" w14:textId="77777777">
        <w:trPr>
          <w:trHeight w:val="299"/>
        </w:trPr>
        <w:tc>
          <w:tcPr>
            <w:tcW w:w="411" w:type="dxa"/>
          </w:tcPr>
          <w:p w14:paraId="6751C51E" w14:textId="77777777" w:rsidR="00260A9B" w:rsidRDefault="005832B6">
            <w:pPr>
              <w:pStyle w:val="TableParagraph"/>
              <w:spacing w:before="53"/>
              <w:ind w:right="10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3029" w:type="dxa"/>
          </w:tcPr>
          <w:p w14:paraId="4703EC6F" w14:textId="77777777" w:rsidR="00260A9B" w:rsidRDefault="005832B6">
            <w:pPr>
              <w:pStyle w:val="TableParagraph"/>
              <w:spacing w:before="53"/>
              <w:ind w:left="30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Evaluación</w:t>
            </w:r>
          </w:p>
        </w:tc>
        <w:tc>
          <w:tcPr>
            <w:tcW w:w="8392" w:type="dxa"/>
          </w:tcPr>
          <w:p w14:paraId="7C9244AC" w14:textId="77777777" w:rsidR="00260A9B" w:rsidRDefault="005832B6">
            <w:pPr>
              <w:pStyle w:val="TableParagraph"/>
              <w:spacing w:before="53"/>
              <w:ind w:left="30"/>
              <w:rPr>
                <w:sz w:val="16"/>
              </w:rPr>
            </w:pPr>
            <w:r>
              <w:rPr>
                <w:w w:val="90"/>
                <w:sz w:val="16"/>
              </w:rPr>
              <w:t>Al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momento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de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evaluar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la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ejecución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del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programa</w:t>
            </w:r>
            <w:r>
              <w:rPr>
                <w:spacing w:val="-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se</w:t>
            </w:r>
            <w:r>
              <w:rPr>
                <w:spacing w:val="-4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pondrán</w:t>
            </w:r>
            <w:r>
              <w:rPr>
                <w:spacing w:val="-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las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cifras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finales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spacing w:val="-5"/>
                <w:w w:val="90"/>
                <w:sz w:val="16"/>
              </w:rPr>
              <w:t>de:</w:t>
            </w:r>
          </w:p>
        </w:tc>
      </w:tr>
      <w:tr w:rsidR="00260A9B" w14:paraId="2686C178" w14:textId="77777777">
        <w:trPr>
          <w:trHeight w:val="299"/>
        </w:trPr>
        <w:tc>
          <w:tcPr>
            <w:tcW w:w="411" w:type="dxa"/>
          </w:tcPr>
          <w:p w14:paraId="415EBBAB" w14:textId="77777777" w:rsidR="00260A9B" w:rsidRDefault="00260A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9" w:type="dxa"/>
          </w:tcPr>
          <w:p w14:paraId="6A525627" w14:textId="77777777" w:rsidR="00260A9B" w:rsidRDefault="00260A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92" w:type="dxa"/>
          </w:tcPr>
          <w:p w14:paraId="73BFF77F" w14:textId="77777777" w:rsidR="00260A9B" w:rsidRDefault="005832B6">
            <w:pPr>
              <w:pStyle w:val="TableParagraph"/>
              <w:tabs>
                <w:tab w:val="left" w:pos="1031"/>
              </w:tabs>
              <w:spacing w:before="53"/>
              <w:ind w:left="693"/>
              <w:rPr>
                <w:sz w:val="16"/>
              </w:rPr>
            </w:pPr>
            <w:r>
              <w:rPr>
                <w:spacing w:val="-5"/>
                <w:sz w:val="16"/>
              </w:rPr>
              <w:t>a)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Número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total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cursos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programados.</w:t>
            </w:r>
          </w:p>
        </w:tc>
      </w:tr>
      <w:tr w:rsidR="00260A9B" w14:paraId="6C3561E7" w14:textId="77777777">
        <w:trPr>
          <w:trHeight w:val="299"/>
        </w:trPr>
        <w:tc>
          <w:tcPr>
            <w:tcW w:w="411" w:type="dxa"/>
          </w:tcPr>
          <w:p w14:paraId="1AB8D5AA" w14:textId="77777777" w:rsidR="00260A9B" w:rsidRDefault="00260A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9" w:type="dxa"/>
          </w:tcPr>
          <w:p w14:paraId="3FE98FA8" w14:textId="77777777" w:rsidR="00260A9B" w:rsidRDefault="00260A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92" w:type="dxa"/>
          </w:tcPr>
          <w:p w14:paraId="7E390302" w14:textId="77777777" w:rsidR="00260A9B" w:rsidRDefault="005832B6">
            <w:pPr>
              <w:pStyle w:val="TableParagraph"/>
              <w:spacing w:before="53"/>
              <w:ind w:left="693"/>
              <w:rPr>
                <w:sz w:val="16"/>
              </w:rPr>
            </w:pPr>
            <w:r>
              <w:rPr>
                <w:spacing w:val="-2"/>
                <w:sz w:val="16"/>
              </w:rPr>
              <w:t>b)</w:t>
            </w:r>
            <w:r>
              <w:rPr>
                <w:spacing w:val="72"/>
                <w:w w:val="1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Número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cursos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realizados.</w:t>
            </w:r>
          </w:p>
        </w:tc>
      </w:tr>
      <w:tr w:rsidR="00260A9B" w14:paraId="732F58ED" w14:textId="77777777">
        <w:trPr>
          <w:trHeight w:val="299"/>
        </w:trPr>
        <w:tc>
          <w:tcPr>
            <w:tcW w:w="411" w:type="dxa"/>
          </w:tcPr>
          <w:p w14:paraId="56F9D6A0" w14:textId="77777777" w:rsidR="00260A9B" w:rsidRDefault="00260A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9" w:type="dxa"/>
          </w:tcPr>
          <w:p w14:paraId="49AB8DC5" w14:textId="77777777" w:rsidR="00260A9B" w:rsidRDefault="00260A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92" w:type="dxa"/>
          </w:tcPr>
          <w:p w14:paraId="556A89A5" w14:textId="77777777" w:rsidR="00260A9B" w:rsidRDefault="00260A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0A9B" w14:paraId="00F8D098" w14:textId="77777777">
        <w:trPr>
          <w:trHeight w:val="299"/>
        </w:trPr>
        <w:tc>
          <w:tcPr>
            <w:tcW w:w="411" w:type="dxa"/>
          </w:tcPr>
          <w:p w14:paraId="7A738211" w14:textId="77777777" w:rsidR="00260A9B" w:rsidRDefault="00260A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9" w:type="dxa"/>
          </w:tcPr>
          <w:p w14:paraId="3C51BDB0" w14:textId="77777777" w:rsidR="00260A9B" w:rsidRDefault="00260A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92" w:type="dxa"/>
          </w:tcPr>
          <w:p w14:paraId="26E6D7FD" w14:textId="77777777" w:rsidR="00260A9B" w:rsidRDefault="005832B6">
            <w:pPr>
              <w:pStyle w:val="TableParagraph"/>
              <w:tabs>
                <w:tab w:val="left" w:pos="1031"/>
              </w:tabs>
              <w:spacing w:before="53"/>
              <w:ind w:left="693"/>
              <w:rPr>
                <w:sz w:val="16"/>
              </w:rPr>
            </w:pPr>
            <w:r>
              <w:rPr>
                <w:spacing w:val="-5"/>
                <w:sz w:val="16"/>
              </w:rPr>
              <w:t>c)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Número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cursos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cancelados.</w:t>
            </w:r>
          </w:p>
        </w:tc>
      </w:tr>
      <w:tr w:rsidR="00260A9B" w14:paraId="621A34EB" w14:textId="77777777">
        <w:trPr>
          <w:trHeight w:val="299"/>
        </w:trPr>
        <w:tc>
          <w:tcPr>
            <w:tcW w:w="411" w:type="dxa"/>
          </w:tcPr>
          <w:p w14:paraId="6466F5DD" w14:textId="77777777" w:rsidR="00260A9B" w:rsidRDefault="00260A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9" w:type="dxa"/>
          </w:tcPr>
          <w:p w14:paraId="5CF3044A" w14:textId="77777777" w:rsidR="00260A9B" w:rsidRDefault="00260A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92" w:type="dxa"/>
          </w:tcPr>
          <w:p w14:paraId="71F86A7D" w14:textId="77777777" w:rsidR="00260A9B" w:rsidRDefault="00260A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0A9B" w14:paraId="03158047" w14:textId="77777777">
        <w:trPr>
          <w:trHeight w:val="299"/>
        </w:trPr>
        <w:tc>
          <w:tcPr>
            <w:tcW w:w="411" w:type="dxa"/>
          </w:tcPr>
          <w:p w14:paraId="226D10C9" w14:textId="77777777" w:rsidR="00260A9B" w:rsidRDefault="00260A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9" w:type="dxa"/>
          </w:tcPr>
          <w:p w14:paraId="4D29BAB2" w14:textId="77777777" w:rsidR="00260A9B" w:rsidRDefault="00260A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92" w:type="dxa"/>
          </w:tcPr>
          <w:p w14:paraId="54EC2A09" w14:textId="77777777" w:rsidR="00260A9B" w:rsidRDefault="005832B6">
            <w:pPr>
              <w:pStyle w:val="TableParagraph"/>
              <w:spacing w:before="53"/>
              <w:ind w:left="693"/>
              <w:rPr>
                <w:sz w:val="16"/>
              </w:rPr>
            </w:pPr>
            <w:r>
              <w:rPr>
                <w:spacing w:val="-6"/>
                <w:sz w:val="16"/>
              </w:rPr>
              <w:t>d)</w:t>
            </w:r>
            <w:r>
              <w:rPr>
                <w:spacing w:val="71"/>
                <w:w w:val="15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% de cumplimiento del programa de capacitación.</w:t>
            </w:r>
          </w:p>
        </w:tc>
      </w:tr>
    </w:tbl>
    <w:p w14:paraId="6AE6D192" w14:textId="77777777" w:rsidR="005832B6" w:rsidRDefault="005832B6"/>
    <w:sectPr w:rsidR="005832B6">
      <w:pgSz w:w="15840" w:h="12240" w:orient="landscape"/>
      <w:pgMar w:top="1060" w:right="21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3696D"/>
    <w:multiLevelType w:val="hybridMultilevel"/>
    <w:tmpl w:val="7690EAC0"/>
    <w:lvl w:ilvl="0" w:tplc="5124468C">
      <w:start w:val="1"/>
      <w:numFmt w:val="lowerLetter"/>
      <w:lvlText w:val="%1)"/>
      <w:lvlJc w:val="left"/>
      <w:pPr>
        <w:ind w:left="5297" w:hanging="118"/>
        <w:jc w:val="left"/>
      </w:pPr>
      <w:rPr>
        <w:rFonts w:ascii="Tahoma" w:eastAsia="Tahoma" w:hAnsi="Tahoma" w:cs="Tahoma" w:hint="default"/>
        <w:b/>
        <w:bCs/>
        <w:i w:val="0"/>
        <w:iCs w:val="0"/>
        <w:spacing w:val="-3"/>
        <w:w w:val="84"/>
        <w:sz w:val="9"/>
        <w:szCs w:val="9"/>
        <w:lang w:val="es-ES" w:eastAsia="en-US" w:bidi="ar-SA"/>
      </w:rPr>
    </w:lvl>
    <w:lvl w:ilvl="1" w:tplc="C5444E88">
      <w:numFmt w:val="bullet"/>
      <w:lvlText w:val="•"/>
      <w:lvlJc w:val="left"/>
      <w:pPr>
        <w:ind w:left="5466" w:hanging="118"/>
      </w:pPr>
      <w:rPr>
        <w:rFonts w:hint="default"/>
        <w:lang w:val="es-ES" w:eastAsia="en-US" w:bidi="ar-SA"/>
      </w:rPr>
    </w:lvl>
    <w:lvl w:ilvl="2" w:tplc="25A6C6C2">
      <w:numFmt w:val="bullet"/>
      <w:lvlText w:val="•"/>
      <w:lvlJc w:val="left"/>
      <w:pPr>
        <w:ind w:left="5632" w:hanging="118"/>
      </w:pPr>
      <w:rPr>
        <w:rFonts w:hint="default"/>
        <w:lang w:val="es-ES" w:eastAsia="en-US" w:bidi="ar-SA"/>
      </w:rPr>
    </w:lvl>
    <w:lvl w:ilvl="3" w:tplc="AE464F1E">
      <w:numFmt w:val="bullet"/>
      <w:lvlText w:val="•"/>
      <w:lvlJc w:val="left"/>
      <w:pPr>
        <w:ind w:left="5799" w:hanging="118"/>
      </w:pPr>
      <w:rPr>
        <w:rFonts w:hint="default"/>
        <w:lang w:val="es-ES" w:eastAsia="en-US" w:bidi="ar-SA"/>
      </w:rPr>
    </w:lvl>
    <w:lvl w:ilvl="4" w:tplc="8CB2055C">
      <w:numFmt w:val="bullet"/>
      <w:lvlText w:val="•"/>
      <w:lvlJc w:val="left"/>
      <w:pPr>
        <w:ind w:left="5965" w:hanging="118"/>
      </w:pPr>
      <w:rPr>
        <w:rFonts w:hint="default"/>
        <w:lang w:val="es-ES" w:eastAsia="en-US" w:bidi="ar-SA"/>
      </w:rPr>
    </w:lvl>
    <w:lvl w:ilvl="5" w:tplc="158C1C1A">
      <w:numFmt w:val="bullet"/>
      <w:lvlText w:val="•"/>
      <w:lvlJc w:val="left"/>
      <w:pPr>
        <w:ind w:left="6131" w:hanging="118"/>
      </w:pPr>
      <w:rPr>
        <w:rFonts w:hint="default"/>
        <w:lang w:val="es-ES" w:eastAsia="en-US" w:bidi="ar-SA"/>
      </w:rPr>
    </w:lvl>
    <w:lvl w:ilvl="6" w:tplc="66567900">
      <w:numFmt w:val="bullet"/>
      <w:lvlText w:val="•"/>
      <w:lvlJc w:val="left"/>
      <w:pPr>
        <w:ind w:left="6298" w:hanging="118"/>
      </w:pPr>
      <w:rPr>
        <w:rFonts w:hint="default"/>
        <w:lang w:val="es-ES" w:eastAsia="en-US" w:bidi="ar-SA"/>
      </w:rPr>
    </w:lvl>
    <w:lvl w:ilvl="7" w:tplc="8C74B7EC">
      <w:numFmt w:val="bullet"/>
      <w:lvlText w:val="•"/>
      <w:lvlJc w:val="left"/>
      <w:pPr>
        <w:ind w:left="6464" w:hanging="118"/>
      </w:pPr>
      <w:rPr>
        <w:rFonts w:hint="default"/>
        <w:lang w:val="es-ES" w:eastAsia="en-US" w:bidi="ar-SA"/>
      </w:rPr>
    </w:lvl>
    <w:lvl w:ilvl="8" w:tplc="7A3CE7A8">
      <w:numFmt w:val="bullet"/>
      <w:lvlText w:val="•"/>
      <w:lvlJc w:val="left"/>
      <w:pPr>
        <w:ind w:left="6631" w:hanging="118"/>
      </w:pPr>
      <w:rPr>
        <w:rFonts w:hint="default"/>
        <w:lang w:val="es-ES" w:eastAsia="en-US" w:bidi="ar-SA"/>
      </w:rPr>
    </w:lvl>
  </w:abstractNum>
  <w:num w:numId="1" w16cid:durableId="1788814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A9B"/>
    <w:rsid w:val="00260A9B"/>
    <w:rsid w:val="005832B6"/>
    <w:rsid w:val="00D60981"/>
    <w:rsid w:val="00D63D72"/>
    <w:rsid w:val="00FC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0E91D"/>
  <w15:docId w15:val="{D338DCA3-049F-424F-BC02-A838207A8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Verdana" w:eastAsia="Verdana" w:hAnsi="Verdana" w:cs="Verdana"/>
      <w:sz w:val="8"/>
      <w:szCs w:val="8"/>
    </w:rPr>
  </w:style>
  <w:style w:type="paragraph" w:styleId="Ttulo">
    <w:name w:val="Title"/>
    <w:basedOn w:val="Normal"/>
    <w:uiPriority w:val="10"/>
    <w:qFormat/>
    <w:pPr>
      <w:spacing w:line="118" w:lineRule="exact"/>
      <w:ind w:left="2"/>
      <w:jc w:val="center"/>
    </w:pPr>
    <w:rPr>
      <w:rFonts w:ascii="Tahoma" w:eastAsia="Tahoma" w:hAnsi="Tahoma" w:cs="Tahoma"/>
      <w:b/>
      <w:bCs/>
      <w:sz w:val="11"/>
      <w:szCs w:val="11"/>
    </w:rPr>
  </w:style>
  <w:style w:type="paragraph" w:styleId="Prrafodelista">
    <w:name w:val="List Paragraph"/>
    <w:basedOn w:val="Normal"/>
    <w:uiPriority w:val="1"/>
    <w:qFormat/>
    <w:pPr>
      <w:spacing w:before="69"/>
      <w:ind w:left="5296" w:hanging="119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</Words>
  <Characters>3542</Characters>
  <Application>Microsoft Office Word</Application>
  <DocSecurity>0</DocSecurity>
  <Lines>29</Lines>
  <Paragraphs>8</Paragraphs>
  <ScaleCrop>false</ScaleCrop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Limon Romero</dc:creator>
  <cp:lastModifiedBy>Subdirección de Planeación</cp:lastModifiedBy>
  <cp:revision>3</cp:revision>
  <dcterms:created xsi:type="dcterms:W3CDTF">2025-08-08T18:53:00Z</dcterms:created>
  <dcterms:modified xsi:type="dcterms:W3CDTF">2025-08-27T00:32:00Z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LastSaved">
    <vt:filetime>2025-08-08T00:00:00Z</vt:filetime>
  </property>
  <property fmtid="{D5CDD505-2E9C-101B-9397-08002B2CF9AE}" pid="4" name="Producer">
    <vt:lpwstr>iLovePDF</vt:lpwstr>
  </property>
</Properties>
</file>