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802C" w14:textId="77777777" w:rsidR="00D44B60" w:rsidRDefault="0062643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D0F51BC" wp14:editId="1FBF59D0">
                <wp:simplePos x="0" y="0"/>
                <wp:positionH relativeFrom="page">
                  <wp:posOffset>385572</wp:posOffset>
                </wp:positionH>
                <wp:positionV relativeFrom="page">
                  <wp:posOffset>420573</wp:posOffset>
                </wp:positionV>
                <wp:extent cx="7050405" cy="2824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0405" cy="2824480"/>
                          <a:chOff x="0" y="0"/>
                          <a:chExt cx="7050405" cy="2824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2" y="2571369"/>
                            <a:ext cx="7045959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142240">
                                <a:moveTo>
                                  <a:pt x="7045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036"/>
                                </a:lnTo>
                                <a:lnTo>
                                  <a:pt x="7045452" y="142036"/>
                                </a:lnTo>
                                <a:lnTo>
                                  <a:pt x="704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604885" y="2787763"/>
                            <a:ext cx="3420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>
                                <a:moveTo>
                                  <a:pt x="0" y="0"/>
                                </a:moveTo>
                                <a:lnTo>
                                  <a:pt x="1358615" y="0"/>
                                </a:lnTo>
                              </a:path>
                              <a:path w="3420110">
                                <a:moveTo>
                                  <a:pt x="1974345" y="0"/>
                                </a:moveTo>
                                <a:lnTo>
                                  <a:pt x="3419700" y="0"/>
                                </a:lnTo>
                              </a:path>
                            </a:pathLst>
                          </a:custGeom>
                          <a:ln w="683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25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631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852"/>
                                </a:lnTo>
                                <a:lnTo>
                                  <a:pt x="9143" y="955852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2575864"/>
                            <a:ext cx="70408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 h="131445">
                                <a:moveTo>
                                  <a:pt x="9131" y="9220"/>
                                </a:moveTo>
                                <a:lnTo>
                                  <a:pt x="0" y="9220"/>
                                </a:lnTo>
                                <a:lnTo>
                                  <a:pt x="0" y="122301"/>
                                </a:lnTo>
                                <a:lnTo>
                                  <a:pt x="0" y="131445"/>
                                </a:lnTo>
                                <a:lnTo>
                                  <a:pt x="9131" y="131445"/>
                                </a:lnTo>
                                <a:lnTo>
                                  <a:pt x="9131" y="122301"/>
                                </a:lnTo>
                                <a:lnTo>
                                  <a:pt x="9131" y="9220"/>
                                </a:lnTo>
                                <a:close/>
                              </a:path>
                              <a:path w="7040880" h="13144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7040880" h="131445">
                                <a:moveTo>
                                  <a:pt x="7040867" y="122301"/>
                                </a:moveTo>
                                <a:lnTo>
                                  <a:pt x="9144" y="122301"/>
                                </a:lnTo>
                                <a:lnTo>
                                  <a:pt x="9144" y="131445"/>
                                </a:lnTo>
                                <a:lnTo>
                                  <a:pt x="7040867" y="131445"/>
                                </a:lnTo>
                                <a:lnTo>
                                  <a:pt x="7040867" y="122301"/>
                                </a:lnTo>
                                <a:close/>
                              </a:path>
                              <a:path w="7040880" h="131445">
                                <a:moveTo>
                                  <a:pt x="7040867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7040867" y="9144"/>
                                </a:lnTo>
                                <a:lnTo>
                                  <a:pt x="7040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2465" y="304633"/>
                            <a:ext cx="4727817" cy="183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21638" y="539673"/>
                            <a:ext cx="221361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3610" h="33655">
                                <a:moveTo>
                                  <a:pt x="2213483" y="0"/>
                                </a:moveTo>
                                <a:lnTo>
                                  <a:pt x="0" y="16636"/>
                                </a:lnTo>
                                <a:lnTo>
                                  <a:pt x="2213483" y="33274"/>
                                </a:lnTo>
                                <a:lnTo>
                                  <a:pt x="221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8F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7682" y="491581"/>
                            <a:ext cx="125379" cy="100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615309" y="529513"/>
                            <a:ext cx="225044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0440" h="33020">
                                <a:moveTo>
                                  <a:pt x="0" y="0"/>
                                </a:moveTo>
                                <a:lnTo>
                                  <a:pt x="0" y="32893"/>
                                </a:lnTo>
                                <a:lnTo>
                                  <a:pt x="2250186" y="16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8F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 descr="Diagrama, Escala de tiempo  Descripción generada automáticament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161" y="611492"/>
                            <a:ext cx="4849368" cy="140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1220977" y="838247"/>
                            <a:ext cx="462407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A1C45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Formato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Evaluación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Competencia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Detección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Necesidades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Capacitación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>Personal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30"/>
                                  <w:sz w:val="12"/>
                                </w:rPr>
                                <w:t xml:space="preserve">Docente </w:t>
                              </w:r>
                              <w:r>
                                <w:rPr>
                                  <w:rFonts w:ascii="Arial MT" w:hAnsi="Arial MT"/>
                                  <w:spacing w:val="-70"/>
                                  <w:w w:val="135"/>
                                  <w:sz w:val="12"/>
                                </w:rPr>
                                <w:t>(DNC)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86663" y="2737532"/>
                            <a:ext cx="58229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35C14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w w:val="115"/>
                                  <w:sz w:val="12"/>
                                </w:rPr>
                                <w:t>Calificación</w:t>
                              </w:r>
                              <w:r>
                                <w:rPr>
                                  <w:rFonts w:ascii="Arial MT" w:hAnsi="Arial MT"/>
                                  <w:spacing w:val="13"/>
                                  <w:w w:val="1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15"/>
                                  <w:sz w:val="12"/>
                                </w:rPr>
                                <w:t>(9)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8288" y="2585008"/>
                            <a:ext cx="70319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C032C" w14:textId="77777777" w:rsidR="00D44B60" w:rsidRDefault="00626434">
                              <w:pPr>
                                <w:spacing w:line="115" w:lineRule="exact"/>
                                <w:ind w:left="7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II.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EVALUACION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CUATRO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ULTIMOS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CURSOS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TOMADOS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3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Anotar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X</w:t>
                              </w:r>
                              <w:r>
                                <w:rPr>
                                  <w:rFonts w:ascii="Arial MT"/>
                                  <w:spacing w:val="30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escala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curso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cumple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cumple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espectativa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10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10"/>
                                  <w:sz w:val="12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716" y="1672132"/>
                            <a:ext cx="7025640" cy="1219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14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EA8CAF" w14:textId="77777777" w:rsidR="00D44B60" w:rsidRDefault="00626434">
                              <w:pPr>
                                <w:spacing w:line="114" w:lineRule="exact"/>
                                <w:ind w:left="7"/>
                                <w:rPr>
                                  <w:rFonts w:ascii="Arial MT"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I.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6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PRINCIPALES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ACTIVIDADES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w w:val="110"/>
                                  <w:sz w:val="12"/>
                                </w:rPr>
                                <w:t>EVALUAR</w:t>
                              </w:r>
                              <w:r>
                                <w:rPr>
                                  <w:rFonts w:ascii="Arial MT"/>
                                  <w:color w:val="DD0805"/>
                                  <w:spacing w:val="30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(7)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8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perfil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descriptivo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puesto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w w:val="110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w w:val="110"/>
                                  <w:sz w:val="12"/>
                                </w:rPr>
                                <w:t xml:space="preserve"> SGC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0F51BC" id="Group 1" o:spid="_x0000_s1026" style="position:absolute;margin-left:30.35pt;margin-top:33.1pt;width:555.15pt;height:222.4pt;z-index:-251659776;mso-wrap-distance-left:0;mso-wrap-distance-right:0;mso-position-horizontal-relative:page;mso-position-vertical-relative:page" coordsize="70504,282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">
                <v:shape id="Graphic 2" o:spid="_x0000_s1027" style="position:absolute;left:45;top:25713;width:70460;height:1423;visibility:visible;mso-wrap-style:square;v-text-anchor:top" coordsize="7045959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" path="m7045452,l,,,142036r7045452,l7045452,xe" fillcolor="silver" stroked="f">
                  <v:path arrowok="t"/>
                </v:shape>
                <v:shape id="Graphic 3" o:spid="_x0000_s1028" style="position:absolute;left:36048;top:27877;width:34201;height:13;visibility:visible;mso-wrap-style:square;v-text-anchor:top" coordsize="3420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" path="m,l1358615,em1974345,l3419700,e" filled="f" strokeweight=".18997mm">
                  <v:stroke dashstyle="3 1"/>
                  <v:path arrowok="t"/>
                </v:shape>
                <v:shape id="Graphic 4" o:spid="_x0000_s1029" style="position:absolute;width:95;height:9563;visibility:visible;mso-wrap-style:square;v-text-anchor:top" coordsize="952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" path="m9143,l,,,955852r9143,l9143,xe" fillcolor="gray" stroked="f">
                  <v:path arrowok="t"/>
                </v:shape>
                <v:shape id="Graphic 5" o:spid="_x0000_s1030" style="position:absolute;left:91;top:25758;width:70409;height:1315;visibility:visible;mso-wrap-style:square;v-text-anchor:top" coordsize="704088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" path="m9131,9220l,9220,,122301r,9144l9131,131445r,-9144l9131,9220xem9131,l,,,9144r9131,l9131,xem7040867,122301r-7031723,l9144,131445r7031723,l7040867,122301xem7040867,l9144,r,9144l7040867,9144r,-9144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224;top:3046;width:47278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">
                  <v:imagedata r:id="rId7" o:title=""/>
                </v:shape>
                <v:shape id="Graphic 7" o:spid="_x0000_s1032" style="position:absolute;left:9216;top:5396;width:22136;height:337;visibility:visible;mso-wrap-style:square;v-text-anchor:top" coordsize="221361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" path="m2213483,l,16636,2213483,33274r,-33274xe" fillcolor="#b38f5e" stroked="f">
                  <v:path arrowok="t"/>
                </v:shape>
                <v:shape id="Image 8" o:spid="_x0000_s1033" type="#_x0000_t75" style="position:absolute;left:32976;top:4915;width:1254;height:1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">
                  <v:imagedata r:id="rId8" o:title=""/>
                </v:shape>
                <v:shape id="Graphic 9" o:spid="_x0000_s1034" style="position:absolute;left:36153;top:5295;width:22504;height:330;visibility:visible;mso-wrap-style:square;v-text-anchor:top" coordsize="2250440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" path="m,l,32893,2250186,16510,,xe" fillcolor="#b38f5e" stroked="f">
                  <v:path arrowok="t"/>
                </v:shape>
                <v:shape id="Image 10" o:spid="_x0000_s1035" type="#_x0000_t75" alt="Diagrama, Escala de tiempo  Descripción generada automáticamente" style="position:absolute;left:10341;top:6114;width:48494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">
                  <v:imagedata r:id="rId9" o:title="Diagrama, Escala de tiemp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12209;top:8382;width:4624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FA1C45" w14:textId="77777777" w:rsidR="00D44B60" w:rsidRDefault="00626434">
                        <w:pPr>
                          <w:spacing w:line="136" w:lineRule="exac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Formato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Evaluación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Competencia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Detección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Necesidades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Capacitación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>Personal</w:t>
                        </w:r>
                        <w:r>
                          <w:rPr>
                            <w:rFonts w:ascii="Arial MT" w:hAnsi="Arial MT"/>
                            <w:spacing w:val="-5"/>
                            <w:w w:val="13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30"/>
                            <w:sz w:val="12"/>
                          </w:rPr>
                          <w:t xml:space="preserve">Docente </w:t>
                        </w:r>
                        <w:r>
                          <w:rPr>
                            <w:rFonts w:ascii="Arial MT" w:hAnsi="Arial MT"/>
                            <w:spacing w:val="-70"/>
                            <w:w w:val="135"/>
                            <w:sz w:val="12"/>
                          </w:rPr>
                          <w:t>(DNC)</w:t>
                        </w:r>
                      </w:p>
                    </w:txbxContent>
                  </v:textbox>
                </v:shape>
                <v:shape id="Textbox 12" o:spid="_x0000_s1037" type="#_x0000_t202" style="position:absolute;left:49866;top:27375;width:5823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A835C14" w14:textId="77777777" w:rsidR="00D44B60" w:rsidRDefault="00626434">
                        <w:pPr>
                          <w:spacing w:line="136" w:lineRule="exac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w w:val="115"/>
                            <w:sz w:val="12"/>
                          </w:rPr>
                          <w:t>Calificación</w:t>
                        </w:r>
                        <w:r>
                          <w:rPr>
                            <w:rFonts w:ascii="Arial MT" w:hAnsi="Arial MT"/>
                            <w:spacing w:val="13"/>
                            <w:w w:val="1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5"/>
                            <w:w w:val="115"/>
                            <w:sz w:val="12"/>
                          </w:rPr>
                          <w:t>(9)</w:t>
                        </w:r>
                      </w:p>
                    </w:txbxContent>
                  </v:textbox>
                </v:shape>
                <v:shape id="Textbox 13" o:spid="_x0000_s1038" type="#_x0000_t202" style="position:absolute;left:182;top:25850;width:70320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4C032C" w14:textId="77777777" w:rsidR="00D44B60" w:rsidRDefault="00626434">
                        <w:pPr>
                          <w:spacing w:line="115" w:lineRule="exact"/>
                          <w:ind w:left="7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II.</w:t>
                        </w:r>
                        <w:r>
                          <w:rPr>
                            <w:rFonts w:ascii="Arial MT"/>
                            <w:color w:val="DD0805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EVALUACION</w:t>
                        </w:r>
                        <w:r>
                          <w:rPr>
                            <w:rFonts w:ascii="Arial MT"/>
                            <w:color w:val="DD0805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DE</w:t>
                        </w:r>
                        <w:r>
                          <w:rPr>
                            <w:rFonts w:ascii="Arial MT"/>
                            <w:color w:val="DD0805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LOS</w:t>
                        </w:r>
                        <w:r>
                          <w:rPr>
                            <w:rFonts w:ascii="Arial MT"/>
                            <w:color w:val="DD0805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CUATRO</w:t>
                        </w:r>
                        <w:r>
                          <w:rPr>
                            <w:rFonts w:ascii="Arial MT"/>
                            <w:color w:val="DD0805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ULTIMOS</w:t>
                        </w:r>
                        <w:r>
                          <w:rPr>
                            <w:rFonts w:ascii="Arial MT"/>
                            <w:color w:val="DD0805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CURSOS</w:t>
                        </w:r>
                        <w:r>
                          <w:rPr>
                            <w:rFonts w:ascii="Arial MT"/>
                            <w:color w:val="DD0805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TOMADOS</w:t>
                        </w:r>
                        <w:r>
                          <w:rPr>
                            <w:rFonts w:ascii="Arial MT"/>
                            <w:color w:val="DD0805"/>
                            <w:spacing w:val="3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Anotar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X</w:t>
                        </w:r>
                        <w:r>
                          <w:rPr>
                            <w:rFonts w:ascii="Arial MT"/>
                            <w:spacing w:val="3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en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la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escala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si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el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curso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cumple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o</w:t>
                        </w:r>
                        <w:r>
                          <w:rPr>
                            <w:rFonts w:ascii="Arial MT"/>
                            <w:spacing w:val="-2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no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cumple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con</w:t>
                        </w:r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la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espectativa</w:t>
                        </w:r>
                        <w:proofErr w:type="spellEnd"/>
                        <w:r>
                          <w:rPr>
                            <w:rFonts w:ascii="Arial MT"/>
                            <w:spacing w:val="-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10"/>
                            <w:sz w:val="12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10"/>
                            <w:sz w:val="12"/>
                          </w:rPr>
                          <w:t>curso</w:t>
                        </w:r>
                      </w:p>
                    </w:txbxContent>
                  </v:textbox>
                </v:shape>
                <v:shape id="Textbox 14" o:spid="_x0000_s1039" type="#_x0000_t202" style="position:absolute;left:137;top:16721;width:70256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" fillcolor="silver" strokecolor="white" strokeweight=".25397mm">
                  <v:textbox inset="0,0,0,0">
                    <w:txbxContent>
                      <w:p w14:paraId="63EA8CAF" w14:textId="77777777" w:rsidR="00D44B60" w:rsidRDefault="00626434">
                        <w:pPr>
                          <w:spacing w:line="114" w:lineRule="exact"/>
                          <w:ind w:left="7"/>
                          <w:rPr>
                            <w:rFonts w:ascii="Arial MT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I.</w:t>
                        </w:r>
                        <w:r>
                          <w:rPr>
                            <w:rFonts w:ascii="Arial MT"/>
                            <w:color w:val="DD0805"/>
                            <w:spacing w:val="-6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PRINCIPALES</w:t>
                        </w:r>
                        <w:r>
                          <w:rPr>
                            <w:rFonts w:ascii="Arial MT"/>
                            <w:color w:val="DD0805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ACTIVIDADES</w:t>
                        </w:r>
                        <w:r>
                          <w:rPr>
                            <w:rFonts w:ascii="Arial MT"/>
                            <w:color w:val="DD0805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A</w:t>
                        </w:r>
                        <w:r>
                          <w:rPr>
                            <w:rFonts w:ascii="Arial MT"/>
                            <w:color w:val="DD0805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D0805"/>
                            <w:w w:val="110"/>
                            <w:sz w:val="12"/>
                          </w:rPr>
                          <w:t>EVALUAR</w:t>
                        </w:r>
                        <w:r>
                          <w:rPr>
                            <w:rFonts w:ascii="Arial MT"/>
                            <w:color w:val="DD0805"/>
                            <w:spacing w:val="3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(7)</w:t>
                        </w:r>
                        <w:r>
                          <w:rPr>
                            <w:rFonts w:ascii="Arial MT"/>
                            <w:color w:val="000000"/>
                            <w:spacing w:val="28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perfil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y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descriptivo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del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puesto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en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000000"/>
                            <w:w w:val="110"/>
                            <w:sz w:val="12"/>
                          </w:rPr>
                          <w:t>el</w:t>
                        </w:r>
                        <w:r>
                          <w:rPr>
                            <w:rFonts w:ascii="Arial MT"/>
                            <w:color w:val="000000"/>
                            <w:spacing w:val="-5"/>
                            <w:w w:val="110"/>
                            <w:sz w:val="12"/>
                          </w:rPr>
                          <w:t xml:space="preserve"> SGC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15FF9B2" w14:textId="77777777" w:rsidR="00D44B60" w:rsidRDefault="00D44B60">
      <w:pPr>
        <w:rPr>
          <w:rFonts w:ascii="Times New Roman"/>
          <w:sz w:val="20"/>
        </w:rPr>
      </w:pPr>
    </w:p>
    <w:p w14:paraId="29FACFBF" w14:textId="77777777" w:rsidR="00D44B60" w:rsidRDefault="00D44B60">
      <w:pPr>
        <w:rPr>
          <w:rFonts w:ascii="Times New Roman"/>
          <w:sz w:val="20"/>
        </w:rPr>
      </w:pPr>
    </w:p>
    <w:p w14:paraId="1600A110" w14:textId="77777777" w:rsidR="00D44B60" w:rsidRDefault="00D44B60">
      <w:pPr>
        <w:rPr>
          <w:rFonts w:ascii="Times New Roman"/>
          <w:sz w:val="20"/>
        </w:rPr>
      </w:pPr>
    </w:p>
    <w:p w14:paraId="312FB203" w14:textId="77777777" w:rsidR="00D44B60" w:rsidRDefault="00D44B60">
      <w:pPr>
        <w:rPr>
          <w:rFonts w:ascii="Times New Roman"/>
          <w:sz w:val="20"/>
        </w:rPr>
      </w:pPr>
    </w:p>
    <w:p w14:paraId="0DCCF6B5" w14:textId="77777777" w:rsidR="00D44B60" w:rsidRDefault="00D44B60">
      <w:pPr>
        <w:spacing w:before="118"/>
        <w:rPr>
          <w:rFonts w:ascii="Times New Roman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6609"/>
        <w:gridCol w:w="1020"/>
        <w:gridCol w:w="3464"/>
      </w:tblGrid>
      <w:tr w:rsidR="00D44B60" w14:paraId="605D0DA3" w14:textId="77777777">
        <w:trPr>
          <w:trHeight w:val="227"/>
        </w:trPr>
        <w:tc>
          <w:tcPr>
            <w:tcW w:w="7629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0B213A86" w14:textId="655B6702" w:rsidR="00D44B60" w:rsidRDefault="00626434">
            <w:pPr>
              <w:pStyle w:val="TableParagraph"/>
              <w:spacing w:before="36"/>
              <w:ind w:left="4875"/>
              <w:rPr>
                <w:sz w:val="12"/>
              </w:rPr>
            </w:pPr>
            <w:r w:rsidRPr="00626434">
              <w:rPr>
                <w:sz w:val="12"/>
              </w:rPr>
              <w:t>TecNM-AD-PO-00</w:t>
            </w:r>
            <w:r w:rsidR="0030635D">
              <w:rPr>
                <w:sz w:val="12"/>
              </w:rPr>
              <w:t>6</w:t>
            </w:r>
            <w:r w:rsidRPr="00626434">
              <w:rPr>
                <w:sz w:val="12"/>
              </w:rPr>
              <w:t>-005</w:t>
            </w:r>
          </w:p>
        </w:tc>
        <w:tc>
          <w:tcPr>
            <w:tcW w:w="3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E612" w14:textId="77777777" w:rsidR="00D44B60" w:rsidRDefault="00626434">
            <w:pPr>
              <w:pStyle w:val="TableParagraph"/>
              <w:spacing w:before="36"/>
              <w:ind w:left="28"/>
              <w:rPr>
                <w:sz w:val="12"/>
              </w:rPr>
            </w:pPr>
            <w:r>
              <w:rPr>
                <w:w w:val="110"/>
                <w:sz w:val="12"/>
              </w:rPr>
              <w:t>Versión: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octava</w:t>
            </w:r>
            <w:r>
              <w:rPr>
                <w:spacing w:val="53"/>
                <w:w w:val="110"/>
                <w:sz w:val="12"/>
              </w:rPr>
              <w:t xml:space="preserve">  </w:t>
            </w:r>
            <w:r>
              <w:rPr>
                <w:w w:val="110"/>
                <w:sz w:val="12"/>
              </w:rPr>
              <w:t>Fecha:</w:t>
            </w:r>
            <w:r>
              <w:rPr>
                <w:spacing w:val="3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enero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2025</w:t>
            </w:r>
          </w:p>
        </w:tc>
      </w:tr>
      <w:tr w:rsidR="00D44B60" w14:paraId="0DE0451A" w14:textId="77777777">
        <w:trPr>
          <w:trHeight w:val="239"/>
        </w:trPr>
        <w:tc>
          <w:tcPr>
            <w:tcW w:w="6609" w:type="dxa"/>
          </w:tcPr>
          <w:p w14:paraId="6CE122E5" w14:textId="77777777" w:rsidR="00D44B60" w:rsidRDefault="00626434">
            <w:pPr>
              <w:pStyle w:val="TableParagraph"/>
              <w:spacing w:before="57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Nombre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del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empleado(a):</w:t>
            </w:r>
            <w:r>
              <w:rPr>
                <w:spacing w:val="-3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(3)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</w:tcBorders>
          </w:tcPr>
          <w:p w14:paraId="14048EA0" w14:textId="77777777" w:rsidR="00D44B60" w:rsidRDefault="00626434">
            <w:pPr>
              <w:pStyle w:val="TableParagraph"/>
              <w:spacing w:before="57"/>
              <w:ind w:left="28"/>
              <w:rPr>
                <w:sz w:val="12"/>
              </w:rPr>
            </w:pPr>
            <w:r>
              <w:rPr>
                <w:w w:val="110"/>
                <w:sz w:val="12"/>
              </w:rPr>
              <w:t>Fecha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evalucación:</w:t>
            </w:r>
            <w:r>
              <w:rPr>
                <w:spacing w:val="4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(1)</w:t>
            </w:r>
            <w:r>
              <w:rPr>
                <w:spacing w:val="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Primer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Semestre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2025</w:t>
            </w:r>
          </w:p>
        </w:tc>
      </w:tr>
      <w:tr w:rsidR="00D44B60" w14:paraId="024321BE" w14:textId="77777777">
        <w:trPr>
          <w:trHeight w:val="239"/>
        </w:trPr>
        <w:tc>
          <w:tcPr>
            <w:tcW w:w="6609" w:type="dxa"/>
          </w:tcPr>
          <w:p w14:paraId="6FC7BA07" w14:textId="77777777" w:rsidR="00D44B60" w:rsidRDefault="00626434">
            <w:pPr>
              <w:pStyle w:val="TableParagraph"/>
              <w:spacing w:before="57"/>
              <w:ind w:left="28"/>
              <w:rPr>
                <w:sz w:val="12"/>
              </w:rPr>
            </w:pPr>
            <w:r>
              <w:rPr>
                <w:w w:val="105"/>
                <w:sz w:val="12"/>
              </w:rPr>
              <w:t>Puesto: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(4)</w:t>
            </w:r>
          </w:p>
        </w:tc>
        <w:tc>
          <w:tcPr>
            <w:tcW w:w="4484" w:type="dxa"/>
            <w:gridSpan w:val="2"/>
          </w:tcPr>
          <w:p w14:paraId="5C38989A" w14:textId="77777777" w:rsidR="00D44B60" w:rsidRDefault="00626434">
            <w:pPr>
              <w:pStyle w:val="TableParagraph"/>
              <w:spacing w:before="57"/>
              <w:ind w:left="28"/>
              <w:rPr>
                <w:sz w:val="12"/>
              </w:rPr>
            </w:pPr>
            <w:r>
              <w:rPr>
                <w:w w:val="110"/>
                <w:sz w:val="12"/>
              </w:rPr>
              <w:t>Fecha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 ingreso:</w:t>
            </w:r>
            <w:r>
              <w:rPr>
                <w:spacing w:val="37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(2)</w:t>
            </w:r>
          </w:p>
        </w:tc>
      </w:tr>
      <w:tr w:rsidR="00D44B60" w14:paraId="35942C95" w14:textId="77777777">
        <w:trPr>
          <w:trHeight w:val="239"/>
        </w:trPr>
        <w:tc>
          <w:tcPr>
            <w:tcW w:w="6609" w:type="dxa"/>
          </w:tcPr>
          <w:p w14:paraId="647228AC" w14:textId="77777777" w:rsidR="00D44B60" w:rsidRDefault="00626434">
            <w:pPr>
              <w:pStyle w:val="TableParagraph"/>
              <w:spacing w:before="57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Área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</w:t>
            </w:r>
            <w:r>
              <w:rPr>
                <w:spacing w:val="-7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adscripción:</w:t>
            </w:r>
            <w:r>
              <w:rPr>
                <w:spacing w:val="25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(5)</w:t>
            </w:r>
          </w:p>
        </w:tc>
        <w:tc>
          <w:tcPr>
            <w:tcW w:w="4484" w:type="dxa"/>
            <w:gridSpan w:val="2"/>
          </w:tcPr>
          <w:p w14:paraId="0A8F469A" w14:textId="77777777" w:rsidR="00D44B60" w:rsidRDefault="00626434">
            <w:pPr>
              <w:pStyle w:val="TableParagraph"/>
              <w:spacing w:before="57"/>
              <w:ind w:left="28"/>
              <w:rPr>
                <w:sz w:val="12"/>
              </w:rPr>
            </w:pPr>
            <w:r>
              <w:rPr>
                <w:w w:val="110"/>
                <w:sz w:val="12"/>
              </w:rPr>
              <w:t>Evaluado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por:</w:t>
            </w:r>
            <w:r>
              <w:rPr>
                <w:spacing w:val="44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(6)</w:t>
            </w:r>
          </w:p>
        </w:tc>
      </w:tr>
    </w:tbl>
    <w:p w14:paraId="107F112B" w14:textId="77777777" w:rsidR="00D44B60" w:rsidRDefault="00D44B60">
      <w:pPr>
        <w:spacing w:before="143"/>
        <w:rPr>
          <w:rFonts w:ascii="Times New Roman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1093"/>
      </w:tblGrid>
      <w:tr w:rsidR="00D44B60" w14:paraId="3EA5AEC9" w14:textId="77777777">
        <w:trPr>
          <w:trHeight w:val="193"/>
        </w:trPr>
        <w:tc>
          <w:tcPr>
            <w:tcW w:w="11093" w:type="dxa"/>
          </w:tcPr>
          <w:p w14:paraId="75C26B92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Actividad</w:t>
            </w:r>
            <w:r>
              <w:rPr>
                <w:spacing w:val="1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1.-</w:t>
            </w:r>
          </w:p>
        </w:tc>
      </w:tr>
      <w:tr w:rsidR="00D44B60" w14:paraId="2B17A2C6" w14:textId="77777777">
        <w:trPr>
          <w:trHeight w:val="193"/>
        </w:trPr>
        <w:tc>
          <w:tcPr>
            <w:tcW w:w="11093" w:type="dxa"/>
          </w:tcPr>
          <w:p w14:paraId="752F1A7A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Actividad</w:t>
            </w:r>
            <w:r>
              <w:rPr>
                <w:spacing w:val="1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2.-</w:t>
            </w:r>
          </w:p>
        </w:tc>
      </w:tr>
      <w:tr w:rsidR="00D44B60" w14:paraId="6AF98E7C" w14:textId="77777777">
        <w:trPr>
          <w:trHeight w:val="193"/>
        </w:trPr>
        <w:tc>
          <w:tcPr>
            <w:tcW w:w="11093" w:type="dxa"/>
          </w:tcPr>
          <w:p w14:paraId="44CC417F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Actividad</w:t>
            </w:r>
            <w:r>
              <w:rPr>
                <w:spacing w:val="1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3.-</w:t>
            </w:r>
          </w:p>
        </w:tc>
      </w:tr>
      <w:tr w:rsidR="00D44B60" w14:paraId="4FED709B" w14:textId="77777777">
        <w:trPr>
          <w:trHeight w:val="193"/>
        </w:trPr>
        <w:tc>
          <w:tcPr>
            <w:tcW w:w="11093" w:type="dxa"/>
          </w:tcPr>
          <w:p w14:paraId="02DC13BA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Actividad</w:t>
            </w:r>
            <w:r>
              <w:rPr>
                <w:spacing w:val="1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4.-</w:t>
            </w:r>
          </w:p>
        </w:tc>
      </w:tr>
      <w:tr w:rsidR="00D44B60" w14:paraId="6EB03513" w14:textId="77777777">
        <w:trPr>
          <w:trHeight w:val="193"/>
        </w:trPr>
        <w:tc>
          <w:tcPr>
            <w:tcW w:w="11093" w:type="dxa"/>
          </w:tcPr>
          <w:p w14:paraId="6305C054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w w:val="115"/>
                <w:sz w:val="12"/>
              </w:rPr>
              <w:t>Actividad</w:t>
            </w:r>
            <w:r>
              <w:rPr>
                <w:spacing w:val="14"/>
                <w:w w:val="115"/>
                <w:sz w:val="12"/>
              </w:rPr>
              <w:t xml:space="preserve"> </w:t>
            </w:r>
            <w:r>
              <w:rPr>
                <w:spacing w:val="-5"/>
                <w:w w:val="115"/>
                <w:sz w:val="12"/>
              </w:rPr>
              <w:t>5.-</w:t>
            </w:r>
          </w:p>
        </w:tc>
      </w:tr>
    </w:tbl>
    <w:p w14:paraId="78F0FC94" w14:textId="77777777" w:rsidR="00D44B60" w:rsidRDefault="00D44B60">
      <w:pPr>
        <w:rPr>
          <w:rFonts w:ascii="Times New Roman"/>
          <w:sz w:val="20"/>
        </w:rPr>
      </w:pPr>
    </w:p>
    <w:p w14:paraId="5016C282" w14:textId="77777777" w:rsidR="00D44B60" w:rsidRDefault="00D44B60">
      <w:pPr>
        <w:spacing w:before="11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588"/>
        <w:gridCol w:w="1020"/>
        <w:gridCol w:w="1020"/>
        <w:gridCol w:w="1114"/>
        <w:gridCol w:w="1068"/>
        <w:gridCol w:w="1282"/>
      </w:tblGrid>
      <w:tr w:rsidR="00D44B60" w14:paraId="67CD8BEB" w14:textId="77777777">
        <w:trPr>
          <w:trHeight w:val="121"/>
        </w:trPr>
        <w:tc>
          <w:tcPr>
            <w:tcW w:w="5588" w:type="dxa"/>
            <w:tcBorders>
              <w:right w:val="double" w:sz="6" w:space="0" w:color="FFFFFF"/>
            </w:tcBorders>
            <w:shd w:val="clear" w:color="auto" w:fill="C0C0C0"/>
          </w:tcPr>
          <w:p w14:paraId="1430E21A" w14:textId="77777777" w:rsidR="00D44B60" w:rsidRDefault="00626434">
            <w:pPr>
              <w:pStyle w:val="TableParagraph"/>
              <w:spacing w:line="102" w:lineRule="exact"/>
              <w:ind w:left="4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NOMBRE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CURSO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(8)</w:t>
            </w:r>
          </w:p>
        </w:tc>
        <w:tc>
          <w:tcPr>
            <w:tcW w:w="1020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325EB000" w14:textId="77777777" w:rsidR="00D44B60" w:rsidRDefault="00626434">
            <w:pPr>
              <w:pStyle w:val="TableParagraph"/>
              <w:spacing w:line="102" w:lineRule="exact"/>
              <w:ind w:left="193"/>
              <w:rPr>
                <w:sz w:val="12"/>
              </w:rPr>
            </w:pPr>
            <w:r>
              <w:rPr>
                <w:spacing w:val="-2"/>
                <w:w w:val="120"/>
                <w:sz w:val="12"/>
              </w:rPr>
              <w:t>Deficiente</w:t>
            </w:r>
          </w:p>
        </w:tc>
        <w:tc>
          <w:tcPr>
            <w:tcW w:w="1020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7592BE72" w14:textId="77777777" w:rsidR="00D44B60" w:rsidRDefault="00626434">
            <w:pPr>
              <w:pStyle w:val="TableParagraph"/>
              <w:spacing w:line="102" w:lineRule="exact"/>
              <w:ind w:left="266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Regular</w:t>
            </w:r>
          </w:p>
        </w:tc>
        <w:tc>
          <w:tcPr>
            <w:tcW w:w="1114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19A12270" w14:textId="77777777" w:rsidR="00D44B60" w:rsidRDefault="00626434">
            <w:pPr>
              <w:pStyle w:val="TableParagraph"/>
              <w:spacing w:line="102" w:lineRule="exact"/>
              <w:ind w:left="352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Bueno</w:t>
            </w:r>
          </w:p>
        </w:tc>
        <w:tc>
          <w:tcPr>
            <w:tcW w:w="1068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55B2E273" w14:textId="77777777" w:rsidR="00D44B60" w:rsidRDefault="00626434">
            <w:pPr>
              <w:pStyle w:val="TableParagraph"/>
              <w:spacing w:line="102" w:lineRule="exact"/>
              <w:ind w:left="184"/>
              <w:rPr>
                <w:sz w:val="12"/>
              </w:rPr>
            </w:pPr>
            <w:r>
              <w:rPr>
                <w:w w:val="115"/>
                <w:sz w:val="12"/>
              </w:rPr>
              <w:t>Muy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Bueno</w:t>
            </w:r>
          </w:p>
        </w:tc>
        <w:tc>
          <w:tcPr>
            <w:tcW w:w="1282" w:type="dxa"/>
            <w:tcBorders>
              <w:left w:val="double" w:sz="6" w:space="0" w:color="FFFFFF"/>
            </w:tcBorders>
            <w:shd w:val="clear" w:color="auto" w:fill="C0C0C0"/>
          </w:tcPr>
          <w:p w14:paraId="4AA645B8" w14:textId="77777777" w:rsidR="00D44B60" w:rsidRDefault="00626434">
            <w:pPr>
              <w:pStyle w:val="TableParagraph"/>
              <w:spacing w:line="102" w:lineRule="exact"/>
              <w:ind w:left="335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Excelente</w:t>
            </w:r>
          </w:p>
        </w:tc>
      </w:tr>
      <w:tr w:rsidR="00D44B60" w14:paraId="5BB6D539" w14:textId="77777777">
        <w:trPr>
          <w:trHeight w:val="42"/>
        </w:trPr>
        <w:tc>
          <w:tcPr>
            <w:tcW w:w="5588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537D9BAC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0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14CA0581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0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2541EE8C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4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6D692BAD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8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76BD7C3D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2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5E541BAE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44B60" w14:paraId="640E5360" w14:textId="77777777">
        <w:trPr>
          <w:trHeight w:val="193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01EE4F2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1.-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C41C759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28953FC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7967BC4A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BAF699B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33732990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2E750F60" w14:textId="77777777">
        <w:trPr>
          <w:trHeight w:val="193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4A17074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2.-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063DF2C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27543F8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7BD68A5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8645CD4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D4A1784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633B13FC" w14:textId="77777777">
        <w:trPr>
          <w:trHeight w:val="193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BDBA958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3.-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4FC7C26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353375DA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23D00F1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959E1BC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835CE61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6C5B59D9" w14:textId="77777777">
        <w:trPr>
          <w:trHeight w:val="301"/>
        </w:trPr>
        <w:tc>
          <w:tcPr>
            <w:tcW w:w="5588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6C7AA5F4" w14:textId="77777777" w:rsidR="00D44B60" w:rsidRDefault="00626434">
            <w:pPr>
              <w:pStyle w:val="TableParagraph"/>
              <w:spacing w:before="120"/>
              <w:ind w:left="28"/>
              <w:rPr>
                <w:sz w:val="12"/>
              </w:rPr>
            </w:pPr>
            <w:r>
              <w:rPr>
                <w:spacing w:val="-5"/>
                <w:sz w:val="12"/>
              </w:rPr>
              <w:t>4.-</w:t>
            </w: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383D61B3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25D9E4C6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4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332A441E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7783F19C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  <w:tcBorders>
              <w:top w:val="single" w:sz="6" w:space="0" w:color="959595"/>
              <w:left w:val="single" w:sz="6" w:space="0" w:color="959595"/>
              <w:bottom w:val="double" w:sz="6" w:space="0" w:color="FFFFFF"/>
              <w:right w:val="single" w:sz="6" w:space="0" w:color="959595"/>
            </w:tcBorders>
          </w:tcPr>
          <w:p w14:paraId="1BD8EF27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22F23493" w14:textId="77777777">
        <w:trPr>
          <w:trHeight w:val="121"/>
        </w:trPr>
        <w:tc>
          <w:tcPr>
            <w:tcW w:w="11092" w:type="dxa"/>
            <w:gridSpan w:val="6"/>
            <w:tcBorders>
              <w:top w:val="double" w:sz="6" w:space="0" w:color="FFFFFF"/>
            </w:tcBorders>
            <w:shd w:val="clear" w:color="auto" w:fill="C0C0C0"/>
          </w:tcPr>
          <w:p w14:paraId="0792B9E5" w14:textId="77777777" w:rsidR="00D44B60" w:rsidRDefault="00626434">
            <w:pPr>
              <w:pStyle w:val="TableParagraph"/>
              <w:spacing w:line="77" w:lineRule="exact"/>
              <w:ind w:left="28"/>
              <w:rPr>
                <w:sz w:val="12"/>
              </w:rPr>
            </w:pPr>
            <w:r>
              <w:rPr>
                <w:color w:val="DD0805"/>
                <w:w w:val="105"/>
                <w:sz w:val="12"/>
              </w:rPr>
              <w:t>III.</w:t>
            </w:r>
            <w:r>
              <w:rPr>
                <w:color w:val="DD0805"/>
                <w:spacing w:val="-4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EVALUACION</w:t>
            </w:r>
            <w:r>
              <w:rPr>
                <w:color w:val="DD0805"/>
                <w:spacing w:val="-4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DE</w:t>
            </w:r>
            <w:r>
              <w:rPr>
                <w:color w:val="DD0805"/>
                <w:spacing w:val="-4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ACTIVIDADES</w:t>
            </w:r>
            <w:r>
              <w:rPr>
                <w:color w:val="DD0805"/>
                <w:spacing w:val="-2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Y</w:t>
            </w:r>
            <w:r>
              <w:rPr>
                <w:color w:val="DD0805"/>
                <w:spacing w:val="-5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HABILIDADES</w:t>
            </w:r>
            <w:r>
              <w:rPr>
                <w:color w:val="DD0805"/>
                <w:spacing w:val="-2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DEL</w:t>
            </w:r>
            <w:r>
              <w:rPr>
                <w:color w:val="DD0805"/>
                <w:spacing w:val="-3"/>
                <w:w w:val="105"/>
                <w:sz w:val="12"/>
              </w:rPr>
              <w:t xml:space="preserve"> </w:t>
            </w:r>
            <w:r>
              <w:rPr>
                <w:color w:val="DD0805"/>
                <w:spacing w:val="-2"/>
                <w:w w:val="105"/>
                <w:sz w:val="12"/>
              </w:rPr>
              <w:t>EMPLEADO(A)</w:t>
            </w:r>
          </w:p>
        </w:tc>
      </w:tr>
    </w:tbl>
    <w:p w14:paraId="40D7AF96" w14:textId="77777777" w:rsidR="00D44B60" w:rsidRDefault="00626434">
      <w:pPr>
        <w:spacing w:before="2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E5431A" wp14:editId="184BFB50">
                <wp:simplePos x="0" y="0"/>
                <wp:positionH relativeFrom="page">
                  <wp:posOffset>454151</wp:posOffset>
                </wp:positionH>
                <wp:positionV relativeFrom="paragraph">
                  <wp:posOffset>78485</wp:posOffset>
                </wp:positionV>
                <wp:extent cx="2027555" cy="24130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555" cy="241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A6A6A6"/>
                                <w:left w:val="single" w:sz="6" w:space="0" w:color="A6A6A6"/>
                                <w:bottom w:val="single" w:sz="6" w:space="0" w:color="A6A6A6"/>
                                <w:right w:val="single" w:sz="6" w:space="0" w:color="A6A6A6"/>
                                <w:insideH w:val="single" w:sz="6" w:space="0" w:color="A6A6A6"/>
                                <w:insideV w:val="single" w:sz="6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4"/>
                              <w:gridCol w:w="564"/>
                            </w:tblGrid>
                            <w:tr w:rsidR="00D44B60" w14:paraId="6B2D19E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FFFF99"/>
                                </w:tcPr>
                                <w:p w14:paraId="577BF1F8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6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w w:val="105"/>
                                      <w:sz w:val="12"/>
                                    </w:rPr>
                                    <w:t>CRITERIO</w:t>
                                  </w:r>
                                  <w:r>
                                    <w:rPr>
                                      <w:color w:val="006FC0"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006FC0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6FC0"/>
                                      <w:spacing w:val="-2"/>
                                      <w:w w:val="105"/>
                                      <w:sz w:val="12"/>
                                    </w:rPr>
                                    <w:t>EVALUAR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FFFF99"/>
                                </w:tcPr>
                                <w:p w14:paraId="48FE9F2B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33" w:right="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FC0"/>
                                      <w:spacing w:val="-2"/>
                                      <w:sz w:val="12"/>
                                    </w:rPr>
                                    <w:t>CAL.(12)</w:t>
                                  </w:r>
                                </w:p>
                              </w:tc>
                            </w:tr>
                            <w:tr w:rsidR="00D44B60" w14:paraId="40014ED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78" w:type="dxa"/>
                                  <w:gridSpan w:val="2"/>
                                  <w:shd w:val="clear" w:color="auto" w:fill="BEBEBE"/>
                                </w:tcPr>
                                <w:p w14:paraId="3C4862C1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33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</w:rPr>
                                    <w:t>PRINCIPALES</w:t>
                                  </w:r>
                                  <w:r>
                                    <w:rPr>
                                      <w:color w:val="FFFFFF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2"/>
                                    </w:rPr>
                                    <w:t>ACTIVIDADES</w:t>
                                  </w:r>
                                  <w:r>
                                    <w:rPr>
                                      <w:color w:val="FFFFFF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2"/>
                                    </w:rPr>
                                    <w:t>(10)</w:t>
                                  </w:r>
                                </w:p>
                              </w:tc>
                            </w:tr>
                            <w:tr w:rsidR="00D44B60" w14:paraId="3F4F4D2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0D3B82CD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3F15B862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353483D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604F00C5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51DD633A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3A7CF26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3AB355F4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0CF552FA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31A98C0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666CFC83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7E202147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4D4049B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06D4C98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2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6"/>
                                      <w:w w:val="12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2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0C204694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6CBAEEA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3178" w:type="dxa"/>
                                  <w:gridSpan w:val="2"/>
                                  <w:shd w:val="clear" w:color="auto" w:fill="BEBEBE"/>
                                </w:tcPr>
                                <w:p w14:paraId="365818C4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34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2"/>
                                    </w:rPr>
                                    <w:t>HABILIDADES</w:t>
                                  </w:r>
                                  <w:r>
                                    <w:rPr>
                                      <w:color w:val="FFFFFF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2"/>
                                    </w:rPr>
                                    <w:t>ESPECIFICAS</w:t>
                                  </w:r>
                                  <w:r>
                                    <w:rPr>
                                      <w:color w:val="FFFFFF"/>
                                      <w:spacing w:val="2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2"/>
                                    </w:rPr>
                                    <w:t>(11)</w:t>
                                  </w:r>
                                </w:p>
                              </w:tc>
                            </w:tr>
                            <w:tr w:rsidR="00D44B60" w14:paraId="48B1421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A6208CE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1.-</w:t>
                                  </w:r>
                                  <w:r>
                                    <w:rPr>
                                      <w:spacing w:val="-9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Iniciativa</w:t>
                                  </w:r>
                                  <w:r>
                                    <w:rPr>
                                      <w:spacing w:val="-9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creatividad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7DF8B128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33DAFFE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3406DCD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2.-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Disciplina</w:t>
                                  </w:r>
                                  <w:r>
                                    <w:rPr>
                                      <w:spacing w:val="1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9C13354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06AFDF9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7397E0FC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3.-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Responsabilidad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249F19DC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7E0001F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2420A4EE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4.-</w:t>
                                  </w:r>
                                  <w:r>
                                    <w:rPr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Calidad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trabajo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1363FD7B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5E08D25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61576579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5.-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escrita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70DCB496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3B67C76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1379D9D4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6.-</w:t>
                                  </w:r>
                                  <w:r>
                                    <w:rPr>
                                      <w:spacing w:val="-8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Cooperacion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trabajo</w:t>
                                  </w:r>
                                  <w:r>
                                    <w:rPr>
                                      <w:spacing w:val="-7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Equipo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44A6506A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568813F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17598C8B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7.-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Orden</w:t>
                                  </w:r>
                                  <w:r>
                                    <w:rPr>
                                      <w:spacing w:val="-3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>seguridad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17166F8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29E1C2B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3D726C01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8.-</w:t>
                                  </w:r>
                                  <w:r>
                                    <w:rPr>
                                      <w:spacing w:val="-3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Conocimiento</w:t>
                                  </w:r>
                                  <w:r>
                                    <w:rPr>
                                      <w:spacing w:val="-1"/>
                                      <w:w w:val="11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2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2"/>
                                    </w:rPr>
                                    <w:t xml:space="preserve"> trabajo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9A63F92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6E0A3CC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54F8D2C8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9.-</w:t>
                                  </w:r>
                                  <w:r>
                                    <w:rPr>
                                      <w:spacing w:val="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Superación</w:t>
                                  </w:r>
                                  <w:r>
                                    <w:rPr>
                                      <w:spacing w:val="4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8BB21BD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70EB6F1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CCFFFF"/>
                                </w:tcPr>
                                <w:p w14:paraId="19C9A3F0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10.- Toma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2"/>
                                    </w:rPr>
                                    <w:t>conciencia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CCFFFF"/>
                                </w:tcPr>
                                <w:p w14:paraId="67A2F059" w14:textId="77777777" w:rsidR="00D44B60" w:rsidRDefault="00626434">
                                  <w:pPr>
                                    <w:pStyle w:val="TableParagraph"/>
                                    <w:spacing w:before="19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D44B60" w14:paraId="5281B4A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614" w:type="dxa"/>
                                  <w:shd w:val="clear" w:color="auto" w:fill="FFFF99"/>
                                </w:tcPr>
                                <w:p w14:paraId="13114FEC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9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00D3"/>
                                      <w:spacing w:val="-2"/>
                                      <w:w w:val="105"/>
                                      <w:sz w:val="12"/>
                                    </w:rPr>
                                    <w:t>RESUL.</w:t>
                                  </w:r>
                                  <w:r>
                                    <w:rPr>
                                      <w:color w:val="0000D3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D3"/>
                                      <w:spacing w:val="-2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0000D3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D3"/>
                                      <w:spacing w:val="-2"/>
                                      <w:w w:val="105"/>
                                      <w:sz w:val="12"/>
                                    </w:rPr>
                                    <w:t>EVALUACION</w:t>
                                  </w:r>
                                  <w:r>
                                    <w:rPr>
                                      <w:color w:val="0000D3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D3"/>
                                      <w:spacing w:val="-10"/>
                                      <w:w w:val="105"/>
                                      <w:sz w:val="12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FFFF99"/>
                                </w:tcPr>
                                <w:p w14:paraId="1A33DBBD" w14:textId="77777777" w:rsidR="00D44B60" w:rsidRDefault="00626434">
                                  <w:pPr>
                                    <w:pStyle w:val="TableParagraph"/>
                                    <w:spacing w:before="2"/>
                                    <w:ind w:left="33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00D3"/>
                                      <w:spacing w:val="-5"/>
                                      <w:w w:val="11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54FD5AF1" w14:textId="77777777" w:rsidR="00D44B60" w:rsidRDefault="00D44B6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5431A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40" type="#_x0000_t202" style="position:absolute;margin-left:35.75pt;margin-top:6.2pt;width:159.65pt;height:190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A6A6A6"/>
                          <w:left w:val="single" w:sz="6" w:space="0" w:color="A6A6A6"/>
                          <w:bottom w:val="single" w:sz="6" w:space="0" w:color="A6A6A6"/>
                          <w:right w:val="single" w:sz="6" w:space="0" w:color="A6A6A6"/>
                          <w:insideH w:val="single" w:sz="6" w:space="0" w:color="A6A6A6"/>
                          <w:insideV w:val="single" w:sz="6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4"/>
                        <w:gridCol w:w="564"/>
                      </w:tblGrid>
                      <w:tr w:rsidR="00D44B60" w14:paraId="6B2D19EC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FFFF99"/>
                          </w:tcPr>
                          <w:p w14:paraId="577BF1F8" w14:textId="77777777" w:rsidR="00D44B60" w:rsidRDefault="00626434">
                            <w:pPr>
                              <w:pStyle w:val="TableParagraph"/>
                              <w:spacing w:before="2"/>
                              <w:ind w:left="64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w w:val="105"/>
                                <w:sz w:val="12"/>
                              </w:rPr>
                              <w:t>CRITERIO</w:t>
                            </w:r>
                            <w:r>
                              <w:rPr>
                                <w:color w:val="006FC0"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006FC0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6FC0"/>
                                <w:spacing w:val="-2"/>
                                <w:w w:val="105"/>
                                <w:sz w:val="12"/>
                              </w:rPr>
                              <w:t>EVALUAR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FFFF99"/>
                          </w:tcPr>
                          <w:p w14:paraId="48FE9F2B" w14:textId="77777777" w:rsidR="00D44B60" w:rsidRDefault="00626434">
                            <w:pPr>
                              <w:pStyle w:val="TableParagraph"/>
                              <w:spacing w:before="2"/>
                              <w:ind w:left="33" w:right="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FC0"/>
                                <w:spacing w:val="-2"/>
                                <w:sz w:val="12"/>
                              </w:rPr>
                              <w:t>CAL.(12)</w:t>
                            </w:r>
                          </w:p>
                        </w:tc>
                      </w:tr>
                      <w:tr w:rsidR="00D44B60" w14:paraId="40014EDE" w14:textId="77777777">
                        <w:trPr>
                          <w:trHeight w:val="184"/>
                        </w:trPr>
                        <w:tc>
                          <w:tcPr>
                            <w:tcW w:w="3178" w:type="dxa"/>
                            <w:gridSpan w:val="2"/>
                            <w:shd w:val="clear" w:color="auto" w:fill="BEBEBE"/>
                          </w:tcPr>
                          <w:p w14:paraId="3C4862C1" w14:textId="77777777" w:rsidR="00D44B60" w:rsidRDefault="00626434">
                            <w:pPr>
                              <w:pStyle w:val="TableParagraph"/>
                              <w:spacing w:before="2"/>
                              <w:ind w:left="33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</w:rPr>
                              <w:t>PRINCIPALES</w:t>
                            </w:r>
                            <w:r>
                              <w:rPr>
                                <w:color w:val="FFFFFF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2"/>
                              </w:rPr>
                              <w:t>ACTIVIDADES</w:t>
                            </w:r>
                            <w:r>
                              <w:rPr>
                                <w:color w:val="FFFFFF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12"/>
                              </w:rPr>
                              <w:t>(10)</w:t>
                            </w:r>
                          </w:p>
                        </w:tc>
                      </w:tr>
                      <w:tr w:rsidR="00D44B60" w14:paraId="3F4F4D23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0D3B82CD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Actividad</w:t>
                            </w:r>
                            <w:r>
                              <w:rPr>
                                <w:spacing w:val="6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2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3F15B862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353483DC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604F00C5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Actividad</w:t>
                            </w:r>
                            <w:r>
                              <w:rPr>
                                <w:spacing w:val="6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2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51DD633A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3A7CF26C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3AB355F4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Actividad</w:t>
                            </w:r>
                            <w:r>
                              <w:rPr>
                                <w:spacing w:val="6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2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0CF552FA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31A98C04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666CFC83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Actividad</w:t>
                            </w:r>
                            <w:r>
                              <w:rPr>
                                <w:spacing w:val="6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2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7E202147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4D4049B2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06D4C98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2"/>
                              </w:rPr>
                              <w:t>Actividad</w:t>
                            </w:r>
                            <w:r>
                              <w:rPr>
                                <w:spacing w:val="6"/>
                                <w:w w:val="12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2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0C204694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6CBAEEA4" w14:textId="77777777">
                        <w:trPr>
                          <w:trHeight w:val="184"/>
                        </w:trPr>
                        <w:tc>
                          <w:tcPr>
                            <w:tcW w:w="3178" w:type="dxa"/>
                            <w:gridSpan w:val="2"/>
                            <w:shd w:val="clear" w:color="auto" w:fill="BEBEBE"/>
                          </w:tcPr>
                          <w:p w14:paraId="365818C4" w14:textId="77777777" w:rsidR="00D44B60" w:rsidRDefault="00626434">
                            <w:pPr>
                              <w:pStyle w:val="TableParagraph"/>
                              <w:spacing w:before="2"/>
                              <w:ind w:left="34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</w:rPr>
                              <w:t>HABILIDADES</w:t>
                            </w:r>
                            <w:r>
                              <w:rPr>
                                <w:color w:val="FFFFFF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2"/>
                              </w:rPr>
                              <w:t>ESPECIFICAS</w:t>
                            </w:r>
                            <w:r>
                              <w:rPr>
                                <w:color w:val="FFFFFF"/>
                                <w:spacing w:val="2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12"/>
                              </w:rPr>
                              <w:t>(11)</w:t>
                            </w:r>
                          </w:p>
                        </w:tc>
                      </w:tr>
                      <w:tr w:rsidR="00D44B60" w14:paraId="48B14211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A6208CE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1.-</w:t>
                            </w:r>
                            <w:r>
                              <w:rPr>
                                <w:spacing w:val="-9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Iniciativa</w:t>
                            </w:r>
                            <w:r>
                              <w:rPr>
                                <w:spacing w:val="-9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creatividad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7DF8B128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33DAFFE6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3406DCD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2.-</w:t>
                            </w:r>
                            <w:r>
                              <w:rPr>
                                <w:spacing w:val="1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Disciplina</w:t>
                            </w:r>
                            <w:r>
                              <w:rPr>
                                <w:spacing w:val="1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9C13354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06AFDF92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7397E0FC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3.-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Responsabilidad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249F19DC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7E0001F1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2420A4EE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4.-</w:t>
                            </w:r>
                            <w:r>
                              <w:rPr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Calidad</w:t>
                            </w:r>
                            <w:r>
                              <w:rPr>
                                <w:spacing w:val="-6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trabajo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1363FD7B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5E08D254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61576579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5.-</w:t>
                            </w:r>
                            <w:r>
                              <w:rPr>
                                <w:spacing w:val="-7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Comunicación</w:t>
                            </w:r>
                            <w:r>
                              <w:rPr>
                                <w:spacing w:val="-6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oral</w:t>
                            </w:r>
                            <w:r>
                              <w:rPr>
                                <w:spacing w:val="-7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escrita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70DCB496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3B67C767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1379D9D4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6.-</w:t>
                            </w:r>
                            <w:r>
                              <w:rPr>
                                <w:spacing w:val="-8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Cooperacion</w:t>
                            </w:r>
                            <w:r>
                              <w:rPr>
                                <w:spacing w:val="-7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trabajo</w:t>
                            </w:r>
                            <w:r>
                              <w:rPr>
                                <w:spacing w:val="-7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spacing w:val="-6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Equipo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44A6506A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568813F4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17598C8B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7.-</w:t>
                            </w: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Orden</w:t>
                            </w:r>
                            <w:r>
                              <w:rPr>
                                <w:spacing w:val="-3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>seguridad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17166F8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29E1C2BF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3D726C01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5"/>
                                <w:sz w:val="12"/>
                              </w:rPr>
                              <w:t>8.-</w:t>
                            </w:r>
                            <w:r>
                              <w:rPr>
                                <w:spacing w:val="-3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Conocimiento</w:t>
                            </w:r>
                            <w:r>
                              <w:rPr>
                                <w:spacing w:val="-1"/>
                                <w:w w:val="1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w w:val="115"/>
                                <w:sz w:val="12"/>
                              </w:rPr>
                              <w:t xml:space="preserve"> trabajo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9A63F92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6E0A3CC1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54F8D2C8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9.-</w:t>
                            </w:r>
                            <w:r>
                              <w:rPr>
                                <w:spacing w:val="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Superación</w:t>
                            </w:r>
                            <w:r>
                              <w:rPr>
                                <w:spacing w:val="4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8BB21BD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70EB6F14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CCFFFF"/>
                          </w:tcPr>
                          <w:p w14:paraId="19C9A3F0" w14:textId="77777777" w:rsidR="00D44B60" w:rsidRDefault="00626434">
                            <w:pPr>
                              <w:pStyle w:val="TableParagraph"/>
                              <w:spacing w:before="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10.- Toma</w:t>
                            </w:r>
                            <w:r>
                              <w:rPr>
                                <w:spacing w:val="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conciencia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CCFFFF"/>
                          </w:tcPr>
                          <w:p w14:paraId="67A2F059" w14:textId="77777777" w:rsidR="00D44B60" w:rsidRDefault="00626434">
                            <w:pPr>
                              <w:pStyle w:val="TableParagraph"/>
                              <w:spacing w:before="19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  <w:tr w:rsidR="00D44B60" w14:paraId="5281B4AE" w14:textId="77777777">
                        <w:trPr>
                          <w:trHeight w:val="184"/>
                        </w:trPr>
                        <w:tc>
                          <w:tcPr>
                            <w:tcW w:w="2614" w:type="dxa"/>
                            <w:shd w:val="clear" w:color="auto" w:fill="FFFF99"/>
                          </w:tcPr>
                          <w:p w14:paraId="13114FEC" w14:textId="77777777" w:rsidR="00D44B60" w:rsidRDefault="00626434">
                            <w:pPr>
                              <w:pStyle w:val="TableParagraph"/>
                              <w:spacing w:before="2"/>
                              <w:ind w:left="93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D3"/>
                                <w:spacing w:val="-2"/>
                                <w:w w:val="105"/>
                                <w:sz w:val="12"/>
                              </w:rPr>
                              <w:t>RESUL.</w:t>
                            </w:r>
                            <w:r>
                              <w:rPr>
                                <w:color w:val="0000D3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D3"/>
                                <w:spacing w:val="-2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0000D3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D3"/>
                                <w:spacing w:val="-2"/>
                                <w:w w:val="105"/>
                                <w:sz w:val="12"/>
                              </w:rPr>
                              <w:t>EVALUACION</w:t>
                            </w:r>
                            <w:r>
                              <w:rPr>
                                <w:color w:val="0000D3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D3"/>
                                <w:spacing w:val="-10"/>
                                <w:w w:val="105"/>
                                <w:sz w:val="12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FFFF99"/>
                          </w:tcPr>
                          <w:p w14:paraId="1A33DBBD" w14:textId="77777777" w:rsidR="00D44B60" w:rsidRDefault="00626434">
                            <w:pPr>
                              <w:pStyle w:val="TableParagraph"/>
                              <w:spacing w:before="2"/>
                              <w:ind w:left="33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00D3"/>
                                <w:spacing w:val="-5"/>
                                <w:w w:val="115"/>
                                <w:sz w:val="12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54FD5AF1" w14:textId="77777777" w:rsidR="00D44B60" w:rsidRDefault="00D44B60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8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5F4EEC0" wp14:editId="1078088E">
                <wp:simplePos x="0" y="0"/>
                <wp:positionH relativeFrom="page">
                  <wp:posOffset>2590863</wp:posOffset>
                </wp:positionH>
                <wp:positionV relativeFrom="paragraph">
                  <wp:posOffset>75120</wp:posOffset>
                </wp:positionV>
                <wp:extent cx="4800600" cy="240601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0600" cy="2406015"/>
                          <a:chOff x="0" y="0"/>
                          <a:chExt cx="4800600" cy="24060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172398" y="126428"/>
                            <a:ext cx="2416175" cy="194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6175" h="1944370">
                                <a:moveTo>
                                  <a:pt x="0" y="0"/>
                                </a:moveTo>
                                <a:lnTo>
                                  <a:pt x="0" y="1944370"/>
                                </a:lnTo>
                              </a:path>
                              <a:path w="2416175" h="1944370">
                                <a:moveTo>
                                  <a:pt x="603503" y="0"/>
                                </a:moveTo>
                                <a:lnTo>
                                  <a:pt x="603503" y="1944370"/>
                                </a:lnTo>
                              </a:path>
                              <a:path w="2416175" h="1944370">
                                <a:moveTo>
                                  <a:pt x="1208024" y="0"/>
                                </a:moveTo>
                                <a:lnTo>
                                  <a:pt x="1208024" y="1944370"/>
                                </a:lnTo>
                              </a:path>
                              <a:path w="2416175" h="1944370">
                                <a:moveTo>
                                  <a:pt x="1811528" y="0"/>
                                </a:moveTo>
                                <a:lnTo>
                                  <a:pt x="1811528" y="1944370"/>
                                </a:lnTo>
                              </a:path>
                              <a:path w="2416175" h="1944370">
                                <a:moveTo>
                                  <a:pt x="2415666" y="0"/>
                                </a:moveTo>
                                <a:lnTo>
                                  <a:pt x="2415666" y="1944370"/>
                                </a:lnTo>
                              </a:path>
                            </a:pathLst>
                          </a:custGeom>
                          <a:ln w="2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68259" y="158559"/>
                            <a:ext cx="3020695" cy="177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1772285">
                                <a:moveTo>
                                  <a:pt x="3020314" y="1728089"/>
                                </a:moveTo>
                                <a:lnTo>
                                  <a:pt x="0" y="1728089"/>
                                </a:lnTo>
                                <a:lnTo>
                                  <a:pt x="0" y="1772158"/>
                                </a:lnTo>
                                <a:lnTo>
                                  <a:pt x="3020314" y="1772158"/>
                                </a:lnTo>
                                <a:lnTo>
                                  <a:pt x="3020314" y="1728089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1620393"/>
                                </a:moveTo>
                                <a:lnTo>
                                  <a:pt x="0" y="1620393"/>
                                </a:lnTo>
                                <a:lnTo>
                                  <a:pt x="0" y="1663319"/>
                                </a:lnTo>
                                <a:lnTo>
                                  <a:pt x="3020314" y="1663319"/>
                                </a:lnTo>
                                <a:lnTo>
                                  <a:pt x="3020314" y="162039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1512697"/>
                                </a:moveTo>
                                <a:lnTo>
                                  <a:pt x="0" y="1512697"/>
                                </a:lnTo>
                                <a:lnTo>
                                  <a:pt x="0" y="1555623"/>
                                </a:lnTo>
                                <a:lnTo>
                                  <a:pt x="3020314" y="1555623"/>
                                </a:lnTo>
                                <a:lnTo>
                                  <a:pt x="3020314" y="1512697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1405001"/>
                                </a:moveTo>
                                <a:lnTo>
                                  <a:pt x="0" y="1405001"/>
                                </a:lnTo>
                                <a:lnTo>
                                  <a:pt x="0" y="1447800"/>
                                </a:lnTo>
                                <a:lnTo>
                                  <a:pt x="3020314" y="1447800"/>
                                </a:lnTo>
                                <a:lnTo>
                                  <a:pt x="3020314" y="1405001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1296162"/>
                                </a:moveTo>
                                <a:lnTo>
                                  <a:pt x="0" y="1296162"/>
                                </a:lnTo>
                                <a:lnTo>
                                  <a:pt x="0" y="1340104"/>
                                </a:lnTo>
                                <a:lnTo>
                                  <a:pt x="3020314" y="1340104"/>
                                </a:lnTo>
                                <a:lnTo>
                                  <a:pt x="3020314" y="1296162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1080643"/>
                                </a:moveTo>
                                <a:lnTo>
                                  <a:pt x="0" y="1080643"/>
                                </a:lnTo>
                                <a:lnTo>
                                  <a:pt x="0" y="1123569"/>
                                </a:lnTo>
                                <a:lnTo>
                                  <a:pt x="3020314" y="1123569"/>
                                </a:lnTo>
                                <a:lnTo>
                                  <a:pt x="3020314" y="108064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972947"/>
                                </a:moveTo>
                                <a:lnTo>
                                  <a:pt x="0" y="972947"/>
                                </a:lnTo>
                                <a:lnTo>
                                  <a:pt x="0" y="1015873"/>
                                </a:lnTo>
                                <a:lnTo>
                                  <a:pt x="3020314" y="1015873"/>
                                </a:lnTo>
                                <a:lnTo>
                                  <a:pt x="3020314" y="972947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864108"/>
                                </a:moveTo>
                                <a:lnTo>
                                  <a:pt x="0" y="864108"/>
                                </a:lnTo>
                                <a:lnTo>
                                  <a:pt x="0" y="908050"/>
                                </a:lnTo>
                                <a:lnTo>
                                  <a:pt x="3020314" y="908050"/>
                                </a:lnTo>
                                <a:lnTo>
                                  <a:pt x="3020314" y="864108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756412"/>
                                </a:moveTo>
                                <a:lnTo>
                                  <a:pt x="0" y="756412"/>
                                </a:lnTo>
                                <a:lnTo>
                                  <a:pt x="0" y="799211"/>
                                </a:lnTo>
                                <a:lnTo>
                                  <a:pt x="3020314" y="799211"/>
                                </a:lnTo>
                                <a:lnTo>
                                  <a:pt x="3020314" y="756412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648716"/>
                                </a:moveTo>
                                <a:lnTo>
                                  <a:pt x="0" y="648716"/>
                                </a:lnTo>
                                <a:lnTo>
                                  <a:pt x="0" y="691515"/>
                                </a:lnTo>
                                <a:lnTo>
                                  <a:pt x="3020314" y="691515"/>
                                </a:lnTo>
                                <a:lnTo>
                                  <a:pt x="3020314" y="648716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539750"/>
                                </a:moveTo>
                                <a:lnTo>
                                  <a:pt x="0" y="539750"/>
                                </a:lnTo>
                                <a:lnTo>
                                  <a:pt x="0" y="583819"/>
                                </a:lnTo>
                                <a:lnTo>
                                  <a:pt x="3020314" y="583819"/>
                                </a:lnTo>
                                <a:lnTo>
                                  <a:pt x="3020314" y="539750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432054"/>
                                </a:moveTo>
                                <a:lnTo>
                                  <a:pt x="0" y="432054"/>
                                </a:lnTo>
                                <a:lnTo>
                                  <a:pt x="0" y="476123"/>
                                </a:lnTo>
                                <a:lnTo>
                                  <a:pt x="3020314" y="476123"/>
                                </a:lnTo>
                                <a:lnTo>
                                  <a:pt x="3020314" y="432054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324358"/>
                                </a:moveTo>
                                <a:lnTo>
                                  <a:pt x="0" y="324358"/>
                                </a:lnTo>
                                <a:lnTo>
                                  <a:pt x="0" y="367157"/>
                                </a:lnTo>
                                <a:lnTo>
                                  <a:pt x="3020314" y="367157"/>
                                </a:lnTo>
                                <a:lnTo>
                                  <a:pt x="3020314" y="324358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216662"/>
                                </a:moveTo>
                                <a:lnTo>
                                  <a:pt x="0" y="216662"/>
                                </a:lnTo>
                                <a:lnTo>
                                  <a:pt x="0" y="259461"/>
                                </a:lnTo>
                                <a:lnTo>
                                  <a:pt x="3020314" y="259461"/>
                                </a:lnTo>
                                <a:lnTo>
                                  <a:pt x="3020314" y="216662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107823"/>
                                </a:moveTo>
                                <a:lnTo>
                                  <a:pt x="0" y="107823"/>
                                </a:lnTo>
                                <a:lnTo>
                                  <a:pt x="0" y="151765"/>
                                </a:lnTo>
                                <a:lnTo>
                                  <a:pt x="3020314" y="151765"/>
                                </a:lnTo>
                                <a:lnTo>
                                  <a:pt x="3020314" y="10782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926"/>
                                </a:lnTo>
                                <a:lnTo>
                                  <a:pt x="3020314" y="42926"/>
                                </a:lnTo>
                                <a:lnTo>
                                  <a:pt x="3020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68259" y="158559"/>
                            <a:ext cx="3020695" cy="1772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1772285">
                                <a:moveTo>
                                  <a:pt x="3020313" y="1772157"/>
                                </a:moveTo>
                                <a:lnTo>
                                  <a:pt x="0" y="1772157"/>
                                </a:lnTo>
                                <a:lnTo>
                                  <a:pt x="0" y="1728089"/>
                                </a:lnTo>
                                <a:lnTo>
                                  <a:pt x="3020313" y="1728089"/>
                                </a:lnTo>
                                <a:lnTo>
                                  <a:pt x="3020313" y="1772157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663318"/>
                                </a:moveTo>
                                <a:lnTo>
                                  <a:pt x="0" y="1663318"/>
                                </a:lnTo>
                                <a:lnTo>
                                  <a:pt x="0" y="1620392"/>
                                </a:lnTo>
                                <a:lnTo>
                                  <a:pt x="3020313" y="1620392"/>
                                </a:lnTo>
                                <a:lnTo>
                                  <a:pt x="3020313" y="1663318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555623"/>
                                </a:moveTo>
                                <a:lnTo>
                                  <a:pt x="0" y="1555623"/>
                                </a:lnTo>
                                <a:lnTo>
                                  <a:pt x="0" y="1512696"/>
                                </a:lnTo>
                                <a:lnTo>
                                  <a:pt x="3020313" y="1512696"/>
                                </a:lnTo>
                                <a:lnTo>
                                  <a:pt x="3020313" y="155562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1405001"/>
                                </a:lnTo>
                                <a:lnTo>
                                  <a:pt x="3020313" y="1405001"/>
                                </a:lnTo>
                                <a:lnTo>
                                  <a:pt x="3020313" y="1447800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340103"/>
                                </a:moveTo>
                                <a:lnTo>
                                  <a:pt x="0" y="1340103"/>
                                </a:lnTo>
                                <a:lnTo>
                                  <a:pt x="0" y="1296162"/>
                                </a:lnTo>
                                <a:lnTo>
                                  <a:pt x="3020313" y="1296162"/>
                                </a:lnTo>
                                <a:lnTo>
                                  <a:pt x="3020313" y="134010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123568"/>
                                </a:moveTo>
                                <a:lnTo>
                                  <a:pt x="0" y="1123568"/>
                                </a:lnTo>
                                <a:lnTo>
                                  <a:pt x="0" y="1080642"/>
                                </a:lnTo>
                                <a:lnTo>
                                  <a:pt x="3020313" y="1080642"/>
                                </a:lnTo>
                                <a:lnTo>
                                  <a:pt x="3020313" y="1123568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015873"/>
                                </a:moveTo>
                                <a:lnTo>
                                  <a:pt x="0" y="1015873"/>
                                </a:lnTo>
                                <a:lnTo>
                                  <a:pt x="0" y="972946"/>
                                </a:lnTo>
                                <a:lnTo>
                                  <a:pt x="3020313" y="972946"/>
                                </a:lnTo>
                                <a:lnTo>
                                  <a:pt x="3020313" y="101587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908050"/>
                                </a:moveTo>
                                <a:lnTo>
                                  <a:pt x="0" y="908050"/>
                                </a:lnTo>
                                <a:lnTo>
                                  <a:pt x="0" y="864107"/>
                                </a:lnTo>
                                <a:lnTo>
                                  <a:pt x="3020313" y="864107"/>
                                </a:lnTo>
                                <a:lnTo>
                                  <a:pt x="3020313" y="908050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799211"/>
                                </a:moveTo>
                                <a:lnTo>
                                  <a:pt x="0" y="799211"/>
                                </a:lnTo>
                                <a:lnTo>
                                  <a:pt x="0" y="756412"/>
                                </a:lnTo>
                                <a:lnTo>
                                  <a:pt x="3020313" y="756412"/>
                                </a:lnTo>
                                <a:lnTo>
                                  <a:pt x="3020313" y="799211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691514"/>
                                </a:moveTo>
                                <a:lnTo>
                                  <a:pt x="0" y="691514"/>
                                </a:lnTo>
                                <a:lnTo>
                                  <a:pt x="0" y="648715"/>
                                </a:lnTo>
                                <a:lnTo>
                                  <a:pt x="3020313" y="648715"/>
                                </a:lnTo>
                                <a:lnTo>
                                  <a:pt x="3020313" y="691514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583818"/>
                                </a:moveTo>
                                <a:lnTo>
                                  <a:pt x="0" y="583818"/>
                                </a:lnTo>
                                <a:lnTo>
                                  <a:pt x="0" y="539750"/>
                                </a:lnTo>
                                <a:lnTo>
                                  <a:pt x="3020313" y="539750"/>
                                </a:lnTo>
                                <a:lnTo>
                                  <a:pt x="3020313" y="583818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476123"/>
                                </a:moveTo>
                                <a:lnTo>
                                  <a:pt x="0" y="476123"/>
                                </a:lnTo>
                                <a:lnTo>
                                  <a:pt x="0" y="432053"/>
                                </a:lnTo>
                                <a:lnTo>
                                  <a:pt x="3020313" y="432053"/>
                                </a:lnTo>
                                <a:lnTo>
                                  <a:pt x="3020313" y="476123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367156"/>
                                </a:moveTo>
                                <a:lnTo>
                                  <a:pt x="0" y="367156"/>
                                </a:lnTo>
                                <a:lnTo>
                                  <a:pt x="0" y="324357"/>
                                </a:lnTo>
                                <a:lnTo>
                                  <a:pt x="3020313" y="324357"/>
                                </a:lnTo>
                                <a:lnTo>
                                  <a:pt x="3020313" y="367156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259461"/>
                                </a:moveTo>
                                <a:lnTo>
                                  <a:pt x="0" y="259461"/>
                                </a:lnTo>
                                <a:lnTo>
                                  <a:pt x="0" y="216662"/>
                                </a:lnTo>
                                <a:lnTo>
                                  <a:pt x="3020313" y="216662"/>
                                </a:lnTo>
                                <a:lnTo>
                                  <a:pt x="3020313" y="259461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151764"/>
                                </a:moveTo>
                                <a:lnTo>
                                  <a:pt x="0" y="151764"/>
                                </a:lnTo>
                                <a:lnTo>
                                  <a:pt x="0" y="107823"/>
                                </a:lnTo>
                                <a:lnTo>
                                  <a:pt x="3020313" y="107823"/>
                                </a:lnTo>
                                <a:lnTo>
                                  <a:pt x="3020313" y="151764"/>
                                </a:lnTo>
                                <a:close/>
                              </a:path>
                              <a:path w="3020695" h="1772285">
                                <a:moveTo>
                                  <a:pt x="3020313" y="42925"/>
                                </a:moveTo>
                                <a:lnTo>
                                  <a:pt x="0" y="42925"/>
                                </a:lnTo>
                                <a:lnTo>
                                  <a:pt x="0" y="0"/>
                                </a:lnTo>
                                <a:lnTo>
                                  <a:pt x="3020313" y="0"/>
                                </a:lnTo>
                                <a:lnTo>
                                  <a:pt x="3020313" y="42925"/>
                                </a:lnTo>
                                <a:close/>
                              </a:path>
                            </a:pathLst>
                          </a:custGeom>
                          <a:ln w="9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06" y="1206"/>
                            <a:ext cx="4798695" cy="240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695" h="2403475">
                                <a:moveTo>
                                  <a:pt x="1567053" y="2069592"/>
                                </a:moveTo>
                                <a:lnTo>
                                  <a:pt x="4586858" y="2069592"/>
                                </a:lnTo>
                              </a:path>
                              <a:path w="4798695" h="2403475">
                                <a:moveTo>
                                  <a:pt x="1567053" y="2069592"/>
                                </a:moveTo>
                                <a:lnTo>
                                  <a:pt x="1567053" y="2092833"/>
                                </a:lnTo>
                              </a:path>
                              <a:path w="4798695" h="2403475">
                                <a:moveTo>
                                  <a:pt x="2171192" y="2069592"/>
                                </a:moveTo>
                                <a:lnTo>
                                  <a:pt x="2171192" y="2092833"/>
                                </a:lnTo>
                              </a:path>
                              <a:path w="4798695" h="2403475">
                                <a:moveTo>
                                  <a:pt x="2774696" y="2069592"/>
                                </a:moveTo>
                                <a:lnTo>
                                  <a:pt x="2774696" y="2092833"/>
                                </a:lnTo>
                              </a:path>
                              <a:path w="4798695" h="2403475">
                                <a:moveTo>
                                  <a:pt x="3379216" y="2069592"/>
                                </a:moveTo>
                                <a:lnTo>
                                  <a:pt x="3379216" y="2092833"/>
                                </a:lnTo>
                              </a:path>
                              <a:path w="4798695" h="2403475">
                                <a:moveTo>
                                  <a:pt x="3982720" y="2069592"/>
                                </a:moveTo>
                                <a:lnTo>
                                  <a:pt x="3982720" y="2092833"/>
                                </a:lnTo>
                              </a:path>
                              <a:path w="4798695" h="2403475">
                                <a:moveTo>
                                  <a:pt x="4586858" y="2069592"/>
                                </a:moveTo>
                                <a:lnTo>
                                  <a:pt x="4586858" y="2092833"/>
                                </a:lnTo>
                              </a:path>
                              <a:path w="4798695" h="2403475">
                                <a:moveTo>
                                  <a:pt x="1567053" y="2069592"/>
                                </a:moveTo>
                                <a:lnTo>
                                  <a:pt x="1567053" y="125222"/>
                                </a:lnTo>
                              </a:path>
                              <a:path w="4798695" h="2403475">
                                <a:moveTo>
                                  <a:pt x="1540891" y="2069592"/>
                                </a:moveTo>
                                <a:lnTo>
                                  <a:pt x="1567053" y="2069592"/>
                                </a:lnTo>
                              </a:path>
                              <a:path w="4798695" h="2403475">
                                <a:moveTo>
                                  <a:pt x="1540891" y="1961896"/>
                                </a:moveTo>
                                <a:lnTo>
                                  <a:pt x="1567053" y="1961896"/>
                                </a:lnTo>
                              </a:path>
                              <a:path w="4798695" h="2403475">
                                <a:moveTo>
                                  <a:pt x="1540891" y="1853057"/>
                                </a:moveTo>
                                <a:lnTo>
                                  <a:pt x="1567053" y="1853057"/>
                                </a:lnTo>
                              </a:path>
                              <a:path w="4798695" h="2403475">
                                <a:moveTo>
                                  <a:pt x="1540891" y="1745361"/>
                                </a:moveTo>
                                <a:lnTo>
                                  <a:pt x="1567053" y="1745361"/>
                                </a:lnTo>
                              </a:path>
                              <a:path w="4798695" h="2403475">
                                <a:moveTo>
                                  <a:pt x="1540891" y="1637665"/>
                                </a:moveTo>
                                <a:lnTo>
                                  <a:pt x="1567053" y="1637665"/>
                                </a:lnTo>
                              </a:path>
                              <a:path w="4798695" h="2403475">
                                <a:moveTo>
                                  <a:pt x="1540891" y="1529969"/>
                                </a:moveTo>
                                <a:lnTo>
                                  <a:pt x="1567053" y="1529969"/>
                                </a:lnTo>
                              </a:path>
                              <a:path w="4798695" h="2403475">
                                <a:moveTo>
                                  <a:pt x="1540891" y="1421003"/>
                                </a:moveTo>
                                <a:lnTo>
                                  <a:pt x="1567053" y="1421003"/>
                                </a:lnTo>
                              </a:path>
                              <a:path w="4798695" h="2403475">
                                <a:moveTo>
                                  <a:pt x="1540891" y="1313307"/>
                                </a:moveTo>
                                <a:lnTo>
                                  <a:pt x="1567053" y="1313307"/>
                                </a:lnTo>
                              </a:path>
                              <a:path w="4798695" h="2403475">
                                <a:moveTo>
                                  <a:pt x="1540891" y="1205611"/>
                                </a:moveTo>
                                <a:lnTo>
                                  <a:pt x="1567053" y="1205611"/>
                                </a:lnTo>
                              </a:path>
                              <a:path w="4798695" h="2403475">
                                <a:moveTo>
                                  <a:pt x="1540891" y="1097915"/>
                                </a:moveTo>
                                <a:lnTo>
                                  <a:pt x="1567053" y="1097915"/>
                                </a:lnTo>
                              </a:path>
                              <a:path w="4798695" h="2403475">
                                <a:moveTo>
                                  <a:pt x="1540891" y="989076"/>
                                </a:moveTo>
                                <a:lnTo>
                                  <a:pt x="1567053" y="989076"/>
                                </a:lnTo>
                              </a:path>
                              <a:path w="4798695" h="2403475">
                                <a:moveTo>
                                  <a:pt x="1540891" y="881253"/>
                                </a:moveTo>
                                <a:lnTo>
                                  <a:pt x="1567053" y="881253"/>
                                </a:lnTo>
                              </a:path>
                              <a:path w="4798695" h="2403475">
                                <a:moveTo>
                                  <a:pt x="1540891" y="773557"/>
                                </a:moveTo>
                                <a:lnTo>
                                  <a:pt x="1567053" y="773557"/>
                                </a:lnTo>
                              </a:path>
                              <a:path w="4798695" h="2403475">
                                <a:moveTo>
                                  <a:pt x="1540891" y="664718"/>
                                </a:moveTo>
                                <a:lnTo>
                                  <a:pt x="1567053" y="664718"/>
                                </a:lnTo>
                              </a:path>
                              <a:path w="4798695" h="2403475">
                                <a:moveTo>
                                  <a:pt x="1540891" y="557022"/>
                                </a:moveTo>
                                <a:lnTo>
                                  <a:pt x="1567053" y="557022"/>
                                </a:lnTo>
                              </a:path>
                              <a:path w="4798695" h="2403475">
                                <a:moveTo>
                                  <a:pt x="1540891" y="449326"/>
                                </a:moveTo>
                                <a:lnTo>
                                  <a:pt x="1567053" y="449326"/>
                                </a:lnTo>
                              </a:path>
                              <a:path w="4798695" h="2403475">
                                <a:moveTo>
                                  <a:pt x="1540891" y="341503"/>
                                </a:moveTo>
                                <a:lnTo>
                                  <a:pt x="1567053" y="341503"/>
                                </a:lnTo>
                              </a:path>
                              <a:path w="4798695" h="2403475">
                                <a:moveTo>
                                  <a:pt x="1540891" y="232664"/>
                                </a:moveTo>
                                <a:lnTo>
                                  <a:pt x="1567053" y="232664"/>
                                </a:lnTo>
                              </a:path>
                              <a:path w="4798695" h="2403475">
                                <a:moveTo>
                                  <a:pt x="1540891" y="125222"/>
                                </a:moveTo>
                                <a:lnTo>
                                  <a:pt x="1567053" y="125222"/>
                                </a:lnTo>
                              </a:path>
                              <a:path w="4798695" h="2403475">
                                <a:moveTo>
                                  <a:pt x="0" y="2403348"/>
                                </a:moveTo>
                                <a:lnTo>
                                  <a:pt x="4798186" y="2403348"/>
                                </a:lnTo>
                                <a:lnTo>
                                  <a:pt x="4798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3348"/>
                                </a:lnTo>
                                <a:close/>
                              </a:path>
                            </a:pathLst>
                          </a:custGeom>
                          <a:ln w="2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3314" y="130085"/>
                            <a:ext cx="1404620" cy="193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9162A6" w14:textId="77777777" w:rsidR="00D44B60" w:rsidRDefault="00626434">
                              <w:pPr>
                                <w:spacing w:before="2"/>
                                <w:ind w:right="20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RESUL.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EVALUACION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>%</w:t>
                              </w:r>
                            </w:p>
                            <w:p w14:paraId="038253A0" w14:textId="77777777" w:rsidR="00D44B60" w:rsidRDefault="00626434">
                              <w:pPr>
                                <w:spacing w:before="20" w:line="273" w:lineRule="auto"/>
                                <w:ind w:left="738" w:right="24" w:hanging="46"/>
                                <w:jc w:val="right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10.-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Toma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conciencia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9.-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Superación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personal</w:t>
                              </w:r>
                            </w:p>
                            <w:p w14:paraId="39CEC205" w14:textId="77777777" w:rsidR="00D44B60" w:rsidRDefault="00626434">
                              <w:pPr>
                                <w:spacing w:line="273" w:lineRule="auto"/>
                                <w:ind w:left="867" w:right="18" w:hanging="388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8.-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Conocimiento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trabajo</w:t>
                              </w:r>
                              <w:r>
                                <w:rPr>
                                  <w:rFonts w:ascii="Arial MT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7.-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Orden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seguridad</w:t>
                              </w:r>
                            </w:p>
                            <w:p w14:paraId="4BF609B1" w14:textId="77777777" w:rsidR="00D44B60" w:rsidRDefault="00626434">
                              <w:pPr>
                                <w:spacing w:line="273" w:lineRule="auto"/>
                                <w:ind w:left="312" w:right="18" w:hanging="313"/>
                                <w:jc w:val="right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6.-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Cooperacion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trabajo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Equipo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5.-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Comunicación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oral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escrita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4.- Calidad del trabajo</w:t>
                              </w:r>
                            </w:p>
                            <w:p w14:paraId="38DE96E7" w14:textId="77777777" w:rsidR="00D44B60" w:rsidRDefault="00626434">
                              <w:pPr>
                                <w:spacing w:line="148" w:lineRule="exact"/>
                                <w:ind w:right="19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3.-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Responsabilidad</w:t>
                              </w:r>
                            </w:p>
                            <w:p w14:paraId="4E500052" w14:textId="77777777" w:rsidR="00D44B60" w:rsidRDefault="00626434">
                              <w:pPr>
                                <w:spacing w:before="20" w:line="273" w:lineRule="auto"/>
                                <w:ind w:left="61" w:right="18" w:firstLine="897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2.-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Disciplina</w:t>
                              </w:r>
                              <w:r>
                                <w:rPr>
                                  <w:rFonts w:ascii="Arial MT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laboral</w:t>
                              </w:r>
                              <w:r>
                                <w:rPr>
                                  <w:rFonts w:ascii="Arial MT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1.- Iniciativa y creatividad</w:t>
                              </w:r>
                              <w:r>
                                <w:rPr>
                                  <w:rFonts w:ascii="Arial MT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HABILIDADES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ESPECIFICAS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3"/>
                                </w:rPr>
                                <w:t>(11)</w:t>
                              </w:r>
                            </w:p>
                            <w:p w14:paraId="6E2932E9" w14:textId="77777777" w:rsidR="00D44B60" w:rsidRDefault="00626434">
                              <w:pPr>
                                <w:spacing w:line="149" w:lineRule="exact"/>
                                <w:ind w:right="21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  <w:p w14:paraId="3D930EC7" w14:textId="77777777" w:rsidR="00D44B60" w:rsidRDefault="00626434">
                              <w:pPr>
                                <w:spacing w:before="21"/>
                                <w:ind w:right="21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>4</w:t>
                              </w:r>
                            </w:p>
                            <w:p w14:paraId="4DAAC521" w14:textId="77777777" w:rsidR="00D44B60" w:rsidRDefault="00626434">
                              <w:pPr>
                                <w:spacing w:before="20"/>
                                <w:ind w:right="21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  <w:p w14:paraId="2B595EDA" w14:textId="77777777" w:rsidR="00D44B60" w:rsidRDefault="00626434">
                              <w:pPr>
                                <w:spacing w:before="21"/>
                                <w:ind w:right="21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  <w:p w14:paraId="1E989F33" w14:textId="77777777" w:rsidR="00D44B60" w:rsidRDefault="00626434">
                              <w:pPr>
                                <w:spacing w:before="21"/>
                                <w:ind w:right="21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  <w:p w14:paraId="60201E60" w14:textId="77777777" w:rsidR="00D44B60" w:rsidRDefault="00626434">
                              <w:pPr>
                                <w:spacing w:before="21"/>
                                <w:ind w:right="20"/>
                                <w:jc w:val="righ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PRINCIPALES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ACTIVIDADES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3"/>
                                </w:rPr>
                                <w:t>(10)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47685" y="2117806"/>
                            <a:ext cx="5588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91ABE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30234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4D9D1F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734246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11424C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338385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1FCF5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42524" y="2117806"/>
                            <a:ext cx="9906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F04E8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524946" y="2117806"/>
                            <a:ext cx="14224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080D77" w14:textId="77777777" w:rsidR="00D44B60" w:rsidRDefault="00626434">
                              <w:pPr>
                                <w:spacing w:line="136" w:lineRule="exac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4EEC0" id="Group 16" o:spid="_x0000_s1041" style="position:absolute;margin-left:204pt;margin-top:5.9pt;width:378pt;height:189.45pt;z-index:-251657728;mso-wrap-distance-left:0;mso-wrap-distance-right:0;mso-position-horizontal-relative:page" coordsize="48006,2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">
                <v:shape id="Graphic 17" o:spid="_x0000_s1042" style="position:absolute;left:21723;top:1264;width:24162;height:19443;visibility:visible;mso-wrap-style:square;v-text-anchor:top" coordsize="2416175,194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" path="m,l,1944370em603503,r,1944370em1208024,r,1944370em1811528,r,1944370em2415666,r,1944370e" filled="f" strokeweight=".19pt">
                  <v:path arrowok="t"/>
                </v:shape>
                <v:shape id="Graphic 18" o:spid="_x0000_s1043" style="position:absolute;left:15682;top:1585;width:30207;height:17723;visibility:visible;mso-wrap-style:square;v-text-anchor:top" coordsize="3020695,177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" path="m3020314,1728089l,1728089r,44069l3020314,1772158r,-44069xem3020314,1620393l,1620393r,42926l3020314,1663319r,-42926xem3020314,1512697l,1512697r,42926l3020314,1555623r,-42926xem3020314,1405001l,1405001r,42799l3020314,1447800r,-42799xem3020314,1296162l,1296162r,43942l3020314,1340104r,-43942xem3020314,1080643l,1080643r,42926l3020314,1123569r,-42926xem3020314,972947l,972947r,42926l3020314,1015873r,-42926xem3020314,864108l,864108r,43942l3020314,908050r,-43942xem3020314,756412l,756412r,42799l3020314,799211r,-42799xem3020314,648716l,648716r,42799l3020314,691515r,-42799xem3020314,539750l,539750r,44069l3020314,583819r,-44069xem3020314,432054l,432054r,44069l3020314,476123r,-44069xem3020314,324358l,324358r,42799l3020314,367157r,-42799xem3020314,216662l,216662r,42799l3020314,259461r,-42799xem3020314,107823l,107823r,43942l3020314,151765r,-43942xem3020314,l,,,42926r3020314,l3020314,xe" fillcolor="#99f" stroked="f">
                  <v:path arrowok="t"/>
                </v:shape>
                <v:shape id="Graphic 19" o:spid="_x0000_s1044" style="position:absolute;left:15682;top:1585;width:30207;height:17723;visibility:visible;mso-wrap-style:square;v-text-anchor:top" coordsize="3020695,177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" path="m3020313,1772157l,1772157r,-44068l3020313,1728089r,44068xem3020313,1663318l,1663318r,-42926l3020313,1620392r,42926xem3020313,1555623l,1555623r,-42927l3020313,1512696r,42927xem3020313,1447800l,1447800r,-42799l3020313,1405001r,42799xem3020313,1340103l,1340103r,-43941l3020313,1296162r,43941xem3020313,1123568l,1123568r,-42926l3020313,1080642r,42926xem3020313,1015873l,1015873,,972946r3020313,l3020313,1015873xem3020313,908050l,908050,,864107r3020313,l3020313,908050xem3020313,799211l,799211,,756412r3020313,l3020313,799211xem3020313,691514l,691514,,648715r3020313,l3020313,691514xem3020313,583818l,583818,,539750r3020313,l3020313,583818xem3020313,476123l,476123,,432053r3020313,l3020313,476123xem3020313,367156l,367156,,324357r3020313,l3020313,367156xem3020313,259461l,259461,,216662r3020313,l3020313,259461xem3020313,151764l,151764,,107823r3020313,l3020313,151764xem3020313,42925l,42925,,,3020313,r,42925xe" filled="f" strokeweight=".76pt">
                  <v:path arrowok="t"/>
                </v:shape>
                <v:shape id="Graphic 20" o:spid="_x0000_s1045" style="position:absolute;left:12;top:12;width:47987;height:24034;visibility:visible;mso-wrap-style:square;v-text-anchor:top" coordsize="4798695,2403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" path="m1567053,2069592r3019805,em1567053,2069592r,23241em2171192,2069592r,23241em2774696,2069592r,23241em3379216,2069592r,23241em3982720,2069592r,23241em4586858,2069592r,23241em1567053,2069592r,-1944370em1540891,2069592r26162,em1540891,1961896r26162,em1540891,1853057r26162,em1540891,1745361r26162,em1540891,1637665r26162,em1540891,1529969r26162,em1540891,1421003r26162,em1540891,1313307r26162,em1540891,1205611r26162,em1540891,1097915r26162,em1540891,989076r26162,em1540891,881253r26162,em1540891,773557r26162,em1540891,664718r26162,em1540891,557022r26162,em1540891,449326r26162,em1540891,341503r26162,em1540891,232664r26162,em1540891,125222r26162,em,2403348r4798186,l4798186,,,,,2403348xe" filled="f" strokeweight=".19pt">
                  <v:path arrowok="t"/>
                </v:shape>
                <v:shape id="Textbox 21" o:spid="_x0000_s1046" type="#_x0000_t202" style="position:absolute;left:1033;top:1300;width:14046;height:1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B9162A6" w14:textId="77777777" w:rsidR="00D44B60" w:rsidRDefault="00626434">
                        <w:pPr>
                          <w:spacing w:before="2"/>
                          <w:ind w:right="20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RESUL.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EVALUACION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>%</w:t>
                        </w:r>
                      </w:p>
                      <w:p w14:paraId="038253A0" w14:textId="77777777" w:rsidR="00D44B60" w:rsidRDefault="00626434">
                        <w:pPr>
                          <w:spacing w:before="20" w:line="273" w:lineRule="auto"/>
                          <w:ind w:left="738" w:right="24" w:hanging="46"/>
                          <w:jc w:val="right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10.-</w:t>
                        </w:r>
                        <w:r>
                          <w:rPr>
                            <w:rFonts w:ascii="Arial MT" w:hAns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Toma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conciencia</w:t>
                        </w:r>
                        <w:r>
                          <w:rPr>
                            <w:rFonts w:ascii="Arial MT" w:hAnsi="Arial MT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9.-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Superación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personal</w:t>
                        </w:r>
                      </w:p>
                      <w:p w14:paraId="39CEC205" w14:textId="77777777" w:rsidR="00D44B60" w:rsidRDefault="00626434">
                        <w:pPr>
                          <w:spacing w:line="273" w:lineRule="auto"/>
                          <w:ind w:left="867" w:right="18" w:hanging="388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8.-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Conocimiento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trabajo</w:t>
                        </w:r>
                        <w:r>
                          <w:rPr>
                            <w:rFonts w:ascii="Arial MT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7.-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Orden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seguridad</w:t>
                        </w:r>
                      </w:p>
                      <w:p w14:paraId="4BF609B1" w14:textId="77777777" w:rsidR="00D44B60" w:rsidRDefault="00626434">
                        <w:pPr>
                          <w:spacing w:line="273" w:lineRule="auto"/>
                          <w:ind w:left="312" w:right="18" w:hanging="313"/>
                          <w:jc w:val="right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6.-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Cooperacion</w:t>
                        </w:r>
                        <w:proofErr w:type="spellEnd"/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trabajo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Equipo</w:t>
                        </w:r>
                        <w:r>
                          <w:rPr>
                            <w:rFonts w:ascii="Arial MT" w:hAnsi="Arial MT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5.-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Comunicación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oral</w:t>
                        </w:r>
                        <w:r>
                          <w:rPr>
                            <w:rFonts w:ascii="Arial MT" w:hAns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escrita</w:t>
                        </w:r>
                        <w:r>
                          <w:rPr>
                            <w:rFonts w:ascii="Arial MT" w:hAnsi="Arial MT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4.- Calidad del trabajo</w:t>
                        </w:r>
                      </w:p>
                      <w:p w14:paraId="38DE96E7" w14:textId="77777777" w:rsidR="00D44B60" w:rsidRDefault="00626434">
                        <w:pPr>
                          <w:spacing w:line="148" w:lineRule="exact"/>
                          <w:ind w:right="19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3.-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Responsabilidad</w:t>
                        </w:r>
                      </w:p>
                      <w:p w14:paraId="4E500052" w14:textId="77777777" w:rsidR="00D44B60" w:rsidRDefault="00626434">
                        <w:pPr>
                          <w:spacing w:before="20" w:line="273" w:lineRule="auto"/>
                          <w:ind w:left="61" w:right="18" w:firstLine="897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2.-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Disciplina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laboral</w:t>
                        </w:r>
                        <w:r>
                          <w:rPr>
                            <w:rFonts w:ascii="Arial MT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1.- Iniciativa y creatividad</w:t>
                        </w:r>
                        <w:r>
                          <w:rPr>
                            <w:rFonts w:ascii="Arial MT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HABILIDADES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ESPECIFICAS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(11)</w:t>
                        </w:r>
                      </w:p>
                      <w:p w14:paraId="6E2932E9" w14:textId="77777777" w:rsidR="00D44B60" w:rsidRDefault="00626434">
                        <w:pPr>
                          <w:spacing w:line="149" w:lineRule="exact"/>
                          <w:ind w:right="21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  <w:p w14:paraId="3D930EC7" w14:textId="77777777" w:rsidR="00D44B60" w:rsidRDefault="00626434">
                        <w:pPr>
                          <w:spacing w:before="21"/>
                          <w:ind w:right="21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>4</w:t>
                        </w:r>
                      </w:p>
                      <w:p w14:paraId="4DAAC521" w14:textId="77777777" w:rsidR="00D44B60" w:rsidRDefault="00626434">
                        <w:pPr>
                          <w:spacing w:before="20"/>
                          <w:ind w:right="21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>3</w:t>
                        </w:r>
                      </w:p>
                      <w:p w14:paraId="2B595EDA" w14:textId="77777777" w:rsidR="00D44B60" w:rsidRDefault="00626434">
                        <w:pPr>
                          <w:spacing w:before="21"/>
                          <w:ind w:right="21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  <w:p w14:paraId="1E989F33" w14:textId="77777777" w:rsidR="00D44B60" w:rsidRDefault="00626434">
                        <w:pPr>
                          <w:spacing w:before="21"/>
                          <w:ind w:right="21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Actividad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3"/>
                          </w:rPr>
                          <w:t>1</w:t>
                        </w:r>
                      </w:p>
                      <w:p w14:paraId="60201E60" w14:textId="77777777" w:rsidR="00D44B60" w:rsidRDefault="00626434">
                        <w:pPr>
                          <w:spacing w:before="21"/>
                          <w:ind w:right="20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PRINCIPALES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ACTIVIDADES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(10)</w:t>
                        </w:r>
                      </w:p>
                    </w:txbxContent>
                  </v:textbox>
                </v:shape>
                <v:shape id="Textbox 22" o:spid="_x0000_s1047" type="#_x0000_t202" style="position:absolute;left:15476;top:21178;width:559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0191ABE" w14:textId="77777777" w:rsidR="00D44B60" w:rsidRDefault="00626434">
                        <w:pPr>
                          <w:spacing w:line="136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</v:shape>
                <v:shape id="Textbox 23" o:spid="_x0000_s1048" type="#_x0000_t202" style="position:absolute;left:21302;top:21178;width:9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84D9D1F" w14:textId="77777777" w:rsidR="00D44B60" w:rsidRDefault="00626434">
                        <w:pPr>
                          <w:spacing w:line="136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20</w:t>
                        </w:r>
                      </w:p>
                    </w:txbxContent>
                  </v:textbox>
                </v:shape>
                <v:shape id="Textbox 24" o:spid="_x0000_s1049" type="#_x0000_t202" style="position:absolute;left:27342;top:21178;width:99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B11424C" w14:textId="77777777" w:rsidR="00D44B60" w:rsidRDefault="00626434">
                        <w:pPr>
                          <w:spacing w:line="136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40</w:t>
                        </w:r>
                      </w:p>
                    </w:txbxContent>
                  </v:textbox>
                </v:shape>
                <v:shape id="Textbox 25" o:spid="_x0000_s1050" type="#_x0000_t202" style="position:absolute;left:33383;top:21178;width:991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3B1FCF5" w14:textId="77777777" w:rsidR="00D44B60" w:rsidRDefault="00626434">
                        <w:pPr>
                          <w:spacing w:line="136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60</w:t>
                        </w:r>
                      </w:p>
                    </w:txbxContent>
                  </v:textbox>
                </v:shape>
                <v:shape id="Textbox 26" o:spid="_x0000_s1051" type="#_x0000_t202" style="position:absolute;left:39425;top:21178;width:990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70F04E8" w14:textId="77777777" w:rsidR="00D44B60" w:rsidRDefault="00626434">
                        <w:pPr>
                          <w:spacing w:line="136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80</w:t>
                        </w:r>
                      </w:p>
                    </w:txbxContent>
                  </v:textbox>
                </v:shape>
                <v:shape id="Textbox 27" o:spid="_x0000_s1052" type="#_x0000_t202" style="position:absolute;left:45249;top:21178;width:1422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E080D77" w14:textId="77777777" w:rsidR="00D44B60" w:rsidRDefault="00626434">
                        <w:pPr>
                          <w:spacing w:line="136" w:lineRule="exac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100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7F292" w14:textId="77777777" w:rsidR="00D44B60" w:rsidRDefault="00D44B60">
      <w:pPr>
        <w:spacing w:before="5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871"/>
        <w:gridCol w:w="3873"/>
        <w:gridCol w:w="2351"/>
      </w:tblGrid>
      <w:tr w:rsidR="00D44B60" w14:paraId="6D6FFB36" w14:textId="77777777">
        <w:trPr>
          <w:trHeight w:val="177"/>
        </w:trPr>
        <w:tc>
          <w:tcPr>
            <w:tcW w:w="11095" w:type="dxa"/>
            <w:gridSpan w:val="3"/>
            <w:shd w:val="clear" w:color="auto" w:fill="C0C0C0"/>
          </w:tcPr>
          <w:p w14:paraId="6DA1A626" w14:textId="77777777" w:rsidR="00D44B60" w:rsidRDefault="00626434">
            <w:pPr>
              <w:pStyle w:val="TableParagraph"/>
              <w:spacing w:line="114" w:lineRule="exact"/>
              <w:ind w:left="28"/>
              <w:rPr>
                <w:sz w:val="12"/>
              </w:rPr>
            </w:pPr>
            <w:r>
              <w:rPr>
                <w:color w:val="DD0805"/>
                <w:w w:val="110"/>
                <w:sz w:val="12"/>
              </w:rPr>
              <w:t>IV.</w:t>
            </w:r>
            <w:r>
              <w:rPr>
                <w:color w:val="DD0805"/>
                <w:spacing w:val="-5"/>
                <w:w w:val="110"/>
                <w:sz w:val="12"/>
              </w:rPr>
              <w:t xml:space="preserve"> </w:t>
            </w:r>
            <w:r>
              <w:rPr>
                <w:color w:val="DD0805"/>
                <w:w w:val="110"/>
                <w:sz w:val="12"/>
              </w:rPr>
              <w:t>PLAN</w:t>
            </w:r>
            <w:r>
              <w:rPr>
                <w:color w:val="DD0805"/>
                <w:spacing w:val="-5"/>
                <w:w w:val="110"/>
                <w:sz w:val="12"/>
              </w:rPr>
              <w:t xml:space="preserve"> </w:t>
            </w:r>
            <w:r>
              <w:rPr>
                <w:color w:val="DD0805"/>
                <w:w w:val="110"/>
                <w:sz w:val="12"/>
              </w:rPr>
              <w:t>DE</w:t>
            </w:r>
            <w:r>
              <w:rPr>
                <w:color w:val="DD0805"/>
                <w:spacing w:val="-5"/>
                <w:w w:val="110"/>
                <w:sz w:val="12"/>
              </w:rPr>
              <w:t xml:space="preserve"> </w:t>
            </w:r>
            <w:r>
              <w:rPr>
                <w:color w:val="DD0805"/>
                <w:w w:val="110"/>
                <w:sz w:val="12"/>
              </w:rPr>
              <w:t>MEJORA</w:t>
            </w:r>
            <w:r>
              <w:rPr>
                <w:color w:val="DD0805"/>
                <w:spacing w:val="-3"/>
                <w:w w:val="110"/>
                <w:sz w:val="12"/>
              </w:rPr>
              <w:t xml:space="preserve"> </w:t>
            </w:r>
            <w:r>
              <w:rPr>
                <w:color w:val="DD0805"/>
                <w:w w:val="110"/>
                <w:sz w:val="12"/>
              </w:rPr>
              <w:t>PARA</w:t>
            </w:r>
            <w:r>
              <w:rPr>
                <w:color w:val="DD0805"/>
                <w:spacing w:val="-3"/>
                <w:w w:val="110"/>
                <w:sz w:val="12"/>
              </w:rPr>
              <w:t xml:space="preserve"> </w:t>
            </w:r>
            <w:r>
              <w:rPr>
                <w:color w:val="DD0805"/>
                <w:w w:val="110"/>
                <w:sz w:val="12"/>
              </w:rPr>
              <w:t>COMPETENCIAS</w:t>
            </w:r>
            <w:r>
              <w:rPr>
                <w:color w:val="DD0805"/>
                <w:spacing w:val="-4"/>
                <w:w w:val="110"/>
                <w:sz w:val="12"/>
              </w:rPr>
              <w:t xml:space="preserve"> </w:t>
            </w:r>
            <w:r>
              <w:rPr>
                <w:color w:val="DD0805"/>
                <w:w w:val="110"/>
                <w:sz w:val="12"/>
              </w:rPr>
              <w:t>(DNC)</w:t>
            </w:r>
            <w:r>
              <w:rPr>
                <w:color w:val="DD0805"/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Anotar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los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cursos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otras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acciones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que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sugiere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debe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tomar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el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empleado</w:t>
            </w:r>
          </w:p>
        </w:tc>
      </w:tr>
      <w:tr w:rsidR="00D44B60" w14:paraId="6CAC6F63" w14:textId="77777777">
        <w:trPr>
          <w:trHeight w:val="56"/>
        </w:trPr>
        <w:tc>
          <w:tcPr>
            <w:tcW w:w="11095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7C0526BF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44B60" w14:paraId="703872EC" w14:textId="77777777">
        <w:trPr>
          <w:trHeight w:val="133"/>
        </w:trPr>
        <w:tc>
          <w:tcPr>
            <w:tcW w:w="4871" w:type="dxa"/>
            <w:tcBorders>
              <w:right w:val="double" w:sz="6" w:space="0" w:color="FFFFFF"/>
            </w:tcBorders>
            <w:shd w:val="clear" w:color="auto" w:fill="C0C0C0"/>
          </w:tcPr>
          <w:p w14:paraId="2E3A0880" w14:textId="77777777" w:rsidR="00D44B60" w:rsidRDefault="00626434">
            <w:pPr>
              <w:pStyle w:val="TableParagraph"/>
              <w:spacing w:line="114" w:lineRule="exact"/>
              <w:ind w:left="4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Nombre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de la acción </w:t>
            </w:r>
            <w:r>
              <w:rPr>
                <w:spacing w:val="-4"/>
                <w:w w:val="115"/>
                <w:sz w:val="12"/>
              </w:rPr>
              <w:t>(13)</w:t>
            </w:r>
          </w:p>
        </w:tc>
        <w:tc>
          <w:tcPr>
            <w:tcW w:w="3873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0364E0C2" w14:textId="77777777" w:rsidR="00D44B60" w:rsidRDefault="00626434">
            <w:pPr>
              <w:pStyle w:val="TableParagraph"/>
              <w:spacing w:line="114" w:lineRule="exact"/>
              <w:ind w:left="3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Tipo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Acción</w:t>
            </w:r>
            <w:r>
              <w:rPr>
                <w:spacing w:val="-4"/>
                <w:w w:val="115"/>
                <w:sz w:val="12"/>
              </w:rPr>
              <w:t xml:space="preserve"> (14)</w:t>
            </w:r>
          </w:p>
        </w:tc>
        <w:tc>
          <w:tcPr>
            <w:tcW w:w="2351" w:type="dxa"/>
            <w:tcBorders>
              <w:left w:val="double" w:sz="6" w:space="0" w:color="FFFFFF"/>
            </w:tcBorders>
            <w:shd w:val="clear" w:color="auto" w:fill="C0C0C0"/>
          </w:tcPr>
          <w:p w14:paraId="500F262D" w14:textId="77777777" w:rsidR="00D44B60" w:rsidRDefault="00626434">
            <w:pPr>
              <w:pStyle w:val="TableParagraph"/>
              <w:spacing w:line="114" w:lineRule="exact"/>
              <w:ind w:left="521"/>
              <w:rPr>
                <w:sz w:val="12"/>
              </w:rPr>
            </w:pPr>
            <w:r>
              <w:rPr>
                <w:w w:val="110"/>
                <w:sz w:val="12"/>
              </w:rPr>
              <w:t>Fecha</w:t>
            </w:r>
            <w:r>
              <w:rPr>
                <w:spacing w:val="1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propuesta</w:t>
            </w:r>
            <w:r>
              <w:rPr>
                <w:spacing w:val="12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(15)</w:t>
            </w:r>
          </w:p>
        </w:tc>
      </w:tr>
      <w:tr w:rsidR="00D44B60" w14:paraId="344C10C4" w14:textId="77777777">
        <w:trPr>
          <w:trHeight w:val="42"/>
        </w:trPr>
        <w:tc>
          <w:tcPr>
            <w:tcW w:w="4871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409DBB20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873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7E2089F8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51" w:type="dxa"/>
            <w:tcBorders>
              <w:left w:val="nil"/>
              <w:bottom w:val="single" w:sz="6" w:space="0" w:color="959595"/>
              <w:right w:val="nil"/>
            </w:tcBorders>
            <w:shd w:val="clear" w:color="auto" w:fill="C0C0C0"/>
          </w:tcPr>
          <w:p w14:paraId="4159FD02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44B60" w14:paraId="295DD0FB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52BFD47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3A070F8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1D1AD4AE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7D3A4361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0F2708C0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7875FE0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F760212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3743F7E9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3F37CE15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AE9E08E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9589B20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397177F9" w14:textId="77777777">
        <w:trPr>
          <w:trHeight w:val="193"/>
        </w:trPr>
        <w:tc>
          <w:tcPr>
            <w:tcW w:w="487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58A84F4" w14:textId="77777777" w:rsidR="00D44B60" w:rsidRDefault="00626434">
            <w:pPr>
              <w:pStyle w:val="TableParagraph"/>
              <w:spacing w:before="12"/>
              <w:ind w:left="28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3873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E1B6047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1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B496341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114709C" w14:textId="77777777" w:rsidR="00D44B60" w:rsidRDefault="00D44B60">
      <w:pPr>
        <w:rPr>
          <w:rFonts w:ascii="Times New Roman"/>
          <w:sz w:val="10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585"/>
        <w:gridCol w:w="3873"/>
        <w:gridCol w:w="2336"/>
      </w:tblGrid>
      <w:tr w:rsidR="00D44B60" w14:paraId="28DDA70A" w14:textId="77777777">
        <w:trPr>
          <w:trHeight w:val="177"/>
        </w:trPr>
        <w:tc>
          <w:tcPr>
            <w:tcW w:w="11066" w:type="dxa"/>
            <w:gridSpan w:val="4"/>
            <w:shd w:val="clear" w:color="auto" w:fill="C0C0C0"/>
          </w:tcPr>
          <w:p w14:paraId="1830F2C1" w14:textId="77777777" w:rsidR="00D44B60" w:rsidRDefault="00626434">
            <w:pPr>
              <w:pStyle w:val="TableParagraph"/>
              <w:spacing w:line="133" w:lineRule="exact"/>
              <w:ind w:left="14"/>
              <w:rPr>
                <w:sz w:val="12"/>
              </w:rPr>
            </w:pPr>
            <w:r>
              <w:rPr>
                <w:color w:val="DD0805"/>
                <w:sz w:val="12"/>
              </w:rPr>
              <w:t>V.</w:t>
            </w:r>
            <w:r>
              <w:rPr>
                <w:color w:val="DD0805"/>
                <w:spacing w:val="15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RESULTADOS</w:t>
            </w:r>
            <w:r>
              <w:rPr>
                <w:color w:val="DD0805"/>
                <w:spacing w:val="18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DE</w:t>
            </w:r>
            <w:r>
              <w:rPr>
                <w:color w:val="DD0805"/>
                <w:spacing w:val="14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EVALUACIONES</w:t>
            </w:r>
            <w:r>
              <w:rPr>
                <w:color w:val="DD0805"/>
                <w:spacing w:val="18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DE</w:t>
            </w:r>
            <w:r>
              <w:rPr>
                <w:color w:val="DD0805"/>
                <w:spacing w:val="14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LOS</w:t>
            </w:r>
            <w:r>
              <w:rPr>
                <w:color w:val="DD0805"/>
                <w:spacing w:val="17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ULTIMOS</w:t>
            </w:r>
            <w:r>
              <w:rPr>
                <w:color w:val="DD0805"/>
                <w:spacing w:val="18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2</w:t>
            </w:r>
            <w:r>
              <w:rPr>
                <w:color w:val="DD0805"/>
                <w:spacing w:val="14"/>
                <w:sz w:val="12"/>
              </w:rPr>
              <w:t xml:space="preserve"> </w:t>
            </w:r>
            <w:r>
              <w:rPr>
                <w:color w:val="DD0805"/>
                <w:sz w:val="12"/>
              </w:rPr>
              <w:t>AÑOS</w:t>
            </w:r>
            <w:r>
              <w:rPr>
                <w:color w:val="DD0805"/>
                <w:spacing w:val="72"/>
                <w:sz w:val="12"/>
              </w:rPr>
              <w:t xml:space="preserve"> </w:t>
            </w:r>
            <w:r>
              <w:rPr>
                <w:sz w:val="12"/>
              </w:rPr>
              <w:t>Eficacia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Capacitación</w:t>
            </w:r>
          </w:p>
        </w:tc>
      </w:tr>
      <w:tr w:rsidR="00D44B60" w14:paraId="5F1B9E76" w14:textId="77777777">
        <w:trPr>
          <w:trHeight w:val="68"/>
        </w:trPr>
        <w:tc>
          <w:tcPr>
            <w:tcW w:w="11066" w:type="dxa"/>
            <w:gridSpan w:val="4"/>
            <w:tcBorders>
              <w:left w:val="nil"/>
              <w:bottom w:val="nil"/>
              <w:right w:val="nil"/>
            </w:tcBorders>
            <w:shd w:val="clear" w:color="auto" w:fill="C0C0C0"/>
          </w:tcPr>
          <w:p w14:paraId="5A5DE4B3" w14:textId="77777777" w:rsidR="00D44B60" w:rsidRDefault="00D44B6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44B60" w14:paraId="47256671" w14:textId="77777777">
        <w:trPr>
          <w:trHeight w:val="155"/>
        </w:trPr>
        <w:tc>
          <w:tcPr>
            <w:tcW w:w="3272" w:type="dxa"/>
            <w:tcBorders>
              <w:right w:val="double" w:sz="6" w:space="0" w:color="FFFFFF"/>
            </w:tcBorders>
            <w:shd w:val="clear" w:color="auto" w:fill="C0C0C0"/>
          </w:tcPr>
          <w:p w14:paraId="419B033D" w14:textId="77777777" w:rsidR="00D44B60" w:rsidRDefault="00626434">
            <w:pPr>
              <w:pStyle w:val="TableParagraph"/>
              <w:spacing w:line="133" w:lineRule="exact"/>
              <w:ind w:left="904"/>
              <w:rPr>
                <w:sz w:val="12"/>
              </w:rPr>
            </w:pPr>
            <w:r>
              <w:rPr>
                <w:w w:val="110"/>
                <w:sz w:val="12"/>
              </w:rPr>
              <w:t>Semestre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evaluar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(16)</w:t>
            </w:r>
          </w:p>
        </w:tc>
        <w:tc>
          <w:tcPr>
            <w:tcW w:w="1585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72D803FD" w14:textId="77777777" w:rsidR="00D44B60" w:rsidRDefault="00626434">
            <w:pPr>
              <w:pStyle w:val="TableParagraph"/>
              <w:spacing w:line="133" w:lineRule="exact"/>
              <w:ind w:left="89"/>
              <w:rPr>
                <w:sz w:val="12"/>
              </w:rPr>
            </w:pPr>
            <w:r>
              <w:rPr>
                <w:w w:val="110"/>
                <w:sz w:val="12"/>
              </w:rPr>
              <w:t>Resultado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Eval.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(17)</w:t>
            </w:r>
          </w:p>
        </w:tc>
        <w:tc>
          <w:tcPr>
            <w:tcW w:w="3873" w:type="dxa"/>
            <w:tcBorders>
              <w:left w:val="double" w:sz="6" w:space="0" w:color="FFFFFF"/>
              <w:right w:val="double" w:sz="6" w:space="0" w:color="FFFFFF"/>
            </w:tcBorders>
            <w:shd w:val="clear" w:color="auto" w:fill="C0C0C0"/>
          </w:tcPr>
          <w:p w14:paraId="641DF007" w14:textId="77777777" w:rsidR="00D44B60" w:rsidRDefault="00626434">
            <w:pPr>
              <w:pStyle w:val="TableParagraph"/>
              <w:spacing w:line="133" w:lineRule="exact"/>
              <w:ind w:left="1196"/>
              <w:rPr>
                <w:sz w:val="12"/>
              </w:rPr>
            </w:pPr>
            <w:r>
              <w:rPr>
                <w:w w:val="110"/>
                <w:sz w:val="12"/>
              </w:rPr>
              <w:t>Semestre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evaluar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(16)</w:t>
            </w:r>
          </w:p>
        </w:tc>
        <w:tc>
          <w:tcPr>
            <w:tcW w:w="2336" w:type="dxa"/>
            <w:tcBorders>
              <w:left w:val="double" w:sz="6" w:space="0" w:color="FFFFFF"/>
            </w:tcBorders>
            <w:shd w:val="clear" w:color="auto" w:fill="C0C0C0"/>
          </w:tcPr>
          <w:p w14:paraId="6B8E24C4" w14:textId="77777777" w:rsidR="00D44B60" w:rsidRDefault="00626434">
            <w:pPr>
              <w:pStyle w:val="TableParagraph"/>
              <w:spacing w:line="133" w:lineRule="exact"/>
              <w:ind w:left="472"/>
              <w:rPr>
                <w:sz w:val="12"/>
              </w:rPr>
            </w:pPr>
            <w:r>
              <w:rPr>
                <w:w w:val="110"/>
                <w:sz w:val="12"/>
              </w:rPr>
              <w:t>Resultado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Eval.</w:t>
            </w:r>
            <w:r>
              <w:rPr>
                <w:spacing w:val="2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(17)</w:t>
            </w:r>
          </w:p>
        </w:tc>
      </w:tr>
    </w:tbl>
    <w:p w14:paraId="00D7E4FB" w14:textId="77777777" w:rsidR="00D44B60" w:rsidRDefault="00D44B60">
      <w:pPr>
        <w:spacing w:before="10"/>
        <w:rPr>
          <w:rFonts w:ascii="Times New Roman"/>
          <w:sz w:val="4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1585"/>
        <w:gridCol w:w="3873"/>
        <w:gridCol w:w="2351"/>
      </w:tblGrid>
      <w:tr w:rsidR="00D44B60" w14:paraId="09B0958D" w14:textId="77777777">
        <w:trPr>
          <w:trHeight w:val="193"/>
        </w:trPr>
        <w:tc>
          <w:tcPr>
            <w:tcW w:w="3286" w:type="dxa"/>
          </w:tcPr>
          <w:p w14:paraId="7578222F" w14:textId="77777777" w:rsidR="00D44B60" w:rsidRDefault="00626434">
            <w:pPr>
              <w:pStyle w:val="TableParagraph"/>
              <w:spacing w:before="12"/>
              <w:ind w:left="34" w:right="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1er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Sem.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2023</w:t>
            </w:r>
          </w:p>
        </w:tc>
        <w:tc>
          <w:tcPr>
            <w:tcW w:w="1585" w:type="dxa"/>
          </w:tcPr>
          <w:p w14:paraId="1CC45D56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3" w:type="dxa"/>
          </w:tcPr>
          <w:p w14:paraId="343D7FCA" w14:textId="77777777" w:rsidR="00D44B60" w:rsidRDefault="00626434">
            <w:pPr>
              <w:pStyle w:val="TableParagraph"/>
              <w:spacing w:before="12"/>
              <w:ind w:left="32" w:right="2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1er</w:t>
            </w:r>
            <w:r>
              <w:rPr>
                <w:spacing w:val="3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Sem.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2024</w:t>
            </w:r>
          </w:p>
        </w:tc>
        <w:tc>
          <w:tcPr>
            <w:tcW w:w="2351" w:type="dxa"/>
          </w:tcPr>
          <w:p w14:paraId="365C302A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65B7EA96" w14:textId="77777777">
        <w:trPr>
          <w:trHeight w:val="193"/>
        </w:trPr>
        <w:tc>
          <w:tcPr>
            <w:tcW w:w="3286" w:type="dxa"/>
          </w:tcPr>
          <w:p w14:paraId="5665F0FA" w14:textId="77777777" w:rsidR="00D44B60" w:rsidRDefault="00626434">
            <w:pPr>
              <w:pStyle w:val="TableParagraph"/>
              <w:spacing w:before="12"/>
              <w:ind w:left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2o.</w:t>
            </w:r>
            <w:r>
              <w:rPr>
                <w:spacing w:val="4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2023</w:t>
            </w:r>
          </w:p>
        </w:tc>
        <w:tc>
          <w:tcPr>
            <w:tcW w:w="1585" w:type="dxa"/>
          </w:tcPr>
          <w:p w14:paraId="1FDA8DD9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3" w:type="dxa"/>
          </w:tcPr>
          <w:p w14:paraId="1E808E4F" w14:textId="77777777" w:rsidR="00D44B60" w:rsidRDefault="00626434">
            <w:pPr>
              <w:pStyle w:val="TableParagraph"/>
              <w:spacing w:before="12"/>
              <w:ind w:left="3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2o.</w:t>
            </w:r>
            <w:r>
              <w:rPr>
                <w:spacing w:val="4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2024</w:t>
            </w:r>
          </w:p>
        </w:tc>
        <w:tc>
          <w:tcPr>
            <w:tcW w:w="2351" w:type="dxa"/>
          </w:tcPr>
          <w:p w14:paraId="44E02352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AF689D" w14:textId="77777777" w:rsidR="00D44B60" w:rsidRDefault="00D44B60">
      <w:pPr>
        <w:spacing w:before="8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529"/>
        <w:gridCol w:w="1056"/>
        <w:gridCol w:w="2758"/>
        <w:gridCol w:w="1114"/>
        <w:gridCol w:w="2350"/>
      </w:tblGrid>
      <w:tr w:rsidR="00D44B60" w14:paraId="72C403EE" w14:textId="77777777">
        <w:trPr>
          <w:trHeight w:val="176"/>
        </w:trPr>
        <w:tc>
          <w:tcPr>
            <w:tcW w:w="11093" w:type="dxa"/>
            <w:gridSpan w:val="6"/>
            <w:tcBorders>
              <w:right w:val="nil"/>
            </w:tcBorders>
            <w:shd w:val="clear" w:color="auto" w:fill="C0C0C0"/>
          </w:tcPr>
          <w:p w14:paraId="734D2CFE" w14:textId="77777777" w:rsidR="00D44B60" w:rsidRDefault="00626434">
            <w:pPr>
              <w:pStyle w:val="TableParagraph"/>
              <w:spacing w:line="114" w:lineRule="exact"/>
              <w:ind w:left="28"/>
              <w:rPr>
                <w:sz w:val="12"/>
              </w:rPr>
            </w:pPr>
            <w:r>
              <w:rPr>
                <w:color w:val="DD0805"/>
                <w:w w:val="105"/>
                <w:sz w:val="12"/>
              </w:rPr>
              <w:t>VI.</w:t>
            </w:r>
            <w:r>
              <w:rPr>
                <w:color w:val="DD0805"/>
                <w:spacing w:val="-7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COMENTARIOS</w:t>
            </w:r>
            <w:r>
              <w:rPr>
                <w:color w:val="DD0805"/>
                <w:spacing w:val="-5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DEL</w:t>
            </w:r>
            <w:r>
              <w:rPr>
                <w:color w:val="DD0805"/>
                <w:spacing w:val="-6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EMPLEADO(A)</w:t>
            </w:r>
            <w:r>
              <w:rPr>
                <w:color w:val="DD0805"/>
                <w:spacing w:val="24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RESPECTO</w:t>
            </w:r>
            <w:r>
              <w:rPr>
                <w:color w:val="DD0805"/>
                <w:spacing w:val="-7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AL</w:t>
            </w:r>
            <w:r>
              <w:rPr>
                <w:color w:val="DD0805"/>
                <w:spacing w:val="-6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IMPACTO</w:t>
            </w:r>
            <w:r>
              <w:rPr>
                <w:color w:val="DD0805"/>
                <w:spacing w:val="-7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EN</w:t>
            </w:r>
            <w:r>
              <w:rPr>
                <w:color w:val="DD0805"/>
                <w:spacing w:val="-6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SUS</w:t>
            </w:r>
            <w:r>
              <w:rPr>
                <w:color w:val="DD0805"/>
                <w:spacing w:val="-6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FUNCIONES</w:t>
            </w:r>
            <w:r>
              <w:rPr>
                <w:color w:val="DD0805"/>
                <w:spacing w:val="-5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DE</w:t>
            </w:r>
            <w:r>
              <w:rPr>
                <w:color w:val="DD0805"/>
                <w:spacing w:val="-7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LA</w:t>
            </w:r>
            <w:r>
              <w:rPr>
                <w:color w:val="DD0805"/>
                <w:spacing w:val="-5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CAPACITACION</w:t>
            </w:r>
            <w:r>
              <w:rPr>
                <w:color w:val="DD0805"/>
                <w:spacing w:val="-7"/>
                <w:w w:val="105"/>
                <w:sz w:val="12"/>
              </w:rPr>
              <w:t xml:space="preserve"> </w:t>
            </w:r>
            <w:r>
              <w:rPr>
                <w:color w:val="DD0805"/>
                <w:w w:val="105"/>
                <w:sz w:val="12"/>
              </w:rPr>
              <w:t>RECIBIDA</w:t>
            </w:r>
            <w:r>
              <w:rPr>
                <w:color w:val="DD0805"/>
                <w:spacing w:val="6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(18)</w:t>
            </w:r>
          </w:p>
        </w:tc>
      </w:tr>
      <w:tr w:rsidR="00D44B60" w14:paraId="57547630" w14:textId="77777777">
        <w:trPr>
          <w:trHeight w:val="208"/>
        </w:trPr>
        <w:tc>
          <w:tcPr>
            <w:tcW w:w="3286" w:type="dxa"/>
            <w:tcBorders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4D7C4CF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5" w:type="dxa"/>
            <w:gridSpan w:val="2"/>
            <w:tcBorders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44A62313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2" w:type="dxa"/>
            <w:gridSpan w:val="2"/>
            <w:tcBorders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349C5CA1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0" w:type="dxa"/>
            <w:tcBorders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D9A6653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79F0F52F" w14:textId="77777777">
        <w:trPr>
          <w:trHeight w:val="193"/>
        </w:trPr>
        <w:tc>
          <w:tcPr>
            <w:tcW w:w="3286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5E46E8FA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1649AFB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2" w:type="dxa"/>
            <w:gridSpan w:val="2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6B9A790E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0" w:type="dxa"/>
            <w:tcBorders>
              <w:top w:val="single" w:sz="6" w:space="0" w:color="959595"/>
              <w:left w:val="single" w:sz="6" w:space="0" w:color="959595"/>
              <w:bottom w:val="single" w:sz="6" w:space="0" w:color="959595"/>
              <w:right w:val="single" w:sz="6" w:space="0" w:color="959595"/>
            </w:tcBorders>
          </w:tcPr>
          <w:p w14:paraId="2023012E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4B60" w14:paraId="2368F85E" w14:textId="77777777">
        <w:trPr>
          <w:trHeight w:val="978"/>
        </w:trPr>
        <w:tc>
          <w:tcPr>
            <w:tcW w:w="3815" w:type="dxa"/>
            <w:gridSpan w:val="2"/>
            <w:tcBorders>
              <w:top w:val="single" w:sz="6" w:space="0" w:color="959595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BFB041C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57D97FB6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4E054547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3B3F9EAB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12B6D2DA" w14:textId="77777777" w:rsidR="00D44B60" w:rsidRDefault="00D44B60">
            <w:pPr>
              <w:pStyle w:val="TableParagraph"/>
              <w:spacing w:before="111"/>
              <w:rPr>
                <w:rFonts w:ascii="Times New Roman"/>
                <w:sz w:val="12"/>
              </w:rPr>
            </w:pPr>
          </w:p>
          <w:p w14:paraId="0AC3A8AD" w14:textId="77777777" w:rsidR="00D44B60" w:rsidRDefault="00626434">
            <w:pPr>
              <w:pStyle w:val="TableParagraph"/>
              <w:ind w:left="364"/>
              <w:rPr>
                <w:sz w:val="12"/>
              </w:rPr>
            </w:pPr>
            <w:r>
              <w:rPr>
                <w:w w:val="115"/>
                <w:sz w:val="12"/>
              </w:rPr>
              <w:t>Nombre,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firma</w:t>
            </w:r>
            <w:r>
              <w:rPr>
                <w:spacing w:val="2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sello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del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Jefe(a)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inmediato(a)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(19)</w:t>
            </w:r>
          </w:p>
        </w:tc>
        <w:tc>
          <w:tcPr>
            <w:tcW w:w="3814" w:type="dxa"/>
            <w:gridSpan w:val="2"/>
            <w:tcBorders>
              <w:top w:val="single" w:sz="6" w:space="0" w:color="959595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F2AA029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714EF7EB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7D89E6F5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2E6E371F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55456C50" w14:textId="77777777" w:rsidR="00D44B60" w:rsidRDefault="00D44B60">
            <w:pPr>
              <w:pStyle w:val="TableParagraph"/>
              <w:spacing w:before="111"/>
              <w:rPr>
                <w:rFonts w:ascii="Times New Roman"/>
                <w:sz w:val="12"/>
              </w:rPr>
            </w:pPr>
          </w:p>
          <w:p w14:paraId="635920E9" w14:textId="77777777" w:rsidR="00D44B60" w:rsidRDefault="00626434">
            <w:pPr>
              <w:pStyle w:val="TableParagraph"/>
              <w:ind w:left="476"/>
              <w:rPr>
                <w:sz w:val="12"/>
              </w:rPr>
            </w:pPr>
            <w:r>
              <w:rPr>
                <w:w w:val="115"/>
                <w:sz w:val="12"/>
              </w:rPr>
              <w:t>Nombre</w:t>
            </w:r>
            <w:r>
              <w:rPr>
                <w:spacing w:val="-2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firma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del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empleado(a) evaluado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(20)</w:t>
            </w:r>
          </w:p>
        </w:tc>
        <w:tc>
          <w:tcPr>
            <w:tcW w:w="3464" w:type="dxa"/>
            <w:gridSpan w:val="2"/>
            <w:tcBorders>
              <w:top w:val="single" w:sz="6" w:space="0" w:color="959595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6D508167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448148CD" w14:textId="77777777" w:rsidR="00D44B60" w:rsidRDefault="00D44B60">
            <w:pPr>
              <w:pStyle w:val="TableParagraph"/>
              <w:rPr>
                <w:rFonts w:ascii="Times New Roman"/>
                <w:sz w:val="12"/>
              </w:rPr>
            </w:pPr>
          </w:p>
          <w:p w14:paraId="2ED2A808" w14:textId="77777777" w:rsidR="00D44B60" w:rsidRDefault="00D44B60">
            <w:pPr>
              <w:pStyle w:val="TableParagraph"/>
              <w:spacing w:before="65"/>
              <w:rPr>
                <w:rFonts w:ascii="Times New Roman"/>
                <w:sz w:val="12"/>
              </w:rPr>
            </w:pPr>
          </w:p>
          <w:p w14:paraId="6285004A" w14:textId="77777777" w:rsidR="00D44B60" w:rsidRDefault="00626434">
            <w:pPr>
              <w:pStyle w:val="TableParagraph"/>
              <w:spacing w:line="230" w:lineRule="atLeast"/>
              <w:ind w:left="1619" w:hanging="1499"/>
              <w:rPr>
                <w:sz w:val="12"/>
              </w:rPr>
            </w:pPr>
            <w:r>
              <w:rPr>
                <w:w w:val="115"/>
                <w:sz w:val="12"/>
              </w:rPr>
              <w:t>Nombre,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firma</w:t>
            </w:r>
            <w:r>
              <w:rPr>
                <w:spacing w:val="29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y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sello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Departamento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de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Personal</w:t>
            </w:r>
            <w:r>
              <w:rPr>
                <w:spacing w:val="40"/>
                <w:w w:val="120"/>
                <w:sz w:val="12"/>
              </w:rPr>
              <w:t xml:space="preserve"> </w:t>
            </w:r>
            <w:r>
              <w:rPr>
                <w:spacing w:val="-4"/>
                <w:w w:val="120"/>
                <w:sz w:val="12"/>
              </w:rPr>
              <w:t>(21)</w:t>
            </w:r>
          </w:p>
        </w:tc>
      </w:tr>
    </w:tbl>
    <w:p w14:paraId="0D0CEDB1" w14:textId="77777777" w:rsidR="00D44B60" w:rsidRDefault="00D44B60">
      <w:pPr>
        <w:pStyle w:val="TableParagraph"/>
        <w:spacing w:line="230" w:lineRule="atLeast"/>
        <w:rPr>
          <w:sz w:val="12"/>
        </w:rPr>
        <w:sectPr w:rsidR="00D44B60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3914"/>
        <w:gridCol w:w="5899"/>
      </w:tblGrid>
      <w:tr w:rsidR="00D44B60" w14:paraId="682D6BE5" w14:textId="77777777">
        <w:trPr>
          <w:trHeight w:val="234"/>
        </w:trPr>
        <w:tc>
          <w:tcPr>
            <w:tcW w:w="13728" w:type="dxa"/>
            <w:gridSpan w:val="3"/>
          </w:tcPr>
          <w:p w14:paraId="440753FA" w14:textId="77777777" w:rsidR="00D44B60" w:rsidRDefault="00626434">
            <w:pPr>
              <w:pStyle w:val="TableParagraph"/>
              <w:spacing w:before="23"/>
              <w:ind w:left="30"/>
              <w:rPr>
                <w:sz w:val="14"/>
              </w:rPr>
            </w:pPr>
            <w:r>
              <w:rPr>
                <w:w w:val="125"/>
                <w:sz w:val="14"/>
              </w:rPr>
              <w:lastRenderedPageBreak/>
              <w:t>Instructivo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para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llenar el formato: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FO-DP-05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Formato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Evaluación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Competencia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y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Detección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Necesidades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Capacitación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Personal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Docente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(DNC)</w:t>
            </w:r>
          </w:p>
        </w:tc>
      </w:tr>
      <w:tr w:rsidR="00D44B60" w14:paraId="25C754BC" w14:textId="77777777">
        <w:trPr>
          <w:trHeight w:val="234"/>
        </w:trPr>
        <w:tc>
          <w:tcPr>
            <w:tcW w:w="13728" w:type="dxa"/>
            <w:gridSpan w:val="3"/>
          </w:tcPr>
          <w:p w14:paraId="3191145F" w14:textId="77777777" w:rsidR="00D44B60" w:rsidRDefault="00626434">
            <w:pPr>
              <w:pStyle w:val="TableParagraph"/>
              <w:spacing w:before="23"/>
              <w:ind w:left="30"/>
              <w:rPr>
                <w:sz w:val="14"/>
              </w:rPr>
            </w:pPr>
            <w:r>
              <w:rPr>
                <w:w w:val="130"/>
                <w:sz w:val="14"/>
              </w:rPr>
              <w:t>Objetivo.</w:t>
            </w:r>
            <w:r>
              <w:rPr>
                <w:spacing w:val="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Contar</w:t>
            </w:r>
            <w:r>
              <w:rPr>
                <w:spacing w:val="-4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con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un</w:t>
            </w:r>
            <w:r>
              <w:rPr>
                <w:spacing w:val="-4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medio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para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evaluación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desempeño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4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personal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administrativo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y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que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sirva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al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mismo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tiempo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para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detección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Necesidades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spacing w:val="-23"/>
                <w:w w:val="130"/>
                <w:sz w:val="14"/>
              </w:rPr>
              <w:t>Capacitación.</w:t>
            </w:r>
          </w:p>
        </w:tc>
      </w:tr>
      <w:tr w:rsidR="00D44B60" w14:paraId="0993E9BE" w14:textId="77777777">
        <w:trPr>
          <w:trHeight w:val="234"/>
        </w:trPr>
        <w:tc>
          <w:tcPr>
            <w:tcW w:w="13728" w:type="dxa"/>
            <w:gridSpan w:val="3"/>
          </w:tcPr>
          <w:p w14:paraId="6B0A6A10" w14:textId="77777777" w:rsidR="00D44B60" w:rsidRDefault="00626434">
            <w:pPr>
              <w:pStyle w:val="TableParagraph"/>
              <w:spacing w:before="23"/>
              <w:ind w:left="30" w:right="30"/>
              <w:rPr>
                <w:sz w:val="14"/>
              </w:rPr>
            </w:pPr>
            <w:r>
              <w:rPr>
                <w:w w:val="125"/>
                <w:sz w:val="14"/>
              </w:rPr>
              <w:t>Distribución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y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destinatario.</w:t>
            </w:r>
            <w:r>
              <w:rPr>
                <w:spacing w:val="1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 formato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se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hace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en original para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 departamento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Recursos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Humanos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y dos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copias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una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para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para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 (la) jefe(a) inmediato(a) y otra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para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 (la)</w:t>
            </w:r>
            <w:r>
              <w:rPr>
                <w:spacing w:val="40"/>
                <w:w w:val="130"/>
                <w:sz w:val="14"/>
              </w:rPr>
              <w:t xml:space="preserve"> </w:t>
            </w:r>
            <w:r>
              <w:rPr>
                <w:spacing w:val="-112"/>
                <w:w w:val="130"/>
                <w:sz w:val="14"/>
              </w:rPr>
              <w:t>empleado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(a)</w:t>
            </w:r>
          </w:p>
        </w:tc>
      </w:tr>
      <w:tr w:rsidR="00D44B60" w14:paraId="75FA4FDA" w14:textId="77777777">
        <w:trPr>
          <w:trHeight w:val="234"/>
        </w:trPr>
        <w:tc>
          <w:tcPr>
            <w:tcW w:w="3915" w:type="dxa"/>
          </w:tcPr>
          <w:p w14:paraId="0A7AD04E" w14:textId="77777777" w:rsidR="00D44B60" w:rsidRDefault="00626434">
            <w:pPr>
              <w:pStyle w:val="TableParagraph"/>
              <w:spacing w:before="32"/>
              <w:ind w:left="30"/>
              <w:rPr>
                <w:sz w:val="14"/>
              </w:rPr>
            </w:pP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914" w:type="dxa"/>
          </w:tcPr>
          <w:p w14:paraId="2495EF3E" w14:textId="77777777" w:rsidR="00D44B60" w:rsidRDefault="00626434">
            <w:pPr>
              <w:pStyle w:val="TableParagraph"/>
              <w:spacing w:before="32"/>
              <w:ind w:left="16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Concepto.</w:t>
            </w:r>
          </w:p>
        </w:tc>
        <w:tc>
          <w:tcPr>
            <w:tcW w:w="5899" w:type="dxa"/>
          </w:tcPr>
          <w:p w14:paraId="2707EC20" w14:textId="77777777" w:rsidR="00D44B60" w:rsidRDefault="00626434">
            <w:pPr>
              <w:pStyle w:val="TableParagraph"/>
              <w:spacing w:before="32"/>
              <w:ind w:left="17"/>
              <w:jc w:val="center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Descripción.</w:t>
            </w:r>
          </w:p>
        </w:tc>
      </w:tr>
      <w:tr w:rsidR="00D44B60" w14:paraId="19F57808" w14:textId="77777777">
        <w:trPr>
          <w:trHeight w:val="361"/>
        </w:trPr>
        <w:tc>
          <w:tcPr>
            <w:tcW w:w="3915" w:type="dxa"/>
          </w:tcPr>
          <w:p w14:paraId="1ED6624C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1</w:t>
            </w:r>
          </w:p>
        </w:tc>
        <w:tc>
          <w:tcPr>
            <w:tcW w:w="3914" w:type="dxa"/>
          </w:tcPr>
          <w:p w14:paraId="2185BA14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0"/>
                <w:sz w:val="14"/>
              </w:rPr>
              <w:t>Fecha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de</w:t>
            </w:r>
            <w:r>
              <w:rPr>
                <w:spacing w:val="-2"/>
                <w:w w:val="120"/>
                <w:sz w:val="14"/>
              </w:rPr>
              <w:t xml:space="preserve"> evaluación:</w:t>
            </w:r>
          </w:p>
        </w:tc>
        <w:tc>
          <w:tcPr>
            <w:tcW w:w="5899" w:type="dxa"/>
          </w:tcPr>
          <w:p w14:paraId="22405B26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pone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fecha</w:t>
            </w:r>
            <w:r>
              <w:rPr>
                <w:spacing w:val="-7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evaluación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personal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en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formato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(dd-mes-</w:t>
            </w:r>
            <w:r>
              <w:rPr>
                <w:spacing w:val="-2"/>
                <w:w w:val="130"/>
                <w:sz w:val="14"/>
              </w:rPr>
              <w:t>año).</w:t>
            </w:r>
          </w:p>
        </w:tc>
      </w:tr>
      <w:tr w:rsidR="00D44B60" w14:paraId="4BEE25CD" w14:textId="77777777">
        <w:trPr>
          <w:trHeight w:val="361"/>
        </w:trPr>
        <w:tc>
          <w:tcPr>
            <w:tcW w:w="3915" w:type="dxa"/>
          </w:tcPr>
          <w:p w14:paraId="790A795C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2</w:t>
            </w:r>
          </w:p>
        </w:tc>
        <w:tc>
          <w:tcPr>
            <w:tcW w:w="3914" w:type="dxa"/>
          </w:tcPr>
          <w:p w14:paraId="21DEAFF1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0"/>
                <w:sz w:val="14"/>
              </w:rPr>
              <w:t>Fecha</w:t>
            </w:r>
            <w:r>
              <w:rPr>
                <w:spacing w:val="-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de</w:t>
            </w:r>
            <w:r>
              <w:rPr>
                <w:spacing w:val="-2"/>
                <w:w w:val="120"/>
                <w:sz w:val="14"/>
              </w:rPr>
              <w:t xml:space="preserve"> ingreso:</w:t>
            </w:r>
          </w:p>
        </w:tc>
        <w:tc>
          <w:tcPr>
            <w:tcW w:w="5899" w:type="dxa"/>
          </w:tcPr>
          <w:p w14:paraId="77106B37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pone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 fecha de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ingreso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a la institución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en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formato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(dd-mes-</w:t>
            </w:r>
            <w:r>
              <w:rPr>
                <w:spacing w:val="-2"/>
                <w:w w:val="130"/>
                <w:sz w:val="14"/>
              </w:rPr>
              <w:t>año).</w:t>
            </w:r>
          </w:p>
        </w:tc>
      </w:tr>
      <w:tr w:rsidR="00D44B60" w14:paraId="11B16AFD" w14:textId="77777777">
        <w:trPr>
          <w:trHeight w:val="361"/>
        </w:trPr>
        <w:tc>
          <w:tcPr>
            <w:tcW w:w="3915" w:type="dxa"/>
          </w:tcPr>
          <w:p w14:paraId="0A2CF707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3</w:t>
            </w:r>
          </w:p>
        </w:tc>
        <w:tc>
          <w:tcPr>
            <w:tcW w:w="3914" w:type="dxa"/>
          </w:tcPr>
          <w:p w14:paraId="7A0D7AF1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30"/>
                <w:sz w:val="14"/>
              </w:rPr>
              <w:t>Nombre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(la)</w:t>
            </w:r>
            <w:r>
              <w:rPr>
                <w:spacing w:val="-2"/>
                <w:w w:val="130"/>
                <w:sz w:val="14"/>
              </w:rPr>
              <w:t xml:space="preserve"> empleado(a):</w:t>
            </w:r>
          </w:p>
        </w:tc>
        <w:tc>
          <w:tcPr>
            <w:tcW w:w="5899" w:type="dxa"/>
          </w:tcPr>
          <w:p w14:paraId="7232609D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pone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el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nombre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(la)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empleado(a).</w:t>
            </w:r>
          </w:p>
        </w:tc>
      </w:tr>
      <w:tr w:rsidR="00D44B60" w14:paraId="7F898339" w14:textId="77777777">
        <w:trPr>
          <w:trHeight w:val="361"/>
        </w:trPr>
        <w:tc>
          <w:tcPr>
            <w:tcW w:w="3915" w:type="dxa"/>
          </w:tcPr>
          <w:p w14:paraId="5E621A70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4</w:t>
            </w:r>
          </w:p>
        </w:tc>
        <w:tc>
          <w:tcPr>
            <w:tcW w:w="3914" w:type="dxa"/>
          </w:tcPr>
          <w:p w14:paraId="749D332B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Puesto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del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(la)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empleado(a):</w:t>
            </w:r>
          </w:p>
        </w:tc>
        <w:tc>
          <w:tcPr>
            <w:tcW w:w="5899" w:type="dxa"/>
          </w:tcPr>
          <w:p w14:paraId="4DC0FBD2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Se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escribe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puesto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del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(la)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empleado(a).</w:t>
            </w:r>
          </w:p>
        </w:tc>
      </w:tr>
      <w:tr w:rsidR="00D44B60" w14:paraId="754F63C0" w14:textId="77777777">
        <w:trPr>
          <w:trHeight w:val="361"/>
        </w:trPr>
        <w:tc>
          <w:tcPr>
            <w:tcW w:w="3915" w:type="dxa"/>
          </w:tcPr>
          <w:p w14:paraId="597C1D0A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5</w:t>
            </w:r>
          </w:p>
        </w:tc>
        <w:tc>
          <w:tcPr>
            <w:tcW w:w="3914" w:type="dxa"/>
          </w:tcPr>
          <w:p w14:paraId="0972E1E0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Área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adscripción:</w:t>
            </w:r>
          </w:p>
        </w:tc>
        <w:tc>
          <w:tcPr>
            <w:tcW w:w="5899" w:type="dxa"/>
          </w:tcPr>
          <w:p w14:paraId="17500EAB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Se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escribe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</w:t>
            </w:r>
            <w:r>
              <w:rPr>
                <w:spacing w:val="3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área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que</w:t>
            </w:r>
            <w:r>
              <w:rPr>
                <w:spacing w:val="-6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está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adscrito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</w:t>
            </w:r>
            <w:r>
              <w:rPr>
                <w:spacing w:val="-7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empleado(a).</w:t>
            </w:r>
          </w:p>
        </w:tc>
      </w:tr>
      <w:tr w:rsidR="00D44B60" w14:paraId="2C448BD5" w14:textId="77777777">
        <w:trPr>
          <w:trHeight w:val="362"/>
        </w:trPr>
        <w:tc>
          <w:tcPr>
            <w:tcW w:w="3915" w:type="dxa"/>
          </w:tcPr>
          <w:p w14:paraId="01B2AE58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6</w:t>
            </w:r>
          </w:p>
        </w:tc>
        <w:tc>
          <w:tcPr>
            <w:tcW w:w="3914" w:type="dxa"/>
          </w:tcPr>
          <w:p w14:paraId="3ED72788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Evaluado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spacing w:val="-4"/>
                <w:w w:val="125"/>
                <w:sz w:val="14"/>
              </w:rPr>
              <w:t>por:</w:t>
            </w:r>
          </w:p>
        </w:tc>
        <w:tc>
          <w:tcPr>
            <w:tcW w:w="5899" w:type="dxa"/>
          </w:tcPr>
          <w:p w14:paraId="5F1463C6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pone</w:t>
            </w:r>
            <w:r>
              <w:rPr>
                <w:spacing w:val="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el nombre</w:t>
            </w:r>
            <w:r>
              <w:rPr>
                <w:spacing w:val="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quien</w:t>
            </w:r>
            <w:r>
              <w:rPr>
                <w:spacing w:val="1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evalúa.</w:t>
            </w:r>
          </w:p>
        </w:tc>
      </w:tr>
      <w:tr w:rsidR="00D44B60" w14:paraId="1587269C" w14:textId="77777777">
        <w:trPr>
          <w:trHeight w:val="743"/>
        </w:trPr>
        <w:tc>
          <w:tcPr>
            <w:tcW w:w="3915" w:type="dxa"/>
          </w:tcPr>
          <w:p w14:paraId="5CB5293E" w14:textId="77777777" w:rsidR="00D44B60" w:rsidRDefault="00D44B60">
            <w:pPr>
              <w:pStyle w:val="TableParagraph"/>
              <w:spacing w:before="114"/>
              <w:rPr>
                <w:rFonts w:ascii="Times New Roman"/>
                <w:sz w:val="14"/>
              </w:rPr>
            </w:pPr>
          </w:p>
          <w:p w14:paraId="2CFC1893" w14:textId="77777777" w:rsidR="00D44B60" w:rsidRDefault="00626434">
            <w:pPr>
              <w:pStyle w:val="TableParagraph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7</w:t>
            </w:r>
          </w:p>
        </w:tc>
        <w:tc>
          <w:tcPr>
            <w:tcW w:w="3914" w:type="dxa"/>
          </w:tcPr>
          <w:p w14:paraId="5E478C34" w14:textId="77777777" w:rsidR="00D44B60" w:rsidRDefault="00D44B60">
            <w:pPr>
              <w:pStyle w:val="TableParagraph"/>
              <w:spacing w:before="114"/>
              <w:rPr>
                <w:rFonts w:ascii="Times New Roman"/>
                <w:sz w:val="14"/>
              </w:rPr>
            </w:pPr>
          </w:p>
          <w:p w14:paraId="79DA87B2" w14:textId="77777777" w:rsidR="00D44B60" w:rsidRDefault="00626434">
            <w:pPr>
              <w:pStyle w:val="TableParagraph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Principales</w:t>
            </w:r>
            <w:r>
              <w:rPr>
                <w:spacing w:val="8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actividades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</w:t>
            </w:r>
            <w:r>
              <w:rPr>
                <w:spacing w:val="9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evaluar:</w:t>
            </w:r>
          </w:p>
        </w:tc>
        <w:tc>
          <w:tcPr>
            <w:tcW w:w="5899" w:type="dxa"/>
          </w:tcPr>
          <w:p w14:paraId="4F94AB94" w14:textId="77777777" w:rsidR="00D44B60" w:rsidRDefault="00626434">
            <w:pPr>
              <w:pStyle w:val="TableParagraph"/>
              <w:spacing w:before="143" w:line="396" w:lineRule="auto"/>
              <w:ind w:left="29" w:right="123"/>
              <w:rPr>
                <w:sz w:val="14"/>
              </w:rPr>
            </w:pPr>
            <w:r>
              <w:rPr>
                <w:spacing w:val="-8"/>
                <w:w w:val="115"/>
                <w:sz w:val="14"/>
              </w:rPr>
              <w:t>Se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>escriben las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>cinco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>actividades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>más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>importantes.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>(Ver perfiles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8"/>
                <w:w w:val="130"/>
                <w:sz w:val="14"/>
              </w:rPr>
              <w:t xml:space="preserve">y descriptivos </w:t>
            </w:r>
            <w:r>
              <w:rPr>
                <w:spacing w:val="-78"/>
                <w:w w:val="135"/>
                <w:sz w:val="14"/>
              </w:rPr>
              <w:t>de</w:t>
            </w:r>
            <w:r>
              <w:rPr>
                <w:spacing w:val="-9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puestos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en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el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SGC).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(Llenado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por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el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jefe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inmediato)</w:t>
            </w:r>
          </w:p>
        </w:tc>
      </w:tr>
      <w:tr w:rsidR="00D44B60" w14:paraId="3D16101D" w14:textId="77777777">
        <w:trPr>
          <w:trHeight w:val="361"/>
        </w:trPr>
        <w:tc>
          <w:tcPr>
            <w:tcW w:w="3915" w:type="dxa"/>
          </w:tcPr>
          <w:p w14:paraId="7CE0D9FA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8</w:t>
            </w:r>
          </w:p>
        </w:tc>
        <w:tc>
          <w:tcPr>
            <w:tcW w:w="3914" w:type="dxa"/>
          </w:tcPr>
          <w:p w14:paraId="59174B92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35"/>
                <w:sz w:val="14"/>
              </w:rPr>
              <w:t>Nombre</w:t>
            </w:r>
            <w:r>
              <w:rPr>
                <w:spacing w:val="-4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del</w:t>
            </w:r>
            <w:r>
              <w:rPr>
                <w:spacing w:val="-4"/>
                <w:w w:val="135"/>
                <w:sz w:val="14"/>
              </w:rPr>
              <w:t xml:space="preserve"> curso</w:t>
            </w:r>
          </w:p>
        </w:tc>
        <w:tc>
          <w:tcPr>
            <w:tcW w:w="5899" w:type="dxa"/>
          </w:tcPr>
          <w:p w14:paraId="6DBB14B3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pone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el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nombre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curso.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(Llenado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por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el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jefe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inmediato)</w:t>
            </w:r>
          </w:p>
        </w:tc>
      </w:tr>
      <w:tr w:rsidR="00D44B60" w14:paraId="0B05F684" w14:textId="77777777">
        <w:trPr>
          <w:trHeight w:val="361"/>
        </w:trPr>
        <w:tc>
          <w:tcPr>
            <w:tcW w:w="3915" w:type="dxa"/>
          </w:tcPr>
          <w:p w14:paraId="1274F065" w14:textId="77777777" w:rsidR="00D44B60" w:rsidRDefault="00626434">
            <w:pPr>
              <w:pStyle w:val="TableParagraph"/>
              <w:spacing w:before="95"/>
              <w:ind w:right="1892"/>
              <w:jc w:val="right"/>
              <w:rPr>
                <w:sz w:val="14"/>
              </w:rPr>
            </w:pPr>
            <w:r>
              <w:rPr>
                <w:spacing w:val="-10"/>
                <w:w w:val="125"/>
                <w:sz w:val="14"/>
              </w:rPr>
              <w:t>9</w:t>
            </w:r>
          </w:p>
        </w:tc>
        <w:tc>
          <w:tcPr>
            <w:tcW w:w="3914" w:type="dxa"/>
          </w:tcPr>
          <w:p w14:paraId="2B370D96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spacing w:val="-2"/>
                <w:w w:val="135"/>
                <w:sz w:val="14"/>
              </w:rPr>
              <w:t>Calificación.</w:t>
            </w:r>
          </w:p>
        </w:tc>
        <w:tc>
          <w:tcPr>
            <w:tcW w:w="5899" w:type="dxa"/>
          </w:tcPr>
          <w:p w14:paraId="7A11047D" w14:textId="77777777" w:rsidR="00D44B60" w:rsidRDefault="00626434">
            <w:pPr>
              <w:pStyle w:val="TableParagraph"/>
              <w:spacing w:line="124" w:lineRule="exact"/>
              <w:ind w:left="29" w:right="11"/>
              <w:rPr>
                <w:sz w:val="14"/>
              </w:rPr>
            </w:pPr>
            <w:r>
              <w:rPr>
                <w:spacing w:val="-6"/>
                <w:w w:val="130"/>
                <w:sz w:val="14"/>
              </w:rPr>
              <w:t>Marque con una X en el recuadro que considere corresponde a la calificación</w:t>
            </w:r>
            <w:r>
              <w:rPr>
                <w:spacing w:val="40"/>
                <w:w w:val="130"/>
                <w:sz w:val="14"/>
              </w:rPr>
              <w:t xml:space="preserve"> </w:t>
            </w:r>
            <w:r>
              <w:rPr>
                <w:spacing w:val="-78"/>
                <w:w w:val="130"/>
                <w:sz w:val="14"/>
              </w:rPr>
              <w:t>del</w:t>
            </w:r>
          </w:p>
          <w:p w14:paraId="79E616CF" w14:textId="77777777" w:rsidR="00D44B60" w:rsidRDefault="00626434">
            <w:pPr>
              <w:pStyle w:val="TableParagraph"/>
              <w:spacing w:before="105" w:line="112" w:lineRule="exact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curso</w:t>
            </w:r>
            <w:r>
              <w:rPr>
                <w:spacing w:val="-10"/>
                <w:w w:val="12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tomado.</w:t>
            </w:r>
          </w:p>
        </w:tc>
      </w:tr>
      <w:tr w:rsidR="00D44B60" w14:paraId="31E7769B" w14:textId="77777777">
        <w:trPr>
          <w:trHeight w:val="361"/>
        </w:trPr>
        <w:tc>
          <w:tcPr>
            <w:tcW w:w="3915" w:type="dxa"/>
          </w:tcPr>
          <w:p w14:paraId="7ECEEE68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10</w:t>
            </w:r>
          </w:p>
        </w:tc>
        <w:tc>
          <w:tcPr>
            <w:tcW w:w="3914" w:type="dxa"/>
          </w:tcPr>
          <w:p w14:paraId="639CFE6B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Principales</w:t>
            </w:r>
            <w:r>
              <w:rPr>
                <w:spacing w:val="6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actividades:</w:t>
            </w:r>
          </w:p>
        </w:tc>
        <w:tc>
          <w:tcPr>
            <w:tcW w:w="5899" w:type="dxa"/>
          </w:tcPr>
          <w:p w14:paraId="18D94BC7" w14:textId="77777777" w:rsidR="00D44B60" w:rsidRDefault="00626434"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Se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escribe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brevemente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las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cinco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actividades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más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>importantes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4"/>
                <w:w w:val="130"/>
                <w:sz w:val="14"/>
              </w:rPr>
              <w:t xml:space="preserve">mencionadas </w:t>
            </w:r>
            <w:r>
              <w:rPr>
                <w:spacing w:val="-75"/>
                <w:w w:val="135"/>
                <w:sz w:val="14"/>
              </w:rPr>
              <w:t>en</w:t>
            </w:r>
            <w:r>
              <w:rPr>
                <w:spacing w:val="-9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el</w:t>
            </w:r>
          </w:p>
          <w:p w14:paraId="633CE343" w14:textId="77777777" w:rsidR="00D44B60" w:rsidRDefault="00626434">
            <w:pPr>
              <w:pStyle w:val="TableParagraph"/>
              <w:spacing w:before="105" w:line="112" w:lineRule="exact"/>
              <w:ind w:left="29"/>
              <w:rPr>
                <w:sz w:val="14"/>
              </w:rPr>
            </w:pPr>
            <w:r>
              <w:rPr>
                <w:spacing w:val="2"/>
                <w:w w:val="135"/>
                <w:sz w:val="14"/>
              </w:rPr>
              <w:t>punto</w:t>
            </w:r>
            <w:r>
              <w:rPr>
                <w:spacing w:val="27"/>
                <w:w w:val="13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7.</w:t>
            </w:r>
          </w:p>
        </w:tc>
      </w:tr>
      <w:tr w:rsidR="00D44B60" w14:paraId="20F8CE5A" w14:textId="77777777">
        <w:trPr>
          <w:trHeight w:val="362"/>
        </w:trPr>
        <w:tc>
          <w:tcPr>
            <w:tcW w:w="3915" w:type="dxa"/>
          </w:tcPr>
          <w:p w14:paraId="17BDD60D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11</w:t>
            </w:r>
          </w:p>
        </w:tc>
        <w:tc>
          <w:tcPr>
            <w:tcW w:w="3914" w:type="dxa"/>
          </w:tcPr>
          <w:p w14:paraId="68C97DF9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30"/>
                <w:sz w:val="14"/>
              </w:rPr>
              <w:t>Habilidades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específicas:</w:t>
            </w:r>
          </w:p>
        </w:tc>
        <w:tc>
          <w:tcPr>
            <w:tcW w:w="5899" w:type="dxa"/>
          </w:tcPr>
          <w:p w14:paraId="14F29DB7" w14:textId="77777777" w:rsidR="00D44B60" w:rsidRDefault="00626434">
            <w:pPr>
              <w:pStyle w:val="TableParagraph"/>
              <w:spacing w:line="124" w:lineRule="exact"/>
              <w:ind w:left="29" w:right="3"/>
              <w:rPr>
                <w:sz w:val="14"/>
              </w:rPr>
            </w:pPr>
            <w:r>
              <w:rPr>
                <w:spacing w:val="-2"/>
                <w:w w:val="130"/>
                <w:sz w:val="14"/>
              </w:rPr>
              <w:t>Se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escribe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las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habilidades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a</w:t>
            </w:r>
            <w:r>
              <w:rPr>
                <w:spacing w:val="-8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evaluar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según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el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perfil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y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descriptivo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del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 xml:space="preserve">puesto </w:t>
            </w:r>
            <w:r>
              <w:rPr>
                <w:spacing w:val="-66"/>
                <w:w w:val="130"/>
                <w:sz w:val="14"/>
              </w:rPr>
              <w:t>a</w:t>
            </w:r>
          </w:p>
          <w:p w14:paraId="3A992A4E" w14:textId="77777777" w:rsidR="00D44B60" w:rsidRDefault="00626434">
            <w:pPr>
              <w:pStyle w:val="TableParagraph"/>
              <w:spacing w:before="106" w:line="112" w:lineRule="exact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evaluar.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(Ver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perfiles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y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descriptivos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puestos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en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</w:t>
            </w:r>
            <w:r>
              <w:rPr>
                <w:spacing w:val="-4"/>
                <w:w w:val="125"/>
                <w:sz w:val="14"/>
              </w:rPr>
              <w:t xml:space="preserve"> SGC)</w:t>
            </w:r>
          </w:p>
        </w:tc>
      </w:tr>
      <w:tr w:rsidR="00D44B60" w14:paraId="00CD9AF5" w14:textId="77777777">
        <w:trPr>
          <w:trHeight w:val="361"/>
        </w:trPr>
        <w:tc>
          <w:tcPr>
            <w:tcW w:w="3915" w:type="dxa"/>
          </w:tcPr>
          <w:p w14:paraId="04110846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12</w:t>
            </w:r>
          </w:p>
        </w:tc>
        <w:tc>
          <w:tcPr>
            <w:tcW w:w="3914" w:type="dxa"/>
          </w:tcPr>
          <w:p w14:paraId="1C77140A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spacing w:val="-2"/>
                <w:w w:val="135"/>
                <w:sz w:val="14"/>
              </w:rPr>
              <w:t>Calificación.</w:t>
            </w:r>
          </w:p>
        </w:tc>
        <w:tc>
          <w:tcPr>
            <w:tcW w:w="5899" w:type="dxa"/>
          </w:tcPr>
          <w:p w14:paraId="1F48765D" w14:textId="77777777" w:rsidR="00D44B60" w:rsidRDefault="00626434"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escribe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una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calificación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numérica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según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actividad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o</w:t>
            </w:r>
            <w:r>
              <w:rPr>
                <w:spacing w:val="-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habilidad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a</w:t>
            </w:r>
            <w:r>
              <w:rPr>
                <w:spacing w:val="-1"/>
                <w:w w:val="130"/>
                <w:sz w:val="14"/>
              </w:rPr>
              <w:t xml:space="preserve"> </w:t>
            </w:r>
            <w:r>
              <w:rPr>
                <w:spacing w:val="-49"/>
                <w:w w:val="130"/>
                <w:sz w:val="14"/>
              </w:rPr>
              <w:t>evaluar</w:t>
            </w:r>
          </w:p>
          <w:p w14:paraId="39F18023" w14:textId="77777777" w:rsidR="00D44B60" w:rsidRDefault="00626434">
            <w:pPr>
              <w:pStyle w:val="TableParagraph"/>
              <w:spacing w:before="105" w:line="112" w:lineRule="exact"/>
              <w:ind w:left="29" w:right="36"/>
              <w:rPr>
                <w:sz w:val="14"/>
              </w:rPr>
            </w:pPr>
            <w:r>
              <w:rPr>
                <w:w w:val="120"/>
                <w:sz w:val="14"/>
              </w:rPr>
              <w:t>según la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siguiente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escala: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60= No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aceptable,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70= Regular,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80 Bueno,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90 Muy</w:t>
            </w:r>
            <w:r>
              <w:rPr>
                <w:spacing w:val="80"/>
                <w:w w:val="125"/>
                <w:sz w:val="14"/>
              </w:rPr>
              <w:t xml:space="preserve"> </w:t>
            </w:r>
            <w:r>
              <w:rPr>
                <w:spacing w:val="-103"/>
                <w:w w:val="125"/>
                <w:sz w:val="14"/>
              </w:rPr>
              <w:t>bueno</w:t>
            </w:r>
          </w:p>
        </w:tc>
      </w:tr>
      <w:tr w:rsidR="00D44B60" w14:paraId="7F21B4A5" w14:textId="77777777">
        <w:trPr>
          <w:trHeight w:val="361"/>
        </w:trPr>
        <w:tc>
          <w:tcPr>
            <w:tcW w:w="3915" w:type="dxa"/>
          </w:tcPr>
          <w:p w14:paraId="6ABE4D1E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13</w:t>
            </w:r>
          </w:p>
        </w:tc>
        <w:tc>
          <w:tcPr>
            <w:tcW w:w="3914" w:type="dxa"/>
          </w:tcPr>
          <w:p w14:paraId="21A166DF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35"/>
                <w:sz w:val="14"/>
              </w:rPr>
              <w:t>Nombre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la</w:t>
            </w:r>
            <w:r>
              <w:rPr>
                <w:spacing w:val="-10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acción:</w:t>
            </w:r>
          </w:p>
        </w:tc>
        <w:tc>
          <w:tcPr>
            <w:tcW w:w="5899" w:type="dxa"/>
          </w:tcPr>
          <w:p w14:paraId="47F43853" w14:textId="77777777" w:rsidR="00D44B60" w:rsidRDefault="00626434">
            <w:pPr>
              <w:pStyle w:val="TableParagraph"/>
              <w:spacing w:before="95"/>
              <w:ind w:left="29" w:right="123"/>
              <w:rPr>
                <w:sz w:val="14"/>
              </w:rPr>
            </w:pPr>
            <w:r>
              <w:rPr>
                <w:w w:val="130"/>
                <w:sz w:val="14"/>
              </w:rPr>
              <w:t xml:space="preserve">Se escribe nombre del </w:t>
            </w:r>
            <w:r>
              <w:rPr>
                <w:w w:val="135"/>
                <w:sz w:val="14"/>
              </w:rPr>
              <w:t xml:space="preserve">tipo </w:t>
            </w:r>
            <w:r>
              <w:rPr>
                <w:w w:val="130"/>
                <w:sz w:val="14"/>
              </w:rPr>
              <w:t xml:space="preserve">de acción a realizar o </w:t>
            </w:r>
            <w:r>
              <w:rPr>
                <w:w w:val="135"/>
                <w:sz w:val="14"/>
              </w:rPr>
              <w:t xml:space="preserve">tipo </w:t>
            </w:r>
            <w:r>
              <w:rPr>
                <w:w w:val="130"/>
                <w:sz w:val="14"/>
              </w:rPr>
              <w:t>conocimientos a</w:t>
            </w:r>
            <w:r>
              <w:rPr>
                <w:spacing w:val="40"/>
                <w:w w:val="130"/>
                <w:sz w:val="14"/>
              </w:rPr>
              <w:t xml:space="preserve"> </w:t>
            </w:r>
            <w:r>
              <w:rPr>
                <w:spacing w:val="-68"/>
                <w:w w:val="130"/>
                <w:sz w:val="14"/>
              </w:rPr>
              <w:t>reforzar.</w:t>
            </w:r>
          </w:p>
        </w:tc>
      </w:tr>
      <w:tr w:rsidR="00D44B60" w14:paraId="626EA5D5" w14:textId="77777777">
        <w:trPr>
          <w:trHeight w:val="361"/>
        </w:trPr>
        <w:tc>
          <w:tcPr>
            <w:tcW w:w="3915" w:type="dxa"/>
          </w:tcPr>
          <w:p w14:paraId="4B1C1EBE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14</w:t>
            </w:r>
          </w:p>
        </w:tc>
        <w:tc>
          <w:tcPr>
            <w:tcW w:w="3914" w:type="dxa"/>
          </w:tcPr>
          <w:p w14:paraId="10D44228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Tipo</w:t>
            </w:r>
            <w:r>
              <w:rPr>
                <w:spacing w:val="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acción.</w:t>
            </w:r>
          </w:p>
        </w:tc>
        <w:tc>
          <w:tcPr>
            <w:tcW w:w="5899" w:type="dxa"/>
          </w:tcPr>
          <w:p w14:paraId="39FAB7EC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0"/>
                <w:sz w:val="14"/>
              </w:rPr>
              <w:t>Se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escribe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que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acción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se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trata.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(Curso,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Taller,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Foro,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Conferencia,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Etc.)</w:t>
            </w:r>
          </w:p>
        </w:tc>
      </w:tr>
      <w:tr w:rsidR="00D44B60" w14:paraId="039E38FC" w14:textId="77777777">
        <w:trPr>
          <w:trHeight w:val="361"/>
        </w:trPr>
        <w:tc>
          <w:tcPr>
            <w:tcW w:w="3915" w:type="dxa"/>
          </w:tcPr>
          <w:p w14:paraId="49DCD90F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15</w:t>
            </w:r>
          </w:p>
        </w:tc>
        <w:tc>
          <w:tcPr>
            <w:tcW w:w="3914" w:type="dxa"/>
          </w:tcPr>
          <w:p w14:paraId="387FF7E1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15"/>
                <w:sz w:val="14"/>
              </w:rPr>
              <w:t>Fecha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propuesta.</w:t>
            </w:r>
          </w:p>
        </w:tc>
        <w:tc>
          <w:tcPr>
            <w:tcW w:w="5899" w:type="dxa"/>
          </w:tcPr>
          <w:p w14:paraId="20554E01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Se</w:t>
            </w:r>
            <w:r>
              <w:rPr>
                <w:spacing w:val="-8"/>
                <w:w w:val="125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escribe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fecha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propuesta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en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formato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(mes-</w:t>
            </w:r>
            <w:r>
              <w:rPr>
                <w:spacing w:val="-4"/>
                <w:w w:val="125"/>
                <w:sz w:val="14"/>
              </w:rPr>
              <w:t>año).</w:t>
            </w:r>
          </w:p>
        </w:tc>
      </w:tr>
      <w:tr w:rsidR="00D44B60" w14:paraId="70BF813D" w14:textId="77777777">
        <w:trPr>
          <w:trHeight w:val="361"/>
        </w:trPr>
        <w:tc>
          <w:tcPr>
            <w:tcW w:w="3915" w:type="dxa"/>
          </w:tcPr>
          <w:p w14:paraId="67FCCCFF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16</w:t>
            </w:r>
          </w:p>
        </w:tc>
        <w:tc>
          <w:tcPr>
            <w:tcW w:w="3914" w:type="dxa"/>
          </w:tcPr>
          <w:p w14:paraId="68514E57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0"/>
                <w:sz w:val="14"/>
              </w:rPr>
              <w:t>Semestre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a</w:t>
            </w:r>
            <w:r>
              <w:rPr>
                <w:spacing w:val="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evaluar:</w:t>
            </w:r>
          </w:p>
        </w:tc>
        <w:tc>
          <w:tcPr>
            <w:tcW w:w="5899" w:type="dxa"/>
          </w:tcPr>
          <w:p w14:paraId="12375B8A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0"/>
                <w:sz w:val="14"/>
              </w:rPr>
              <w:t>Se escribe el semestre a</w:t>
            </w:r>
            <w:r>
              <w:rPr>
                <w:spacing w:val="2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evaluar.</w:t>
            </w:r>
          </w:p>
        </w:tc>
      </w:tr>
      <w:tr w:rsidR="00D44B60" w14:paraId="73EBA5D8" w14:textId="77777777">
        <w:trPr>
          <w:trHeight w:val="362"/>
        </w:trPr>
        <w:tc>
          <w:tcPr>
            <w:tcW w:w="3915" w:type="dxa"/>
          </w:tcPr>
          <w:p w14:paraId="7DCE05A1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17</w:t>
            </w:r>
          </w:p>
        </w:tc>
        <w:tc>
          <w:tcPr>
            <w:tcW w:w="3914" w:type="dxa"/>
          </w:tcPr>
          <w:p w14:paraId="63BAF715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Resultado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a</w:t>
            </w:r>
            <w:r>
              <w:rPr>
                <w:spacing w:val="-2"/>
                <w:w w:val="125"/>
                <w:sz w:val="14"/>
              </w:rPr>
              <w:t xml:space="preserve"> evaluar.</w:t>
            </w:r>
          </w:p>
        </w:tc>
        <w:tc>
          <w:tcPr>
            <w:tcW w:w="5899" w:type="dxa"/>
          </w:tcPr>
          <w:p w14:paraId="16A5DBBD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Se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escribe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el</w:t>
            </w:r>
            <w:r>
              <w:rPr>
                <w:spacing w:val="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resultado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</w:t>
            </w:r>
            <w:r>
              <w:rPr>
                <w:spacing w:val="5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evaluación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del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semestre</w:t>
            </w:r>
            <w:r>
              <w:rPr>
                <w:spacing w:val="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que</w:t>
            </w:r>
            <w:r>
              <w:rPr>
                <w:spacing w:val="4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corresponda.</w:t>
            </w:r>
          </w:p>
        </w:tc>
      </w:tr>
      <w:tr w:rsidR="00D44B60" w14:paraId="03E4427B" w14:textId="77777777">
        <w:trPr>
          <w:trHeight w:val="361"/>
        </w:trPr>
        <w:tc>
          <w:tcPr>
            <w:tcW w:w="3915" w:type="dxa"/>
          </w:tcPr>
          <w:p w14:paraId="3246348C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18</w:t>
            </w:r>
          </w:p>
        </w:tc>
        <w:tc>
          <w:tcPr>
            <w:tcW w:w="3914" w:type="dxa"/>
          </w:tcPr>
          <w:p w14:paraId="4A5ABA0C" w14:textId="77777777" w:rsidR="00D44B60" w:rsidRDefault="00626434">
            <w:pPr>
              <w:pStyle w:val="TableParagraph"/>
              <w:spacing w:line="124" w:lineRule="exact"/>
              <w:ind w:left="28"/>
              <w:rPr>
                <w:sz w:val="14"/>
              </w:rPr>
            </w:pPr>
            <w:r>
              <w:rPr>
                <w:w w:val="135"/>
                <w:sz w:val="14"/>
              </w:rPr>
              <w:t>Comentarios</w:t>
            </w:r>
            <w:r>
              <w:rPr>
                <w:spacing w:val="-14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del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(la)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empleado(a)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respecto</w:t>
            </w:r>
            <w:r>
              <w:rPr>
                <w:spacing w:val="-13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 xml:space="preserve">al </w:t>
            </w:r>
            <w:r>
              <w:rPr>
                <w:spacing w:val="-77"/>
                <w:w w:val="140"/>
                <w:sz w:val="14"/>
              </w:rPr>
              <w:t>impacto</w:t>
            </w:r>
          </w:p>
          <w:p w14:paraId="15A03A60" w14:textId="77777777" w:rsidR="00D44B60" w:rsidRDefault="00626434">
            <w:pPr>
              <w:pStyle w:val="TableParagraph"/>
              <w:spacing w:before="105" w:line="112" w:lineRule="exact"/>
              <w:ind w:left="28"/>
              <w:rPr>
                <w:sz w:val="14"/>
              </w:rPr>
            </w:pPr>
            <w:r>
              <w:rPr>
                <w:w w:val="130"/>
                <w:sz w:val="14"/>
              </w:rPr>
              <w:t>de</w:t>
            </w:r>
            <w:r>
              <w:rPr>
                <w:spacing w:val="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4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capacitación</w:t>
            </w:r>
            <w:r>
              <w:rPr>
                <w:spacing w:val="4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recibida.</w:t>
            </w:r>
          </w:p>
        </w:tc>
        <w:tc>
          <w:tcPr>
            <w:tcW w:w="5899" w:type="dxa"/>
          </w:tcPr>
          <w:p w14:paraId="3EEC2A73" w14:textId="77777777" w:rsidR="00D44B60" w:rsidRDefault="00626434">
            <w:pPr>
              <w:pStyle w:val="TableParagraph"/>
              <w:spacing w:line="124" w:lineRule="exact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escriben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los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comentarios</w:t>
            </w:r>
            <w:r>
              <w:rPr>
                <w:spacing w:val="-9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(la)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empleado(a),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respecto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al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impacto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</w:t>
            </w:r>
            <w:r>
              <w:rPr>
                <w:spacing w:val="-51"/>
                <w:w w:val="130"/>
                <w:sz w:val="14"/>
              </w:rPr>
              <w:t xml:space="preserve"> </w:t>
            </w:r>
            <w:r>
              <w:rPr>
                <w:spacing w:val="-67"/>
                <w:w w:val="130"/>
                <w:sz w:val="14"/>
              </w:rPr>
              <w:t>la</w:t>
            </w:r>
          </w:p>
          <w:p w14:paraId="052552C0" w14:textId="77777777" w:rsidR="00D44B60" w:rsidRDefault="00626434">
            <w:pPr>
              <w:pStyle w:val="TableParagraph"/>
              <w:spacing w:before="105" w:line="112" w:lineRule="exact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capacitación</w:t>
            </w:r>
            <w:r>
              <w:rPr>
                <w:spacing w:val="20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recibida.</w:t>
            </w:r>
          </w:p>
        </w:tc>
      </w:tr>
      <w:tr w:rsidR="00D44B60" w14:paraId="56B31D5C" w14:textId="77777777">
        <w:trPr>
          <w:trHeight w:val="361"/>
        </w:trPr>
        <w:tc>
          <w:tcPr>
            <w:tcW w:w="3915" w:type="dxa"/>
          </w:tcPr>
          <w:p w14:paraId="66D71B09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19</w:t>
            </w:r>
          </w:p>
        </w:tc>
        <w:tc>
          <w:tcPr>
            <w:tcW w:w="3914" w:type="dxa"/>
          </w:tcPr>
          <w:p w14:paraId="65350481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5"/>
                <w:sz w:val="14"/>
              </w:rPr>
              <w:t>Firma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del</w:t>
            </w:r>
            <w:r>
              <w:rPr>
                <w:spacing w:val="-11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Jefe(a)</w:t>
            </w:r>
            <w:r>
              <w:rPr>
                <w:spacing w:val="-12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inmediato(a).</w:t>
            </w:r>
          </w:p>
        </w:tc>
        <w:tc>
          <w:tcPr>
            <w:tcW w:w="5899" w:type="dxa"/>
          </w:tcPr>
          <w:p w14:paraId="3DFAB9B5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25"/>
                <w:sz w:val="14"/>
              </w:rPr>
              <w:t>Se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escribe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la</w:t>
            </w:r>
            <w:r>
              <w:rPr>
                <w:spacing w:val="-3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firma</w:t>
            </w:r>
            <w:r>
              <w:rPr>
                <w:spacing w:val="-2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del</w:t>
            </w:r>
            <w:r>
              <w:rPr>
                <w:spacing w:val="-4"/>
                <w:w w:val="125"/>
                <w:sz w:val="14"/>
              </w:rPr>
              <w:t xml:space="preserve"> </w:t>
            </w:r>
            <w:r>
              <w:rPr>
                <w:w w:val="125"/>
                <w:sz w:val="14"/>
              </w:rPr>
              <w:t>jefe(a)</w:t>
            </w:r>
            <w:r>
              <w:rPr>
                <w:spacing w:val="-5"/>
                <w:w w:val="125"/>
                <w:sz w:val="14"/>
              </w:rPr>
              <w:t xml:space="preserve"> </w:t>
            </w:r>
            <w:r>
              <w:rPr>
                <w:spacing w:val="-2"/>
                <w:w w:val="125"/>
                <w:sz w:val="14"/>
              </w:rPr>
              <w:t>inmediato(a).</w:t>
            </w:r>
          </w:p>
        </w:tc>
      </w:tr>
      <w:tr w:rsidR="00D44B60" w14:paraId="6ADB01EC" w14:textId="77777777">
        <w:trPr>
          <w:trHeight w:val="361"/>
        </w:trPr>
        <w:tc>
          <w:tcPr>
            <w:tcW w:w="3915" w:type="dxa"/>
          </w:tcPr>
          <w:p w14:paraId="307A2CA3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20</w:t>
            </w:r>
          </w:p>
        </w:tc>
        <w:tc>
          <w:tcPr>
            <w:tcW w:w="3914" w:type="dxa"/>
          </w:tcPr>
          <w:p w14:paraId="5A0F375D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30"/>
                <w:sz w:val="14"/>
              </w:rPr>
              <w:t>Firma</w:t>
            </w:r>
            <w:r>
              <w:rPr>
                <w:spacing w:val="-3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empleado(a)</w:t>
            </w:r>
            <w:r>
              <w:rPr>
                <w:spacing w:val="-5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evaluado(a).</w:t>
            </w:r>
          </w:p>
        </w:tc>
        <w:tc>
          <w:tcPr>
            <w:tcW w:w="5899" w:type="dxa"/>
          </w:tcPr>
          <w:p w14:paraId="14CBD5F0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escribe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la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firma</w:t>
            </w:r>
            <w:r>
              <w:rPr>
                <w:spacing w:val="-11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del</w:t>
            </w:r>
            <w:r>
              <w:rPr>
                <w:spacing w:val="-12"/>
                <w:w w:val="130"/>
                <w:sz w:val="14"/>
              </w:rPr>
              <w:t xml:space="preserve"> </w:t>
            </w:r>
            <w:r>
              <w:rPr>
                <w:w w:val="130"/>
                <w:sz w:val="14"/>
              </w:rPr>
              <w:t>empleado(a)</w:t>
            </w:r>
            <w:r>
              <w:rPr>
                <w:spacing w:val="-13"/>
                <w:w w:val="130"/>
                <w:sz w:val="14"/>
              </w:rPr>
              <w:t xml:space="preserve"> </w:t>
            </w:r>
            <w:r>
              <w:rPr>
                <w:spacing w:val="-2"/>
                <w:w w:val="130"/>
                <w:sz w:val="14"/>
              </w:rPr>
              <w:t>evaluado(a).</w:t>
            </w:r>
          </w:p>
        </w:tc>
      </w:tr>
      <w:tr w:rsidR="00D44B60" w14:paraId="5B6FBC76" w14:textId="77777777">
        <w:trPr>
          <w:trHeight w:val="361"/>
        </w:trPr>
        <w:tc>
          <w:tcPr>
            <w:tcW w:w="3915" w:type="dxa"/>
          </w:tcPr>
          <w:p w14:paraId="6EE59B3D" w14:textId="77777777" w:rsidR="00D44B60" w:rsidRDefault="00626434">
            <w:pPr>
              <w:pStyle w:val="TableParagraph"/>
              <w:spacing w:before="95"/>
              <w:ind w:right="1850"/>
              <w:jc w:val="right"/>
              <w:rPr>
                <w:sz w:val="14"/>
              </w:rPr>
            </w:pPr>
            <w:r>
              <w:rPr>
                <w:spacing w:val="-5"/>
                <w:w w:val="125"/>
                <w:sz w:val="14"/>
              </w:rPr>
              <w:t>21</w:t>
            </w:r>
          </w:p>
        </w:tc>
        <w:tc>
          <w:tcPr>
            <w:tcW w:w="3914" w:type="dxa"/>
          </w:tcPr>
          <w:p w14:paraId="79817190" w14:textId="77777777" w:rsidR="00D44B60" w:rsidRDefault="00626434">
            <w:pPr>
              <w:pStyle w:val="TableParagraph"/>
              <w:spacing w:before="95"/>
              <w:ind w:left="28"/>
              <w:rPr>
                <w:sz w:val="14"/>
              </w:rPr>
            </w:pPr>
            <w:r>
              <w:rPr>
                <w:w w:val="120"/>
                <w:sz w:val="14"/>
              </w:rPr>
              <w:t>Firma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de</w:t>
            </w:r>
            <w:r>
              <w:rPr>
                <w:spacing w:val="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Recursos</w:t>
            </w:r>
            <w:r>
              <w:rPr>
                <w:spacing w:val="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Humanos.</w:t>
            </w:r>
          </w:p>
        </w:tc>
        <w:tc>
          <w:tcPr>
            <w:tcW w:w="5899" w:type="dxa"/>
          </w:tcPr>
          <w:p w14:paraId="75EE8BA2" w14:textId="77777777" w:rsidR="00D44B60" w:rsidRDefault="00626434">
            <w:pPr>
              <w:pStyle w:val="TableParagraph"/>
              <w:spacing w:before="95"/>
              <w:ind w:left="29"/>
              <w:rPr>
                <w:sz w:val="14"/>
              </w:rPr>
            </w:pPr>
            <w:r>
              <w:rPr>
                <w:w w:val="130"/>
                <w:sz w:val="14"/>
              </w:rPr>
              <w:t>Se</w:t>
            </w:r>
            <w:r>
              <w:rPr>
                <w:spacing w:val="-10"/>
                <w:w w:val="130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escribe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la</w:t>
            </w:r>
            <w:r>
              <w:rPr>
                <w:spacing w:val="-10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firma</w:t>
            </w:r>
            <w:r>
              <w:rPr>
                <w:spacing w:val="-11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del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departamento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</w:t>
            </w:r>
            <w:r>
              <w:rPr>
                <w:spacing w:val="-11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Departamento</w:t>
            </w:r>
            <w:r>
              <w:rPr>
                <w:spacing w:val="-12"/>
                <w:w w:val="135"/>
                <w:sz w:val="14"/>
              </w:rPr>
              <w:t xml:space="preserve"> </w:t>
            </w:r>
            <w:r>
              <w:rPr>
                <w:w w:val="135"/>
                <w:sz w:val="14"/>
              </w:rPr>
              <w:t>de</w:t>
            </w:r>
            <w:r>
              <w:rPr>
                <w:spacing w:val="-11"/>
                <w:w w:val="135"/>
                <w:sz w:val="14"/>
              </w:rPr>
              <w:t xml:space="preserve"> </w:t>
            </w:r>
            <w:r>
              <w:rPr>
                <w:spacing w:val="-2"/>
                <w:w w:val="135"/>
                <w:sz w:val="14"/>
              </w:rPr>
              <w:t>Personal.</w:t>
            </w:r>
          </w:p>
        </w:tc>
      </w:tr>
    </w:tbl>
    <w:p w14:paraId="689DE962" w14:textId="77777777" w:rsidR="00626434" w:rsidRDefault="00626434"/>
    <w:sectPr w:rsidR="00626434">
      <w:pgSz w:w="15840" w:h="12240" w:orient="landscape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60"/>
    <w:rsid w:val="001E6483"/>
    <w:rsid w:val="0030635D"/>
    <w:rsid w:val="00626434"/>
    <w:rsid w:val="00D44B60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58478"/>
  <w15:docId w15:val="{BAA22859-6FB3-4874-9409-825C52E3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Limon Romero</dc:creator>
  <cp:lastModifiedBy>Subdirección de Planeación</cp:lastModifiedBy>
  <cp:revision>3</cp:revision>
  <dcterms:created xsi:type="dcterms:W3CDTF">2025-08-08T18:47:00Z</dcterms:created>
  <dcterms:modified xsi:type="dcterms:W3CDTF">2025-08-27T00:31:00Z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