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1C1C" w14:textId="77777777" w:rsidR="00AC58F3" w:rsidRDefault="009A2A39">
      <w:pPr>
        <w:pStyle w:val="Textoindependiente"/>
        <w:spacing w:before="1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56026197" wp14:editId="3466B0BA">
                <wp:simplePos x="0" y="0"/>
                <wp:positionH relativeFrom="page">
                  <wp:posOffset>390143</wp:posOffset>
                </wp:positionH>
                <wp:positionV relativeFrom="page">
                  <wp:posOffset>2991942</wp:posOffset>
                </wp:positionV>
                <wp:extent cx="7045959" cy="2184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959" cy="218440"/>
                          <a:chOff x="0" y="0"/>
                          <a:chExt cx="7045959" cy="218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04595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142240">
                                <a:moveTo>
                                  <a:pt x="7045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36"/>
                                </a:lnTo>
                                <a:lnTo>
                                  <a:pt x="7045452" y="142036"/>
                                </a:lnTo>
                                <a:lnTo>
                                  <a:pt x="704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93992" y="177450"/>
                            <a:ext cx="1360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805">
                                <a:moveTo>
                                  <a:pt x="0" y="0"/>
                                </a:moveTo>
                                <a:lnTo>
                                  <a:pt x="1360439" y="0"/>
                                </a:lnTo>
                              </a:path>
                            </a:pathLst>
                          </a:custGeom>
                          <a:ln w="764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82790" y="177450"/>
                            <a:ext cx="144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>
                                <a:moveTo>
                                  <a:pt x="0" y="0"/>
                                </a:moveTo>
                                <a:lnTo>
                                  <a:pt x="1447047" y="0"/>
                                </a:lnTo>
                              </a:path>
                            </a:pathLst>
                          </a:custGeom>
                          <a:ln w="764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4495"/>
                            <a:ext cx="704088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149860">
                                <a:moveTo>
                                  <a:pt x="9131" y="9220"/>
                                </a:moveTo>
                                <a:lnTo>
                                  <a:pt x="0" y="9220"/>
                                </a:lnTo>
                                <a:lnTo>
                                  <a:pt x="0" y="122301"/>
                                </a:lnTo>
                                <a:lnTo>
                                  <a:pt x="0" y="131445"/>
                                </a:lnTo>
                                <a:lnTo>
                                  <a:pt x="9131" y="131445"/>
                                </a:lnTo>
                                <a:lnTo>
                                  <a:pt x="9131" y="122301"/>
                                </a:lnTo>
                                <a:lnTo>
                                  <a:pt x="9131" y="9220"/>
                                </a:lnTo>
                                <a:close/>
                              </a:path>
                              <a:path w="7040880" h="14986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7040880" h="149860">
                                <a:moveTo>
                                  <a:pt x="7040867" y="140589"/>
                                </a:moveTo>
                                <a:lnTo>
                                  <a:pt x="9144" y="140589"/>
                                </a:lnTo>
                                <a:lnTo>
                                  <a:pt x="9144" y="149733"/>
                                </a:lnTo>
                                <a:lnTo>
                                  <a:pt x="7040867" y="149733"/>
                                </a:lnTo>
                                <a:lnTo>
                                  <a:pt x="7040867" y="140589"/>
                                </a:lnTo>
                                <a:close/>
                              </a:path>
                              <a:path w="7040880" h="149860">
                                <a:moveTo>
                                  <a:pt x="7040867" y="122301"/>
                                </a:moveTo>
                                <a:lnTo>
                                  <a:pt x="9144" y="122301"/>
                                </a:lnTo>
                                <a:lnTo>
                                  <a:pt x="9144" y="131445"/>
                                </a:lnTo>
                                <a:lnTo>
                                  <a:pt x="7040867" y="131445"/>
                                </a:lnTo>
                                <a:lnTo>
                                  <a:pt x="7040867" y="122301"/>
                                </a:lnTo>
                                <a:close/>
                              </a:path>
                              <a:path w="7040880" h="149860">
                                <a:moveTo>
                                  <a:pt x="704086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7040867" y="9144"/>
                                </a:lnTo>
                                <a:lnTo>
                                  <a:pt x="7040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045959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EFC97" w14:textId="77777777" w:rsidR="00AC58F3" w:rsidRDefault="00AC58F3">
                              <w:pPr>
                                <w:spacing w:before="43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 w14:paraId="344D335A" w14:textId="77777777" w:rsidR="00AC58F3" w:rsidRDefault="009A2A39">
                              <w:pPr>
                                <w:ind w:right="2339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Calificación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(9)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716" y="13639"/>
                            <a:ext cx="70319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F9F56" w14:textId="77777777" w:rsidR="00AC58F3" w:rsidRDefault="009A2A39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II.</w:t>
                              </w:r>
                              <w:r>
                                <w:rPr>
                                  <w:color w:val="DD0805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EVALUACION</w:t>
                              </w:r>
                              <w:r>
                                <w:rPr>
                                  <w:color w:val="DD0805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DD0805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DD0805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CUATRO</w:t>
                              </w:r>
                              <w:r>
                                <w:rPr>
                                  <w:color w:val="DD0805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ULTIMOS</w:t>
                              </w:r>
                              <w:r>
                                <w:rPr>
                                  <w:color w:val="DD0805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CURSOS</w:t>
                              </w:r>
                              <w:r>
                                <w:rPr>
                                  <w:color w:val="DD0805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D0805"/>
                                  <w:w w:val="105"/>
                                  <w:sz w:val="13"/>
                                </w:rPr>
                                <w:t>TOMADOS</w:t>
                              </w:r>
                              <w:r>
                                <w:rPr>
                                  <w:color w:val="DD0805"/>
                                  <w:spacing w:val="3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Anotar X</w:t>
                              </w:r>
                              <w:r>
                                <w:rPr>
                                  <w:spacing w:val="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 la escala 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 curso cumple o no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cumple con la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espectativa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del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26197" id="Group 1" o:spid="_x0000_s1026" style="position:absolute;margin-left:30.7pt;margin-top:235.6pt;width:554.8pt;height:17.2pt;z-index:251655680;mso-wrap-distance-left:0;mso-wrap-distance-right:0;mso-position-horizontal-relative:page;mso-position-vertical-relative:page" coordsize="70459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">
                <v:shape id="Graphic 2" o:spid="_x0000_s1027" style="position:absolute;width:70459;height:1422;visibility:visible;mso-wrap-style:square;v-text-anchor:top" coordsize="7045959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" path="m7045452,l,,,142036r7045452,l7045452,xe" fillcolor="silver" stroked="f">
                  <v:path arrowok="t"/>
                </v:shape>
                <v:shape id="Graphic 3" o:spid="_x0000_s1028" style="position:absolute;left:35939;top:1774;width:13608;height:13;visibility:visible;mso-wrap-style:square;v-text-anchor:top" coordsize="1360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" path="m,l1360439,e" filled="f" strokeweight=".21233mm">
                  <v:stroke dashstyle="3 1"/>
                  <v:path arrowok="t"/>
                </v:shape>
                <v:shape id="Graphic 4" o:spid="_x0000_s1029" style="position:absolute;left:55827;top:1774;width:14472;height:13;visibility:visible;mso-wrap-style:square;v-text-anchor:top" coordsize="144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" path="m,l1447047,e" filled="f" strokeweight=".21233mm">
                  <v:stroke dashstyle="dash"/>
                  <v:path arrowok="t"/>
                </v:shape>
                <v:shape id="Graphic 5" o:spid="_x0000_s1030" style="position:absolute;left:45;top:44;width:70409;height:1499;visibility:visible;mso-wrap-style:square;v-text-anchor:top" coordsize="704088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" path="m9131,9220l,9220,,122301r,9144l9131,131445r,-9144l9131,9220xem9131,l,,,9144r9131,l9131,xem7040867,140589r-7031723,l9144,149733r7031723,l7040867,140589xem7040867,122301r-7031723,l9144,131445r7031723,l7040867,122301xem7040867,l9144,r,9144l7040867,9144r,-9144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70459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E9EFC97" w14:textId="77777777" w:rsidR="00AC58F3" w:rsidRDefault="00AC58F3">
                        <w:pPr>
                          <w:spacing w:before="43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14:paraId="344D335A" w14:textId="77777777" w:rsidR="00AC58F3" w:rsidRDefault="009A2A39">
                        <w:pPr>
                          <w:ind w:right="23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Calificación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(9)</w:t>
                        </w:r>
                      </w:p>
                    </w:txbxContent>
                  </v:textbox>
                </v:shape>
                <v:shape id="Textbox 7" o:spid="_x0000_s1032" type="#_x0000_t202" style="position:absolute;left:137;top:136;width:7032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FF9F56" w14:textId="77777777" w:rsidR="00AC58F3" w:rsidRDefault="009A2A39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II.</w:t>
                        </w:r>
                        <w:r>
                          <w:rPr>
                            <w:color w:val="DD0805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EVALUACION</w:t>
                        </w:r>
                        <w:r>
                          <w:rPr>
                            <w:color w:val="DD0805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DD0805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LOS</w:t>
                        </w:r>
                        <w:r>
                          <w:rPr>
                            <w:color w:val="DD0805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CUATRO</w:t>
                        </w:r>
                        <w:r>
                          <w:rPr>
                            <w:color w:val="DD0805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ULTIMOS</w:t>
                        </w:r>
                        <w:r>
                          <w:rPr>
                            <w:color w:val="DD0805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CURSOS</w:t>
                        </w:r>
                        <w:r>
                          <w:rPr>
                            <w:color w:val="DD0805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DD0805"/>
                            <w:w w:val="105"/>
                            <w:sz w:val="13"/>
                          </w:rPr>
                          <w:t>TOMADOS</w:t>
                        </w:r>
                        <w:r>
                          <w:rPr>
                            <w:color w:val="DD0805"/>
                            <w:spacing w:val="3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Anotar X</w:t>
                        </w:r>
                        <w:r>
                          <w:rPr>
                            <w:spacing w:val="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 la escala 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 curso cumple o no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cumple con la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espectativa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del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curso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6B4008" w14:textId="77777777" w:rsidR="00AC58F3" w:rsidRDefault="009A2A39">
      <w:pPr>
        <w:pStyle w:val="Textoindependiente"/>
        <w:ind w:left="17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296A55D" wp14:editId="4852B9CD">
            <wp:extent cx="5487439" cy="663892"/>
            <wp:effectExtent l="0" t="0" r="0" b="0"/>
            <wp:docPr id="8" name="Image 8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iagrama, Escala de tiempo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39" cy="66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42EED" w14:textId="6DA60F98" w:rsidR="00AC58F3" w:rsidRDefault="004B7718">
      <w:pPr>
        <w:pStyle w:val="Textoindependiente"/>
        <w:spacing w:before="134" w:line="324" w:lineRule="auto"/>
        <w:ind w:left="5120" w:right="4142" w:hanging="872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F306E7F" wp14:editId="735595A9">
                <wp:simplePos x="0" y="0"/>
                <wp:positionH relativeFrom="margin">
                  <wp:posOffset>102235</wp:posOffset>
                </wp:positionH>
                <wp:positionV relativeFrom="paragraph">
                  <wp:posOffset>240665</wp:posOffset>
                </wp:positionV>
                <wp:extent cx="7129780" cy="6470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9780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959595"/>
                                <w:left w:val="single" w:sz="6" w:space="0" w:color="959595"/>
                                <w:bottom w:val="single" w:sz="6" w:space="0" w:color="959595"/>
                                <w:right w:val="single" w:sz="6" w:space="0" w:color="959595"/>
                                <w:insideH w:val="single" w:sz="6" w:space="0" w:color="959595"/>
                                <w:insideV w:val="single" w:sz="6" w:space="0" w:color="95959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09"/>
                              <w:gridCol w:w="1020"/>
                              <w:gridCol w:w="3464"/>
                            </w:tblGrid>
                            <w:tr w:rsidR="00AC58F3" w14:paraId="723F63F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62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21EA1C38" w14:textId="77777777" w:rsidR="00AC58F3" w:rsidRDefault="00AC58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495B46" w14:textId="77777777" w:rsidR="00AC58F3" w:rsidRDefault="009A2A39" w:rsidP="009A2A39">
                                  <w:pPr>
                                    <w:pStyle w:val="TableParagraph"/>
                                    <w:spacing w:before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Versión: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octava</w:t>
                                  </w:r>
                                  <w:r>
                                    <w:rPr>
                                      <w:spacing w:val="39"/>
                                      <w:w w:val="105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Fecha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enero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AC58F3" w14:paraId="7B9904B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6609" w:type="dxa"/>
                                </w:tcPr>
                                <w:p w14:paraId="04EB8AB0" w14:textId="77777777" w:rsidR="00AC58F3" w:rsidRDefault="009A2A39">
                                  <w:pPr>
                                    <w:pStyle w:val="TableParagraph"/>
                                    <w:spacing w:before="84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empleado(a):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B342C6C" w14:textId="77777777" w:rsidR="00AC58F3" w:rsidRDefault="009A2A39">
                                  <w:pPr>
                                    <w:pStyle w:val="TableParagraph"/>
                                    <w:spacing w:before="84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evalucación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(1)</w:t>
                                  </w:r>
                                </w:p>
                              </w:tc>
                            </w:tr>
                            <w:tr w:rsidR="00AC58F3" w14:paraId="4E4F7BD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6609" w:type="dxa"/>
                                </w:tcPr>
                                <w:p w14:paraId="38561C39" w14:textId="77777777" w:rsidR="00AC58F3" w:rsidRDefault="009A2A39">
                                  <w:pPr>
                                    <w:pStyle w:val="TableParagraph"/>
                                    <w:spacing w:before="84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Puesto: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</w:tcPr>
                                <w:p w14:paraId="5A857E6A" w14:textId="77777777" w:rsidR="00AC58F3" w:rsidRDefault="009A2A39">
                                  <w:pPr>
                                    <w:pStyle w:val="TableParagraph"/>
                                    <w:spacing w:before="84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Fecha 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ingreso:</w:t>
                                  </w:r>
                                  <w:r>
                                    <w:rPr>
                                      <w:spacing w:val="3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(2)</w:t>
                                  </w:r>
                                </w:p>
                              </w:tc>
                            </w:tr>
                            <w:tr w:rsidR="00AC58F3" w14:paraId="77FC0DB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6609" w:type="dxa"/>
                                </w:tcPr>
                                <w:p w14:paraId="5A4E4D41" w14:textId="77777777" w:rsidR="00AC58F3" w:rsidRDefault="009A2A39">
                                  <w:pPr>
                                    <w:pStyle w:val="TableParagraph"/>
                                    <w:spacing w:before="84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Área de adscripción: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</w:tcPr>
                                <w:p w14:paraId="08F69D45" w14:textId="77777777" w:rsidR="00AC58F3" w:rsidRDefault="009A2A39">
                                  <w:pPr>
                                    <w:pStyle w:val="TableParagraph"/>
                                    <w:spacing w:before="84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Evaluado por: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</w:tbl>
                          <w:p w14:paraId="1BA65742" w14:textId="77777777" w:rsidR="00AC58F3" w:rsidRDefault="00AC58F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06E7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3" type="#_x0000_t202" style="position:absolute;left:0;text-align:left;margin-left:8.05pt;margin-top:18.95pt;width:561.4pt;height:50.95pt;z-index:2516577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959595"/>
                          <w:left w:val="single" w:sz="6" w:space="0" w:color="959595"/>
                          <w:bottom w:val="single" w:sz="6" w:space="0" w:color="959595"/>
                          <w:right w:val="single" w:sz="6" w:space="0" w:color="959595"/>
                          <w:insideH w:val="single" w:sz="6" w:space="0" w:color="959595"/>
                          <w:insideV w:val="single" w:sz="6" w:space="0" w:color="95959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09"/>
                        <w:gridCol w:w="1020"/>
                        <w:gridCol w:w="3464"/>
                      </w:tblGrid>
                      <w:tr w:rsidR="00AC58F3" w14:paraId="723F63FB" w14:textId="77777777">
                        <w:trPr>
                          <w:trHeight w:val="227"/>
                        </w:trPr>
                        <w:tc>
                          <w:tcPr>
                            <w:tcW w:w="7629" w:type="dxa"/>
                            <w:gridSpan w:val="2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14:paraId="21EA1C38" w14:textId="77777777" w:rsidR="00AC58F3" w:rsidRDefault="00AC58F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495B46" w14:textId="77777777" w:rsidR="00AC58F3" w:rsidRDefault="009A2A39" w:rsidP="009A2A39">
                            <w:pPr>
                              <w:pStyle w:val="TableParagraph"/>
                              <w:spacing w:before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Versión: </w:t>
                            </w: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octava</w:t>
                            </w:r>
                            <w:r>
                              <w:rPr>
                                <w:spacing w:val="39"/>
                                <w:w w:val="105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Fecha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enero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2025</w:t>
                            </w:r>
                          </w:p>
                        </w:tc>
                      </w:tr>
                      <w:tr w:rsidR="00AC58F3" w14:paraId="7B9904B2" w14:textId="77777777">
                        <w:trPr>
                          <w:trHeight w:val="239"/>
                        </w:trPr>
                        <w:tc>
                          <w:tcPr>
                            <w:tcW w:w="6609" w:type="dxa"/>
                          </w:tcPr>
                          <w:p w14:paraId="04EB8AB0" w14:textId="77777777" w:rsidR="00AC58F3" w:rsidRDefault="009A2A39">
                            <w:pPr>
                              <w:pStyle w:val="TableParagraph"/>
                              <w:spacing w:before="84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empleado(a):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5B342C6C" w14:textId="77777777" w:rsidR="00AC58F3" w:rsidRDefault="009A2A39">
                            <w:pPr>
                              <w:pStyle w:val="TableParagraph"/>
                              <w:spacing w:before="84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Fecha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evalucación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(1)</w:t>
                            </w:r>
                          </w:p>
                        </w:tc>
                      </w:tr>
                      <w:tr w:rsidR="00AC58F3" w14:paraId="4E4F7BD4" w14:textId="77777777">
                        <w:trPr>
                          <w:trHeight w:val="239"/>
                        </w:trPr>
                        <w:tc>
                          <w:tcPr>
                            <w:tcW w:w="6609" w:type="dxa"/>
                          </w:tcPr>
                          <w:p w14:paraId="38561C39" w14:textId="77777777" w:rsidR="00AC58F3" w:rsidRDefault="009A2A39">
                            <w:pPr>
                              <w:pStyle w:val="TableParagraph"/>
                              <w:spacing w:before="84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Puesto: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</w:tcPr>
                          <w:p w14:paraId="5A857E6A" w14:textId="77777777" w:rsidR="00AC58F3" w:rsidRDefault="009A2A39">
                            <w:pPr>
                              <w:pStyle w:val="TableParagraph"/>
                              <w:spacing w:before="84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Fecha de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ingreso:</w:t>
                            </w:r>
                            <w:r>
                              <w:rPr>
                                <w:spacing w:val="3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(2)</w:t>
                            </w:r>
                          </w:p>
                        </w:tc>
                      </w:tr>
                      <w:tr w:rsidR="00AC58F3" w14:paraId="77FC0DB2" w14:textId="77777777">
                        <w:trPr>
                          <w:trHeight w:val="239"/>
                        </w:trPr>
                        <w:tc>
                          <w:tcPr>
                            <w:tcW w:w="6609" w:type="dxa"/>
                          </w:tcPr>
                          <w:p w14:paraId="5A4E4D41" w14:textId="77777777" w:rsidR="00AC58F3" w:rsidRDefault="009A2A39">
                            <w:pPr>
                              <w:pStyle w:val="TableParagraph"/>
                              <w:spacing w:before="84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Área de adscripción: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</w:tcPr>
                          <w:p w14:paraId="08F69D45" w14:textId="77777777" w:rsidR="00AC58F3" w:rsidRDefault="009A2A39">
                            <w:pPr>
                              <w:pStyle w:val="TableParagraph"/>
                              <w:spacing w:before="84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Evaluado por: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(6)</w:t>
                            </w:r>
                          </w:p>
                        </w:tc>
                      </w:tr>
                    </w:tbl>
                    <w:p w14:paraId="1BA65742" w14:textId="77777777" w:rsidR="00AC58F3" w:rsidRDefault="00AC58F3">
                      <w:pPr>
                        <w:pStyle w:val="Textoindependien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A39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8AEBF39" wp14:editId="52EAA7B3">
                <wp:simplePos x="0" y="0"/>
                <wp:positionH relativeFrom="page">
                  <wp:posOffset>385572</wp:posOffset>
                </wp:positionH>
                <wp:positionV relativeFrom="paragraph">
                  <wp:posOffset>-765962</wp:posOffset>
                </wp:positionV>
                <wp:extent cx="9525" cy="9563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631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955852"/>
                              </a:lnTo>
                              <a:lnTo>
                                <a:pt x="9143" y="95585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907B4" id="Graphic 9" o:spid="_x0000_s1026" style="position:absolute;margin-left:30.35pt;margin-top:-60.3pt;width:.75pt;height:75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" path="m9143,l,,,955852r9143,l9143,xe" fillcolor="gray" stroked="f">
                <v:path arrowok="t"/>
                <w10:wrap anchorx="page"/>
              </v:shape>
            </w:pict>
          </mc:Fallback>
        </mc:AlternateContent>
      </w:r>
      <w:r w:rsidR="009A2A39">
        <w:rPr>
          <w:w w:val="105"/>
        </w:rPr>
        <w:t>FORMATO</w:t>
      </w:r>
      <w:r w:rsidR="009A2A39">
        <w:rPr>
          <w:spacing w:val="-10"/>
          <w:w w:val="105"/>
        </w:rPr>
        <w:t xml:space="preserve"> </w:t>
      </w:r>
      <w:r w:rsidR="009A2A39">
        <w:rPr>
          <w:w w:val="105"/>
        </w:rPr>
        <w:t>DE</w:t>
      </w:r>
      <w:r w:rsidR="009A2A39">
        <w:rPr>
          <w:spacing w:val="-9"/>
          <w:w w:val="105"/>
        </w:rPr>
        <w:t xml:space="preserve"> </w:t>
      </w:r>
      <w:r w:rsidR="009A2A39">
        <w:rPr>
          <w:w w:val="105"/>
        </w:rPr>
        <w:t>EVALUACIÓN</w:t>
      </w:r>
      <w:r w:rsidR="009A2A39">
        <w:rPr>
          <w:spacing w:val="-10"/>
          <w:w w:val="105"/>
        </w:rPr>
        <w:t xml:space="preserve"> </w:t>
      </w:r>
      <w:r w:rsidR="009A2A39">
        <w:rPr>
          <w:w w:val="105"/>
        </w:rPr>
        <w:t>DE</w:t>
      </w:r>
      <w:r w:rsidR="009A2A39">
        <w:rPr>
          <w:spacing w:val="-9"/>
          <w:w w:val="105"/>
        </w:rPr>
        <w:t xml:space="preserve"> </w:t>
      </w:r>
      <w:r w:rsidR="009A2A39">
        <w:rPr>
          <w:w w:val="105"/>
        </w:rPr>
        <w:t>COMPETENCIA</w:t>
      </w:r>
      <w:r w:rsidR="009A2A39">
        <w:rPr>
          <w:spacing w:val="40"/>
          <w:w w:val="105"/>
        </w:rPr>
        <w:t xml:space="preserve"> </w:t>
      </w:r>
      <w:r w:rsidR="009A2A39" w:rsidRPr="009A2A39">
        <w:rPr>
          <w:spacing w:val="40"/>
          <w:w w:val="105"/>
        </w:rPr>
        <w:t>TecNM-AD-PO-0</w:t>
      </w:r>
      <w:r>
        <w:rPr>
          <w:spacing w:val="40"/>
          <w:w w:val="105"/>
        </w:rPr>
        <w:t>6</w:t>
      </w:r>
      <w:r w:rsidR="009A2A39" w:rsidRPr="009A2A39">
        <w:rPr>
          <w:spacing w:val="40"/>
          <w:w w:val="105"/>
        </w:rPr>
        <w:t>-004</w:t>
      </w:r>
    </w:p>
    <w:p w14:paraId="0A090089" w14:textId="0D2CE435" w:rsidR="00AC58F3" w:rsidRDefault="00AC58F3">
      <w:pPr>
        <w:pStyle w:val="Textoindependiente"/>
        <w:rPr>
          <w:sz w:val="20"/>
        </w:rPr>
      </w:pPr>
    </w:p>
    <w:p w14:paraId="1666315C" w14:textId="5B10C77C" w:rsidR="00AC58F3" w:rsidRDefault="00AC58F3">
      <w:pPr>
        <w:pStyle w:val="Textoindependiente"/>
        <w:rPr>
          <w:sz w:val="20"/>
        </w:rPr>
      </w:pPr>
    </w:p>
    <w:p w14:paraId="698042A1" w14:textId="2812A08D" w:rsidR="00AC58F3" w:rsidRDefault="00AC58F3">
      <w:pPr>
        <w:pStyle w:val="Textoindependiente"/>
        <w:spacing w:before="192"/>
        <w:rPr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093"/>
      </w:tblGrid>
      <w:tr w:rsidR="00AC58F3" w14:paraId="3A094111" w14:textId="77777777">
        <w:trPr>
          <w:trHeight w:val="177"/>
        </w:trPr>
        <w:tc>
          <w:tcPr>
            <w:tcW w:w="11093" w:type="dxa"/>
            <w:shd w:val="clear" w:color="auto" w:fill="C0C0C0"/>
          </w:tcPr>
          <w:p w14:paraId="7888FAC5" w14:textId="77777777" w:rsidR="00AC58F3" w:rsidRDefault="009A2A39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DD0805"/>
                <w:w w:val="105"/>
                <w:sz w:val="13"/>
              </w:rPr>
              <w:t>I.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PRINCIPALES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ACTIVIDADES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A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EVALUAR</w:t>
            </w:r>
            <w:r>
              <w:rPr>
                <w:color w:val="DD0805"/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(7)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perfil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descriptivo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puesto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SGC</w:t>
            </w:r>
          </w:p>
        </w:tc>
      </w:tr>
      <w:tr w:rsidR="00AC58F3" w14:paraId="1C9A92AE" w14:textId="77777777">
        <w:trPr>
          <w:trHeight w:val="54"/>
        </w:trPr>
        <w:tc>
          <w:tcPr>
            <w:tcW w:w="11093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1011F96D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C58F3" w14:paraId="3F0650B9" w14:textId="77777777">
        <w:trPr>
          <w:trHeight w:val="193"/>
        </w:trPr>
        <w:tc>
          <w:tcPr>
            <w:tcW w:w="1109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0F9ED02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Actividad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1.-</w:t>
            </w:r>
          </w:p>
        </w:tc>
      </w:tr>
      <w:tr w:rsidR="00AC58F3" w14:paraId="55D63BAF" w14:textId="77777777">
        <w:trPr>
          <w:trHeight w:val="193"/>
        </w:trPr>
        <w:tc>
          <w:tcPr>
            <w:tcW w:w="1109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053B1BB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Actividad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2.-</w:t>
            </w:r>
          </w:p>
        </w:tc>
      </w:tr>
      <w:tr w:rsidR="00AC58F3" w14:paraId="5887F251" w14:textId="77777777">
        <w:trPr>
          <w:trHeight w:val="193"/>
        </w:trPr>
        <w:tc>
          <w:tcPr>
            <w:tcW w:w="1109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6BC8005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Actividad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3.-</w:t>
            </w:r>
          </w:p>
        </w:tc>
      </w:tr>
      <w:tr w:rsidR="00AC58F3" w14:paraId="1992912F" w14:textId="77777777">
        <w:trPr>
          <w:trHeight w:val="193"/>
        </w:trPr>
        <w:tc>
          <w:tcPr>
            <w:tcW w:w="1109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267F799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Actividad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4.-</w:t>
            </w:r>
          </w:p>
        </w:tc>
      </w:tr>
      <w:tr w:rsidR="00AC58F3" w14:paraId="5AEA2C21" w14:textId="77777777">
        <w:trPr>
          <w:trHeight w:val="193"/>
        </w:trPr>
        <w:tc>
          <w:tcPr>
            <w:tcW w:w="1109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6D8816E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Actividad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5.-</w:t>
            </w:r>
          </w:p>
        </w:tc>
      </w:tr>
    </w:tbl>
    <w:p w14:paraId="64ABDFA7" w14:textId="77777777" w:rsidR="00AC58F3" w:rsidRDefault="00AC58F3">
      <w:pPr>
        <w:pStyle w:val="Textoindependiente"/>
        <w:spacing w:before="216"/>
        <w:rPr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88"/>
        <w:gridCol w:w="1020"/>
        <w:gridCol w:w="1020"/>
        <w:gridCol w:w="1114"/>
        <w:gridCol w:w="1068"/>
        <w:gridCol w:w="1282"/>
      </w:tblGrid>
      <w:tr w:rsidR="00AC58F3" w14:paraId="3A2ACB58" w14:textId="77777777">
        <w:trPr>
          <w:trHeight w:val="106"/>
        </w:trPr>
        <w:tc>
          <w:tcPr>
            <w:tcW w:w="5588" w:type="dxa"/>
            <w:tcBorders>
              <w:right w:val="double" w:sz="6" w:space="0" w:color="FFFFFF"/>
            </w:tcBorders>
            <w:shd w:val="clear" w:color="auto" w:fill="C0C0C0"/>
          </w:tcPr>
          <w:p w14:paraId="30AFF890" w14:textId="77777777" w:rsidR="00AC58F3" w:rsidRDefault="009A2A39">
            <w:pPr>
              <w:pStyle w:val="TableParagraph"/>
              <w:spacing w:line="87" w:lineRule="exact"/>
              <w:ind w:left="4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CURSO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(8)</w:t>
            </w:r>
          </w:p>
        </w:tc>
        <w:tc>
          <w:tcPr>
            <w:tcW w:w="1020" w:type="dxa"/>
            <w:tcBorders>
              <w:top w:val="double" w:sz="6" w:space="0" w:color="FFFFFF"/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69DF7F8E" w14:textId="77777777" w:rsidR="00AC58F3" w:rsidRDefault="009A2A39">
            <w:pPr>
              <w:pStyle w:val="TableParagraph"/>
              <w:spacing w:line="87" w:lineRule="exact"/>
              <w:ind w:left="19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Deficiente</w:t>
            </w:r>
          </w:p>
        </w:tc>
        <w:tc>
          <w:tcPr>
            <w:tcW w:w="1020" w:type="dxa"/>
            <w:tcBorders>
              <w:top w:val="double" w:sz="6" w:space="0" w:color="FFFFFF"/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3E2D6339" w14:textId="77777777" w:rsidR="00AC58F3" w:rsidRDefault="009A2A39">
            <w:pPr>
              <w:pStyle w:val="TableParagraph"/>
              <w:spacing w:line="87" w:lineRule="exact"/>
              <w:ind w:left="2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Regular</w:t>
            </w:r>
          </w:p>
        </w:tc>
        <w:tc>
          <w:tcPr>
            <w:tcW w:w="1114" w:type="dxa"/>
            <w:tcBorders>
              <w:top w:val="double" w:sz="6" w:space="0" w:color="FFFFFF"/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6E44461D" w14:textId="77777777" w:rsidR="00AC58F3" w:rsidRDefault="009A2A39">
            <w:pPr>
              <w:pStyle w:val="TableParagraph"/>
              <w:spacing w:line="87" w:lineRule="exact"/>
              <w:ind w:left="3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Bueno</w:t>
            </w:r>
          </w:p>
        </w:tc>
        <w:tc>
          <w:tcPr>
            <w:tcW w:w="1068" w:type="dxa"/>
            <w:tcBorders>
              <w:top w:val="double" w:sz="6" w:space="0" w:color="FFFFFF"/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4C42C085" w14:textId="77777777" w:rsidR="00AC58F3" w:rsidRDefault="009A2A39">
            <w:pPr>
              <w:pStyle w:val="TableParagraph"/>
              <w:spacing w:line="87" w:lineRule="exact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Muy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Bueno</w:t>
            </w:r>
          </w:p>
        </w:tc>
        <w:tc>
          <w:tcPr>
            <w:tcW w:w="1282" w:type="dxa"/>
            <w:tcBorders>
              <w:top w:val="double" w:sz="6" w:space="0" w:color="FFFFFF"/>
              <w:left w:val="double" w:sz="6" w:space="0" w:color="FFFFFF"/>
            </w:tcBorders>
            <w:shd w:val="clear" w:color="auto" w:fill="C0C0C0"/>
          </w:tcPr>
          <w:p w14:paraId="37E07D11" w14:textId="77777777" w:rsidR="00AC58F3" w:rsidRDefault="009A2A39">
            <w:pPr>
              <w:pStyle w:val="TableParagraph"/>
              <w:spacing w:line="87" w:lineRule="exact"/>
              <w:ind w:left="33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Excelente</w:t>
            </w:r>
          </w:p>
        </w:tc>
      </w:tr>
      <w:tr w:rsidR="00AC58F3" w14:paraId="1D554B81" w14:textId="77777777">
        <w:trPr>
          <w:trHeight w:val="42"/>
        </w:trPr>
        <w:tc>
          <w:tcPr>
            <w:tcW w:w="5588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16C7C477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0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08C8C660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0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196F0CBF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4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5448B3E2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8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0429BD4C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2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504FB811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C58F3" w14:paraId="03B7ED44" w14:textId="77777777">
        <w:trPr>
          <w:trHeight w:val="193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C3E59D8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F09A656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03EF641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A79DA41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FB6C3C3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180C2A4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1FB6DE30" w14:textId="77777777">
        <w:trPr>
          <w:trHeight w:val="193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215FB75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05C825B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801C881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775E8D5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17229C4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3B91DBD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45A52AAA" w14:textId="77777777">
        <w:trPr>
          <w:trHeight w:val="193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5769B19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228E8BE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675B8FC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D466E0C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1F8754F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3B94553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02A60A7F" w14:textId="77777777">
        <w:trPr>
          <w:trHeight w:val="301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6C62875C" w14:textId="77777777" w:rsidR="00AC58F3" w:rsidRDefault="009A2A39">
            <w:pPr>
              <w:pStyle w:val="TableParagraph"/>
              <w:spacing w:before="146" w:line="135" w:lineRule="exact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1AEFB8D4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79925FC6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7F71290F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334127A6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659AE73D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4B106301" w14:textId="77777777">
        <w:trPr>
          <w:trHeight w:val="121"/>
        </w:trPr>
        <w:tc>
          <w:tcPr>
            <w:tcW w:w="11092" w:type="dxa"/>
            <w:gridSpan w:val="6"/>
            <w:tcBorders>
              <w:top w:val="double" w:sz="6" w:space="0" w:color="FFFFFF"/>
            </w:tcBorders>
            <w:shd w:val="clear" w:color="auto" w:fill="C0C0C0"/>
          </w:tcPr>
          <w:p w14:paraId="36ED5CDD" w14:textId="77777777" w:rsidR="00AC58F3" w:rsidRDefault="009A2A39">
            <w:pPr>
              <w:pStyle w:val="TableParagraph"/>
              <w:spacing w:line="101" w:lineRule="exact"/>
              <w:ind w:left="28"/>
              <w:rPr>
                <w:sz w:val="13"/>
              </w:rPr>
            </w:pPr>
            <w:r>
              <w:rPr>
                <w:color w:val="DD0805"/>
                <w:w w:val="105"/>
                <w:sz w:val="13"/>
              </w:rPr>
              <w:t>III.</w:t>
            </w:r>
            <w:r>
              <w:rPr>
                <w:color w:val="DD0805"/>
                <w:spacing w:val="-5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EVALUACION</w:t>
            </w:r>
            <w:r>
              <w:rPr>
                <w:color w:val="DD0805"/>
                <w:spacing w:val="-4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</w:t>
            </w:r>
            <w:r>
              <w:rPr>
                <w:color w:val="DD0805"/>
                <w:spacing w:val="-5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ACTIVIDADES</w:t>
            </w:r>
            <w:r>
              <w:rPr>
                <w:color w:val="DD0805"/>
                <w:spacing w:val="-5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Y</w:t>
            </w:r>
            <w:r>
              <w:rPr>
                <w:color w:val="DD0805"/>
                <w:spacing w:val="-7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HABILIDADES</w:t>
            </w:r>
            <w:r>
              <w:rPr>
                <w:color w:val="DD0805"/>
                <w:spacing w:val="-5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DEL</w:t>
            </w:r>
            <w:r>
              <w:rPr>
                <w:color w:val="DD0805"/>
                <w:spacing w:val="-4"/>
                <w:w w:val="105"/>
                <w:sz w:val="13"/>
              </w:rPr>
              <w:t xml:space="preserve"> </w:t>
            </w:r>
            <w:r>
              <w:rPr>
                <w:color w:val="DD0805"/>
                <w:spacing w:val="-2"/>
                <w:w w:val="105"/>
                <w:sz w:val="13"/>
              </w:rPr>
              <w:t>EMPLEADO(A)</w:t>
            </w:r>
          </w:p>
        </w:tc>
      </w:tr>
    </w:tbl>
    <w:p w14:paraId="4EB2EA3D" w14:textId="77777777" w:rsidR="00AC58F3" w:rsidRDefault="009A2A39">
      <w:pPr>
        <w:pStyle w:val="Textoindependiente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F5B5B28" wp14:editId="1EC5002D">
                <wp:simplePos x="0" y="0"/>
                <wp:positionH relativeFrom="page">
                  <wp:posOffset>454151</wp:posOffset>
                </wp:positionH>
                <wp:positionV relativeFrom="paragraph">
                  <wp:posOffset>68960</wp:posOffset>
                </wp:positionV>
                <wp:extent cx="2027555" cy="24130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555" cy="241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  <w:insideH w:val="single" w:sz="6" w:space="0" w:color="A6A6A6"/>
                                <w:insideV w:val="single" w:sz="6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4"/>
                              <w:gridCol w:w="564"/>
                            </w:tblGrid>
                            <w:tr w:rsidR="00AC58F3" w14:paraId="1465BDF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FFFF99"/>
                                </w:tcPr>
                                <w:p w14:paraId="3BAEC580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587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6FC0"/>
                                      <w:w w:val="105"/>
                                      <w:sz w:val="13"/>
                                    </w:rPr>
                                    <w:t>CRITERIO</w:t>
                                  </w:r>
                                  <w:r>
                                    <w:rPr>
                                      <w:color w:val="006FC0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006FC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pacing w:val="-2"/>
                                      <w:w w:val="105"/>
                                      <w:sz w:val="13"/>
                                    </w:rPr>
                                    <w:t>EVALUAR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right w:val="nil"/>
                                  </w:tcBorders>
                                  <w:shd w:val="clear" w:color="auto" w:fill="FFFF99"/>
                                </w:tcPr>
                                <w:p w14:paraId="3ADB9166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pacing w:val="-2"/>
                                      <w:w w:val="105"/>
                                      <w:sz w:val="13"/>
                                    </w:rPr>
                                    <w:t>CAL.(12)</w:t>
                                  </w:r>
                                </w:p>
                              </w:tc>
                            </w:tr>
                            <w:tr w:rsidR="00AC58F3" w14:paraId="255EFCC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78" w:type="dxa"/>
                                  <w:gridSpan w:val="2"/>
                                  <w:shd w:val="clear" w:color="auto" w:fill="BEBEBE"/>
                                </w:tcPr>
                                <w:p w14:paraId="1E3654C6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3"/>
                                    </w:rPr>
                                    <w:t>PRINCIPALES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3"/>
                                    </w:rPr>
                                    <w:t>ACTIVIDADES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w w:val="105"/>
                                      <w:sz w:val="13"/>
                                    </w:rPr>
                                    <w:t>(10)</w:t>
                                  </w:r>
                                </w:p>
                              </w:tc>
                            </w:tr>
                            <w:tr w:rsidR="00AC58F3" w14:paraId="5F77215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4815529D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750F1A76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5AA49BC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784800C4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7D525570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794630F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77F9F9E3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4BF46151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2F2C658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14D1A46A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499D35F9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778E947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53FBE3D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09720DF8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1B2CFAB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78" w:type="dxa"/>
                                  <w:gridSpan w:val="2"/>
                                  <w:shd w:val="clear" w:color="auto" w:fill="BEBEBE"/>
                                </w:tcPr>
                                <w:p w14:paraId="33E2B455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3"/>
                                    </w:rPr>
                                    <w:t>HABILIDADES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3"/>
                                    </w:rPr>
                                    <w:t>ESPECIFICAS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w w:val="105"/>
                                      <w:sz w:val="13"/>
                                    </w:rPr>
                                    <w:t>(11)</w:t>
                                  </w:r>
                                </w:p>
                              </w:tc>
                            </w:tr>
                            <w:tr w:rsidR="00AC58F3" w14:paraId="4795E13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279B3684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1.- Iniciativa 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creatividad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08873F59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4085043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BED06EA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2.- Disciplina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2F2F315A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6FDA008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49FF8680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3.-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Responsabilidad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AD7B224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2C8DC3B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1952C875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4.-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Calidad del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17E0F7C3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7566850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59A0F15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5.- Comunicación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escrita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12417D09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4E6D698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790A57AC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6.-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Cooperacion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trabajo 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Equipo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1CD264B0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67D1D65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6759B8F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7.-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Orden 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seguridad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78DD9609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60DF461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7818F091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8.- Conocimiento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FD1DB84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6AE82B3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709008C3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9.-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Superación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0AD1414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70C48AF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67CDCE2A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10.-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Toma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conciencia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5D6B19AB" w14:textId="77777777" w:rsidR="00AC58F3" w:rsidRDefault="009A2A39">
                                  <w:pPr>
                                    <w:pStyle w:val="TableParagraph"/>
                                    <w:spacing w:before="19" w:line="14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C58F3" w14:paraId="47AC7B8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FFFF99"/>
                                </w:tcPr>
                                <w:p w14:paraId="3F14EBE5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78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00D3"/>
                                      <w:w w:val="105"/>
                                      <w:sz w:val="13"/>
                                    </w:rPr>
                                    <w:t>RESUL.</w:t>
                                  </w:r>
                                  <w:r>
                                    <w:rPr>
                                      <w:color w:val="0000D3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D3"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D3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D3"/>
                                      <w:w w:val="105"/>
                                      <w:sz w:val="13"/>
                                    </w:rPr>
                                    <w:t>EVALUACION</w:t>
                                  </w:r>
                                  <w:r>
                                    <w:rPr>
                                      <w:color w:val="0000D3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D3"/>
                                      <w:spacing w:val="-10"/>
                                      <w:w w:val="105"/>
                                      <w:sz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FFFF99"/>
                                </w:tcPr>
                                <w:p w14:paraId="20AA7DE5" w14:textId="77777777" w:rsidR="00AC58F3" w:rsidRDefault="009A2A39">
                                  <w:pPr>
                                    <w:pStyle w:val="TableParagraph"/>
                                    <w:spacing w:before="29" w:line="135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00D3"/>
                                      <w:spacing w:val="-5"/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F0BD2DE" w14:textId="77777777" w:rsidR="00AC58F3" w:rsidRDefault="00AC58F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5B28" id="Textbox 11" o:spid="_x0000_s1034" type="#_x0000_t202" style="position:absolute;margin-left:35.75pt;margin-top:5.45pt;width:159.65pt;height:190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A6A6A6"/>
                          <w:left w:val="single" w:sz="6" w:space="0" w:color="A6A6A6"/>
                          <w:bottom w:val="single" w:sz="6" w:space="0" w:color="A6A6A6"/>
                          <w:right w:val="single" w:sz="6" w:space="0" w:color="A6A6A6"/>
                          <w:insideH w:val="single" w:sz="6" w:space="0" w:color="A6A6A6"/>
                          <w:insideV w:val="single" w:sz="6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4"/>
                        <w:gridCol w:w="564"/>
                      </w:tblGrid>
                      <w:tr w:rsidR="00AC58F3" w14:paraId="1465BDFD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FFFF99"/>
                          </w:tcPr>
                          <w:p w14:paraId="3BAEC580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587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color w:val="006FC0"/>
                                <w:w w:val="105"/>
                                <w:sz w:val="13"/>
                              </w:rPr>
                              <w:t>CRITERIO</w:t>
                            </w:r>
                            <w:r>
                              <w:rPr>
                                <w:color w:val="006FC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006FC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  <w:w w:val="105"/>
                                <w:sz w:val="13"/>
                              </w:rPr>
                              <w:t>EVALUAR</w:t>
                            </w:r>
                            <w:proofErr w:type="gramEnd"/>
                          </w:p>
                        </w:tc>
                        <w:tc>
                          <w:tcPr>
                            <w:tcW w:w="564" w:type="dxa"/>
                            <w:tcBorders>
                              <w:right w:val="nil"/>
                            </w:tcBorders>
                            <w:shd w:val="clear" w:color="auto" w:fill="FFFF99"/>
                          </w:tcPr>
                          <w:p w14:paraId="3ADB9166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FC0"/>
                                <w:spacing w:val="-2"/>
                                <w:w w:val="105"/>
                                <w:sz w:val="13"/>
                              </w:rPr>
                              <w:t>CAL.(12)</w:t>
                            </w:r>
                          </w:p>
                        </w:tc>
                      </w:tr>
                      <w:tr w:rsidR="00AC58F3" w14:paraId="255EFCCF" w14:textId="77777777">
                        <w:trPr>
                          <w:trHeight w:val="184"/>
                        </w:trPr>
                        <w:tc>
                          <w:tcPr>
                            <w:tcW w:w="3178" w:type="dxa"/>
                            <w:gridSpan w:val="2"/>
                            <w:shd w:val="clear" w:color="auto" w:fill="BEBEBE"/>
                          </w:tcPr>
                          <w:p w14:paraId="1E3654C6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5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3"/>
                              </w:rPr>
                              <w:t>PRINCIPALES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3"/>
                              </w:rPr>
                              <w:t>ACTIVIDADES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13"/>
                              </w:rPr>
                              <w:t>(10)</w:t>
                            </w:r>
                          </w:p>
                        </w:tc>
                      </w:tr>
                      <w:tr w:rsidR="00AC58F3" w14:paraId="5F77215E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4815529D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Actividad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750F1A76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5AA49BCD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784800C4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Actividad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7D525570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794630F8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77F9F9E3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Actividad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4BF46151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2F2C6587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14D1A46A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Actividad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499D35F9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778E9478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53FBE3D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Actividad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09720DF8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1B2CFAB8" w14:textId="77777777">
                        <w:trPr>
                          <w:trHeight w:val="184"/>
                        </w:trPr>
                        <w:tc>
                          <w:tcPr>
                            <w:tcW w:w="3178" w:type="dxa"/>
                            <w:gridSpan w:val="2"/>
                            <w:shd w:val="clear" w:color="auto" w:fill="BEBEBE"/>
                          </w:tcPr>
                          <w:p w14:paraId="33E2B455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3"/>
                              </w:rPr>
                              <w:t>HABILIDADES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3"/>
                              </w:rPr>
                              <w:t>ESPECIFICAS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13"/>
                              </w:rPr>
                              <w:t>(11)</w:t>
                            </w:r>
                          </w:p>
                        </w:tc>
                      </w:tr>
                      <w:tr w:rsidR="00AC58F3" w14:paraId="4795E132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279B3684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1.- Iniciativa y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creatividad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08873F59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40850437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BED06EA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2.- Disciplina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2F2F315A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6FDA0084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49FF8680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3.-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Responsabilidad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AD7B224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2C8DC3B7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1952C875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4.-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Calidad del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17E0F7C3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75668507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59A0F15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5.- Comunicación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oral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escrita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12417D09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4E6D6983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790A57AC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6.-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Cooperacion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 xml:space="preserve"> y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trabajo en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Equipo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1CD264B0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67D1D659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6759B8F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7.-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Orden y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seguridad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78DD9609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60DF4612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7818F091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8.- Conocimiento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FD1DB84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6AE82B30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709008C3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9.-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Superación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0AD1414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70C48AFC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67CDCE2A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10.-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Toma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conciencia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5D6B19AB" w14:textId="77777777" w:rsidR="00AC58F3" w:rsidRDefault="009A2A39">
                            <w:pPr>
                              <w:pStyle w:val="TableParagraph"/>
                              <w:spacing w:before="19" w:line="14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  <w:tr w:rsidR="00AC58F3" w14:paraId="47AC7B87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FFFF99"/>
                          </w:tcPr>
                          <w:p w14:paraId="3F14EBE5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78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D3"/>
                                <w:w w:val="105"/>
                                <w:sz w:val="13"/>
                              </w:rPr>
                              <w:t>RESUL.</w:t>
                            </w:r>
                            <w:r>
                              <w:rPr>
                                <w:color w:val="0000D3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D3"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0000D3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D3"/>
                                <w:w w:val="105"/>
                                <w:sz w:val="13"/>
                              </w:rPr>
                              <w:t>EVALUACION</w:t>
                            </w:r>
                            <w:r>
                              <w:rPr>
                                <w:color w:val="0000D3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D3"/>
                                <w:spacing w:val="-1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FFFF99"/>
                          </w:tcPr>
                          <w:p w14:paraId="20AA7DE5" w14:textId="77777777" w:rsidR="00AC58F3" w:rsidRDefault="009A2A39">
                            <w:pPr>
                              <w:pStyle w:val="TableParagraph"/>
                              <w:spacing w:before="29" w:line="135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D3"/>
                                <w:spacing w:val="-5"/>
                                <w:w w:val="105"/>
                                <w:sz w:val="13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F0BD2DE" w14:textId="77777777" w:rsidR="00AC58F3" w:rsidRDefault="00AC58F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6A46E88" wp14:editId="6D310303">
                <wp:simplePos x="0" y="0"/>
                <wp:positionH relativeFrom="page">
                  <wp:posOffset>2590863</wp:posOffset>
                </wp:positionH>
                <wp:positionV relativeFrom="paragraph">
                  <wp:posOffset>65595</wp:posOffset>
                </wp:positionV>
                <wp:extent cx="4800600" cy="24060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406015"/>
                          <a:chOff x="0" y="0"/>
                          <a:chExt cx="4800600" cy="24060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72398" y="126428"/>
                            <a:ext cx="2416175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1944370">
                                <a:moveTo>
                                  <a:pt x="0" y="0"/>
                                </a:moveTo>
                                <a:lnTo>
                                  <a:pt x="0" y="1944369"/>
                                </a:lnTo>
                              </a:path>
                              <a:path w="2416175" h="1944370">
                                <a:moveTo>
                                  <a:pt x="603503" y="0"/>
                                </a:moveTo>
                                <a:lnTo>
                                  <a:pt x="603503" y="1944369"/>
                                </a:lnTo>
                              </a:path>
                              <a:path w="2416175" h="1944370">
                                <a:moveTo>
                                  <a:pt x="1208024" y="0"/>
                                </a:moveTo>
                                <a:lnTo>
                                  <a:pt x="1208024" y="1944369"/>
                                </a:lnTo>
                              </a:path>
                              <a:path w="2416175" h="1944370">
                                <a:moveTo>
                                  <a:pt x="1811528" y="0"/>
                                </a:moveTo>
                                <a:lnTo>
                                  <a:pt x="1811528" y="1944369"/>
                                </a:lnTo>
                              </a:path>
                              <a:path w="2416175" h="1944370">
                                <a:moveTo>
                                  <a:pt x="2415666" y="0"/>
                                </a:moveTo>
                                <a:lnTo>
                                  <a:pt x="2415666" y="1944369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68259" y="159067"/>
                            <a:ext cx="3020695" cy="1771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1771014">
                                <a:moveTo>
                                  <a:pt x="3020314" y="1728089"/>
                                </a:moveTo>
                                <a:lnTo>
                                  <a:pt x="0" y="1728089"/>
                                </a:lnTo>
                                <a:lnTo>
                                  <a:pt x="0" y="1770888"/>
                                </a:lnTo>
                                <a:lnTo>
                                  <a:pt x="3020314" y="1770888"/>
                                </a:lnTo>
                                <a:lnTo>
                                  <a:pt x="3020314" y="1728089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1620393"/>
                                </a:moveTo>
                                <a:lnTo>
                                  <a:pt x="0" y="1620393"/>
                                </a:lnTo>
                                <a:lnTo>
                                  <a:pt x="0" y="1663192"/>
                                </a:lnTo>
                                <a:lnTo>
                                  <a:pt x="3020314" y="1663192"/>
                                </a:lnTo>
                                <a:lnTo>
                                  <a:pt x="3020314" y="1620393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1511427"/>
                                </a:moveTo>
                                <a:lnTo>
                                  <a:pt x="0" y="1511427"/>
                                </a:lnTo>
                                <a:lnTo>
                                  <a:pt x="0" y="1555496"/>
                                </a:lnTo>
                                <a:lnTo>
                                  <a:pt x="3020314" y="1555496"/>
                                </a:lnTo>
                                <a:lnTo>
                                  <a:pt x="3020314" y="1511427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1403731"/>
                                </a:moveTo>
                                <a:lnTo>
                                  <a:pt x="0" y="1403731"/>
                                </a:lnTo>
                                <a:lnTo>
                                  <a:pt x="0" y="1447800"/>
                                </a:lnTo>
                                <a:lnTo>
                                  <a:pt x="3020314" y="1447800"/>
                                </a:lnTo>
                                <a:lnTo>
                                  <a:pt x="3020314" y="140373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1296035"/>
                                </a:moveTo>
                                <a:lnTo>
                                  <a:pt x="0" y="1296035"/>
                                </a:lnTo>
                                <a:lnTo>
                                  <a:pt x="0" y="1338834"/>
                                </a:lnTo>
                                <a:lnTo>
                                  <a:pt x="3020314" y="1338834"/>
                                </a:lnTo>
                                <a:lnTo>
                                  <a:pt x="3020314" y="1296035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1079500"/>
                                </a:moveTo>
                                <a:lnTo>
                                  <a:pt x="0" y="1079500"/>
                                </a:lnTo>
                                <a:lnTo>
                                  <a:pt x="0" y="1123442"/>
                                </a:lnTo>
                                <a:lnTo>
                                  <a:pt x="3020314" y="1123442"/>
                                </a:lnTo>
                                <a:lnTo>
                                  <a:pt x="3020314" y="1079500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971677"/>
                                </a:moveTo>
                                <a:lnTo>
                                  <a:pt x="0" y="971677"/>
                                </a:lnTo>
                                <a:lnTo>
                                  <a:pt x="0" y="1014603"/>
                                </a:lnTo>
                                <a:lnTo>
                                  <a:pt x="3020314" y="1014603"/>
                                </a:lnTo>
                                <a:lnTo>
                                  <a:pt x="3020314" y="971677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863981"/>
                                </a:moveTo>
                                <a:lnTo>
                                  <a:pt x="0" y="863981"/>
                                </a:lnTo>
                                <a:lnTo>
                                  <a:pt x="0" y="906907"/>
                                </a:lnTo>
                                <a:lnTo>
                                  <a:pt x="3020314" y="906907"/>
                                </a:lnTo>
                                <a:lnTo>
                                  <a:pt x="3020314" y="86398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756285"/>
                                </a:moveTo>
                                <a:lnTo>
                                  <a:pt x="0" y="756285"/>
                                </a:lnTo>
                                <a:lnTo>
                                  <a:pt x="0" y="799211"/>
                                </a:lnTo>
                                <a:lnTo>
                                  <a:pt x="3020314" y="799211"/>
                                </a:lnTo>
                                <a:lnTo>
                                  <a:pt x="3020314" y="756285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647446"/>
                                </a:moveTo>
                                <a:lnTo>
                                  <a:pt x="0" y="647446"/>
                                </a:lnTo>
                                <a:lnTo>
                                  <a:pt x="0" y="691388"/>
                                </a:lnTo>
                                <a:lnTo>
                                  <a:pt x="3020314" y="691388"/>
                                </a:lnTo>
                                <a:lnTo>
                                  <a:pt x="3020314" y="647446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539750"/>
                                </a:moveTo>
                                <a:lnTo>
                                  <a:pt x="0" y="539750"/>
                                </a:lnTo>
                                <a:lnTo>
                                  <a:pt x="0" y="582549"/>
                                </a:lnTo>
                                <a:lnTo>
                                  <a:pt x="3020314" y="582549"/>
                                </a:lnTo>
                                <a:lnTo>
                                  <a:pt x="3020314" y="539750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431927"/>
                                </a:moveTo>
                                <a:lnTo>
                                  <a:pt x="0" y="431927"/>
                                </a:lnTo>
                                <a:lnTo>
                                  <a:pt x="0" y="474853"/>
                                </a:lnTo>
                                <a:lnTo>
                                  <a:pt x="3020314" y="474853"/>
                                </a:lnTo>
                                <a:lnTo>
                                  <a:pt x="3020314" y="431927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324231"/>
                                </a:moveTo>
                                <a:lnTo>
                                  <a:pt x="0" y="324231"/>
                                </a:lnTo>
                                <a:lnTo>
                                  <a:pt x="0" y="367157"/>
                                </a:lnTo>
                                <a:lnTo>
                                  <a:pt x="3020314" y="367157"/>
                                </a:lnTo>
                                <a:lnTo>
                                  <a:pt x="3020314" y="32423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215392"/>
                                </a:moveTo>
                                <a:lnTo>
                                  <a:pt x="0" y="215392"/>
                                </a:lnTo>
                                <a:lnTo>
                                  <a:pt x="0" y="259461"/>
                                </a:lnTo>
                                <a:lnTo>
                                  <a:pt x="3020314" y="259461"/>
                                </a:lnTo>
                                <a:lnTo>
                                  <a:pt x="3020314" y="215392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107696"/>
                                </a:moveTo>
                                <a:lnTo>
                                  <a:pt x="0" y="107696"/>
                                </a:lnTo>
                                <a:lnTo>
                                  <a:pt x="0" y="150495"/>
                                </a:lnTo>
                                <a:lnTo>
                                  <a:pt x="3020314" y="150495"/>
                                </a:lnTo>
                                <a:lnTo>
                                  <a:pt x="3020314" y="107696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9"/>
                                </a:lnTo>
                                <a:lnTo>
                                  <a:pt x="3020314" y="42799"/>
                                </a:lnTo>
                                <a:lnTo>
                                  <a:pt x="3020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68259" y="159067"/>
                            <a:ext cx="3020695" cy="1771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1771014">
                                <a:moveTo>
                                  <a:pt x="3020313" y="1770888"/>
                                </a:moveTo>
                                <a:lnTo>
                                  <a:pt x="0" y="1770888"/>
                                </a:lnTo>
                                <a:lnTo>
                                  <a:pt x="0" y="1728089"/>
                                </a:lnTo>
                                <a:lnTo>
                                  <a:pt x="3020313" y="1728089"/>
                                </a:lnTo>
                                <a:lnTo>
                                  <a:pt x="3020313" y="1770888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663191"/>
                                </a:moveTo>
                                <a:lnTo>
                                  <a:pt x="0" y="1663191"/>
                                </a:lnTo>
                                <a:lnTo>
                                  <a:pt x="0" y="1620392"/>
                                </a:lnTo>
                                <a:lnTo>
                                  <a:pt x="3020313" y="1620392"/>
                                </a:lnTo>
                                <a:lnTo>
                                  <a:pt x="3020313" y="166319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555495"/>
                                </a:moveTo>
                                <a:lnTo>
                                  <a:pt x="0" y="1555495"/>
                                </a:lnTo>
                                <a:lnTo>
                                  <a:pt x="0" y="1511427"/>
                                </a:lnTo>
                                <a:lnTo>
                                  <a:pt x="3020313" y="1511427"/>
                                </a:lnTo>
                                <a:lnTo>
                                  <a:pt x="3020313" y="1555495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1403730"/>
                                </a:lnTo>
                                <a:lnTo>
                                  <a:pt x="3020313" y="1403730"/>
                                </a:lnTo>
                                <a:lnTo>
                                  <a:pt x="3020313" y="1447800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338833"/>
                                </a:moveTo>
                                <a:lnTo>
                                  <a:pt x="0" y="1338833"/>
                                </a:lnTo>
                                <a:lnTo>
                                  <a:pt x="0" y="1296035"/>
                                </a:lnTo>
                                <a:lnTo>
                                  <a:pt x="3020313" y="1296035"/>
                                </a:lnTo>
                                <a:lnTo>
                                  <a:pt x="3020313" y="1338833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123441"/>
                                </a:moveTo>
                                <a:lnTo>
                                  <a:pt x="0" y="1123441"/>
                                </a:lnTo>
                                <a:lnTo>
                                  <a:pt x="0" y="1079500"/>
                                </a:lnTo>
                                <a:lnTo>
                                  <a:pt x="3020313" y="1079500"/>
                                </a:lnTo>
                                <a:lnTo>
                                  <a:pt x="3020313" y="112344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014602"/>
                                </a:moveTo>
                                <a:lnTo>
                                  <a:pt x="0" y="1014602"/>
                                </a:lnTo>
                                <a:lnTo>
                                  <a:pt x="0" y="971676"/>
                                </a:lnTo>
                                <a:lnTo>
                                  <a:pt x="3020313" y="971676"/>
                                </a:lnTo>
                                <a:lnTo>
                                  <a:pt x="3020313" y="1014602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906906"/>
                                </a:moveTo>
                                <a:lnTo>
                                  <a:pt x="0" y="906906"/>
                                </a:lnTo>
                                <a:lnTo>
                                  <a:pt x="0" y="863980"/>
                                </a:lnTo>
                                <a:lnTo>
                                  <a:pt x="3020313" y="863980"/>
                                </a:lnTo>
                                <a:lnTo>
                                  <a:pt x="3020313" y="906906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799211"/>
                                </a:moveTo>
                                <a:lnTo>
                                  <a:pt x="0" y="799211"/>
                                </a:lnTo>
                                <a:lnTo>
                                  <a:pt x="0" y="756285"/>
                                </a:lnTo>
                                <a:lnTo>
                                  <a:pt x="3020313" y="756285"/>
                                </a:lnTo>
                                <a:lnTo>
                                  <a:pt x="3020313" y="79921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691388"/>
                                </a:moveTo>
                                <a:lnTo>
                                  <a:pt x="0" y="691388"/>
                                </a:lnTo>
                                <a:lnTo>
                                  <a:pt x="0" y="647445"/>
                                </a:lnTo>
                                <a:lnTo>
                                  <a:pt x="3020313" y="647445"/>
                                </a:lnTo>
                                <a:lnTo>
                                  <a:pt x="3020313" y="691388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582549"/>
                                </a:moveTo>
                                <a:lnTo>
                                  <a:pt x="0" y="582549"/>
                                </a:lnTo>
                                <a:lnTo>
                                  <a:pt x="0" y="539750"/>
                                </a:lnTo>
                                <a:lnTo>
                                  <a:pt x="3020313" y="539750"/>
                                </a:lnTo>
                                <a:lnTo>
                                  <a:pt x="3020313" y="582549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474852"/>
                                </a:moveTo>
                                <a:lnTo>
                                  <a:pt x="0" y="474852"/>
                                </a:lnTo>
                                <a:lnTo>
                                  <a:pt x="0" y="431926"/>
                                </a:lnTo>
                                <a:lnTo>
                                  <a:pt x="3020313" y="431926"/>
                                </a:lnTo>
                                <a:lnTo>
                                  <a:pt x="3020313" y="474852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367156"/>
                                </a:moveTo>
                                <a:lnTo>
                                  <a:pt x="0" y="367156"/>
                                </a:lnTo>
                                <a:lnTo>
                                  <a:pt x="0" y="324230"/>
                                </a:lnTo>
                                <a:lnTo>
                                  <a:pt x="3020313" y="324230"/>
                                </a:lnTo>
                                <a:lnTo>
                                  <a:pt x="3020313" y="367156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259461"/>
                                </a:moveTo>
                                <a:lnTo>
                                  <a:pt x="0" y="259461"/>
                                </a:lnTo>
                                <a:lnTo>
                                  <a:pt x="0" y="215391"/>
                                </a:lnTo>
                                <a:lnTo>
                                  <a:pt x="3020313" y="215391"/>
                                </a:lnTo>
                                <a:lnTo>
                                  <a:pt x="3020313" y="259461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150494"/>
                                </a:moveTo>
                                <a:lnTo>
                                  <a:pt x="0" y="150494"/>
                                </a:lnTo>
                                <a:lnTo>
                                  <a:pt x="0" y="107695"/>
                                </a:lnTo>
                                <a:lnTo>
                                  <a:pt x="3020313" y="107695"/>
                                </a:lnTo>
                                <a:lnTo>
                                  <a:pt x="3020313" y="150494"/>
                                </a:lnTo>
                                <a:close/>
                              </a:path>
                              <a:path w="3020695" h="1771014">
                                <a:moveTo>
                                  <a:pt x="302031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0"/>
                                </a:lnTo>
                                <a:lnTo>
                                  <a:pt x="3020313" y="0"/>
                                </a:lnTo>
                                <a:lnTo>
                                  <a:pt x="3020313" y="42799"/>
                                </a:lnTo>
                                <a:close/>
                              </a:path>
                            </a:pathLst>
                          </a:custGeom>
                          <a:ln w="9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06" y="1206"/>
                            <a:ext cx="4798695" cy="240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2403475">
                                <a:moveTo>
                                  <a:pt x="1567053" y="2069591"/>
                                </a:moveTo>
                                <a:lnTo>
                                  <a:pt x="4586858" y="2069591"/>
                                </a:lnTo>
                              </a:path>
                              <a:path w="4798695" h="2403475">
                                <a:moveTo>
                                  <a:pt x="1567053" y="2069591"/>
                                </a:moveTo>
                                <a:lnTo>
                                  <a:pt x="1567053" y="2092832"/>
                                </a:lnTo>
                              </a:path>
                              <a:path w="4798695" h="2403475">
                                <a:moveTo>
                                  <a:pt x="2171192" y="2069591"/>
                                </a:moveTo>
                                <a:lnTo>
                                  <a:pt x="2171192" y="2092832"/>
                                </a:lnTo>
                              </a:path>
                              <a:path w="4798695" h="2403475">
                                <a:moveTo>
                                  <a:pt x="2774696" y="2069591"/>
                                </a:moveTo>
                                <a:lnTo>
                                  <a:pt x="2774696" y="2092832"/>
                                </a:lnTo>
                              </a:path>
                              <a:path w="4798695" h="2403475">
                                <a:moveTo>
                                  <a:pt x="3379216" y="2069591"/>
                                </a:moveTo>
                                <a:lnTo>
                                  <a:pt x="3379216" y="2092832"/>
                                </a:lnTo>
                              </a:path>
                              <a:path w="4798695" h="2403475">
                                <a:moveTo>
                                  <a:pt x="3982720" y="2069591"/>
                                </a:moveTo>
                                <a:lnTo>
                                  <a:pt x="3982720" y="2092832"/>
                                </a:lnTo>
                              </a:path>
                              <a:path w="4798695" h="2403475">
                                <a:moveTo>
                                  <a:pt x="4586858" y="2069591"/>
                                </a:moveTo>
                                <a:lnTo>
                                  <a:pt x="4586858" y="2092832"/>
                                </a:lnTo>
                              </a:path>
                              <a:path w="4798695" h="2403475">
                                <a:moveTo>
                                  <a:pt x="1567053" y="2069591"/>
                                </a:moveTo>
                                <a:lnTo>
                                  <a:pt x="1567053" y="125222"/>
                                </a:lnTo>
                              </a:path>
                              <a:path w="4798695" h="2403475">
                                <a:moveTo>
                                  <a:pt x="1540891" y="2069591"/>
                                </a:moveTo>
                                <a:lnTo>
                                  <a:pt x="1567053" y="2069591"/>
                                </a:lnTo>
                              </a:path>
                              <a:path w="4798695" h="2403475">
                                <a:moveTo>
                                  <a:pt x="1540891" y="1961261"/>
                                </a:moveTo>
                                <a:lnTo>
                                  <a:pt x="1567053" y="1961261"/>
                                </a:lnTo>
                              </a:path>
                              <a:path w="4798695" h="2403475">
                                <a:moveTo>
                                  <a:pt x="1540891" y="1853438"/>
                                </a:moveTo>
                                <a:lnTo>
                                  <a:pt x="1567053" y="1853438"/>
                                </a:lnTo>
                              </a:path>
                              <a:path w="4798695" h="2403475">
                                <a:moveTo>
                                  <a:pt x="1540891" y="1745741"/>
                                </a:moveTo>
                                <a:lnTo>
                                  <a:pt x="1567053" y="1745741"/>
                                </a:lnTo>
                              </a:path>
                              <a:path w="4798695" h="2403475">
                                <a:moveTo>
                                  <a:pt x="1540891" y="1636902"/>
                                </a:moveTo>
                                <a:lnTo>
                                  <a:pt x="1567053" y="1636902"/>
                                </a:lnTo>
                              </a:path>
                              <a:path w="4798695" h="2403475">
                                <a:moveTo>
                                  <a:pt x="1540891" y="1529206"/>
                                </a:moveTo>
                                <a:lnTo>
                                  <a:pt x="1567053" y="1529206"/>
                                </a:lnTo>
                              </a:path>
                              <a:path w="4798695" h="2403475">
                                <a:moveTo>
                                  <a:pt x="1540891" y="1421511"/>
                                </a:moveTo>
                                <a:lnTo>
                                  <a:pt x="1567053" y="1421511"/>
                                </a:lnTo>
                              </a:path>
                              <a:path w="4798695" h="2403475">
                                <a:moveTo>
                                  <a:pt x="1540891" y="1313688"/>
                                </a:moveTo>
                                <a:lnTo>
                                  <a:pt x="1567053" y="1313688"/>
                                </a:lnTo>
                              </a:path>
                              <a:path w="4798695" h="2403475">
                                <a:moveTo>
                                  <a:pt x="1540891" y="1204849"/>
                                </a:moveTo>
                                <a:lnTo>
                                  <a:pt x="1567053" y="1204849"/>
                                </a:lnTo>
                              </a:path>
                              <a:path w="4798695" h="2403475">
                                <a:moveTo>
                                  <a:pt x="1540891" y="1097152"/>
                                </a:moveTo>
                                <a:lnTo>
                                  <a:pt x="1567053" y="1097152"/>
                                </a:lnTo>
                              </a:path>
                              <a:path w="4798695" h="2403475">
                                <a:moveTo>
                                  <a:pt x="1540891" y="989456"/>
                                </a:moveTo>
                                <a:lnTo>
                                  <a:pt x="1567053" y="989456"/>
                                </a:lnTo>
                              </a:path>
                              <a:path w="4798695" h="2403475">
                                <a:moveTo>
                                  <a:pt x="1540891" y="881761"/>
                                </a:moveTo>
                                <a:lnTo>
                                  <a:pt x="1567053" y="881761"/>
                                </a:lnTo>
                              </a:path>
                              <a:path w="4798695" h="2403475">
                                <a:moveTo>
                                  <a:pt x="1540891" y="772794"/>
                                </a:moveTo>
                                <a:lnTo>
                                  <a:pt x="1567053" y="772794"/>
                                </a:lnTo>
                              </a:path>
                              <a:path w="4798695" h="2403475">
                                <a:moveTo>
                                  <a:pt x="1540891" y="665099"/>
                                </a:moveTo>
                                <a:lnTo>
                                  <a:pt x="1567053" y="665099"/>
                                </a:lnTo>
                              </a:path>
                              <a:path w="4798695" h="2403475">
                                <a:moveTo>
                                  <a:pt x="1540891" y="557402"/>
                                </a:moveTo>
                                <a:lnTo>
                                  <a:pt x="1567053" y="557402"/>
                                </a:lnTo>
                              </a:path>
                              <a:path w="4798695" h="2403475">
                                <a:moveTo>
                                  <a:pt x="1540891" y="449706"/>
                                </a:moveTo>
                                <a:lnTo>
                                  <a:pt x="1567053" y="449706"/>
                                </a:lnTo>
                              </a:path>
                              <a:path w="4798695" h="2403475">
                                <a:moveTo>
                                  <a:pt x="1540891" y="340867"/>
                                </a:moveTo>
                                <a:lnTo>
                                  <a:pt x="1567053" y="340867"/>
                                </a:lnTo>
                              </a:path>
                              <a:path w="4798695" h="2403475">
                                <a:moveTo>
                                  <a:pt x="1540891" y="233172"/>
                                </a:moveTo>
                                <a:lnTo>
                                  <a:pt x="1567053" y="233172"/>
                                </a:lnTo>
                              </a:path>
                              <a:path w="4798695" h="2403475">
                                <a:moveTo>
                                  <a:pt x="1540891" y="125222"/>
                                </a:moveTo>
                                <a:lnTo>
                                  <a:pt x="1567053" y="125222"/>
                                </a:lnTo>
                              </a:path>
                              <a:path w="4798695" h="2403475">
                                <a:moveTo>
                                  <a:pt x="0" y="2403348"/>
                                </a:moveTo>
                                <a:lnTo>
                                  <a:pt x="4798186" y="2403348"/>
                                </a:lnTo>
                                <a:lnTo>
                                  <a:pt x="4798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3348"/>
                                </a:lnTo>
                                <a:close/>
                              </a:path>
                            </a:pathLst>
                          </a:custGeom>
                          <a:ln w="2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3314" y="130085"/>
                            <a:ext cx="1404620" cy="1933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FED74" w14:textId="77777777" w:rsidR="00AC58F3" w:rsidRDefault="009A2A39">
                              <w:pPr>
                                <w:spacing w:before="2"/>
                                <w:ind w:right="2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RESUL.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EVALUACION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  <w:p w14:paraId="61554791" w14:textId="77777777" w:rsidR="00AC58F3" w:rsidRDefault="009A2A39">
                              <w:pPr>
                                <w:spacing w:before="20" w:line="273" w:lineRule="auto"/>
                                <w:ind w:left="738" w:right="24" w:hanging="46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10.-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Toma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conciencia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9.-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Superación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personal</w:t>
                              </w:r>
                            </w:p>
                            <w:p w14:paraId="1FA76A02" w14:textId="77777777" w:rsidR="00AC58F3" w:rsidRDefault="009A2A39">
                              <w:pPr>
                                <w:spacing w:line="273" w:lineRule="auto"/>
                                <w:ind w:left="867" w:right="18" w:hanging="38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8.-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Conocimiento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trabajo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7.-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Orden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seguridad</w:t>
                              </w:r>
                            </w:p>
                            <w:p w14:paraId="749A8A84" w14:textId="77777777" w:rsidR="00AC58F3" w:rsidRDefault="009A2A39">
                              <w:pPr>
                                <w:spacing w:line="273" w:lineRule="auto"/>
                                <w:ind w:left="312" w:right="18" w:hanging="313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6.-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Cooperacion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trabajo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Equipo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5.-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Comunicación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oral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escrita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4.- Calidad del trabajo</w:t>
                              </w:r>
                            </w:p>
                            <w:p w14:paraId="67C0E835" w14:textId="77777777" w:rsidR="00AC58F3" w:rsidRDefault="009A2A39">
                              <w:pPr>
                                <w:spacing w:line="148" w:lineRule="exact"/>
                                <w:ind w:right="19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Responsabilidad</w:t>
                              </w:r>
                            </w:p>
                            <w:p w14:paraId="6E9915A3" w14:textId="77777777" w:rsidR="00AC58F3" w:rsidRDefault="009A2A39">
                              <w:pPr>
                                <w:spacing w:before="20" w:line="273" w:lineRule="auto"/>
                                <w:ind w:left="61" w:right="18" w:firstLine="897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Disciplina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laboral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1.- Iniciativa y creatividad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HABILIDADES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ESPECIFICAS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(11)</w:t>
                              </w:r>
                            </w:p>
                            <w:p w14:paraId="01E00CFF" w14:textId="77777777" w:rsidR="00AC58F3" w:rsidRDefault="009A2A39">
                              <w:pPr>
                                <w:spacing w:line="149" w:lineRule="exact"/>
                                <w:ind w:right="21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  <w:p w14:paraId="0B5F5301" w14:textId="77777777" w:rsidR="00AC58F3" w:rsidRDefault="009A2A39">
                              <w:pPr>
                                <w:spacing w:before="21"/>
                                <w:ind w:right="21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4</w:t>
                              </w:r>
                            </w:p>
                            <w:p w14:paraId="630001F7" w14:textId="77777777" w:rsidR="00AC58F3" w:rsidRDefault="009A2A39">
                              <w:pPr>
                                <w:spacing w:before="20"/>
                                <w:ind w:right="21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  <w:p w14:paraId="12583ED6" w14:textId="77777777" w:rsidR="00AC58F3" w:rsidRDefault="009A2A39">
                              <w:pPr>
                                <w:spacing w:before="21"/>
                                <w:ind w:right="21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  <w:p w14:paraId="5E6F4153" w14:textId="77777777" w:rsidR="00AC58F3" w:rsidRDefault="009A2A39">
                              <w:pPr>
                                <w:spacing w:before="21"/>
                                <w:ind w:right="21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  <w:p w14:paraId="6D2A0616" w14:textId="77777777" w:rsidR="00AC58F3" w:rsidRDefault="009A2A39">
                              <w:pPr>
                                <w:spacing w:before="20"/>
                                <w:ind w:right="2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PRINCIPALES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ACTIVIDADES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(10)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47685" y="2117806"/>
                            <a:ext cx="5588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C1902" w14:textId="77777777" w:rsidR="00AC58F3" w:rsidRDefault="009A2A39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30234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DB076" w14:textId="77777777" w:rsidR="00AC58F3" w:rsidRDefault="009A2A39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34246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8D87C" w14:textId="77777777" w:rsidR="00AC58F3" w:rsidRDefault="009A2A39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38385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44233" w14:textId="77777777" w:rsidR="00AC58F3" w:rsidRDefault="009A2A39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942524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60194" w14:textId="77777777" w:rsidR="00AC58F3" w:rsidRDefault="009A2A39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524946" y="2117806"/>
                            <a:ext cx="1422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978DE" w14:textId="77777777" w:rsidR="00AC58F3" w:rsidRDefault="009A2A39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46E88" id="Group 12" o:spid="_x0000_s1035" style="position:absolute;margin-left:204pt;margin-top:5.15pt;width:378pt;height:189.45pt;z-index:-251656704;mso-wrap-distance-left:0;mso-wrap-distance-right:0;mso-position-horizontal-relative:page" coordsize="48006,2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">
                <v:shape id="Graphic 13" o:spid="_x0000_s1036" style="position:absolute;left:21723;top:1264;width:24162;height:19443;visibility:visible;mso-wrap-style:square;v-text-anchor:top" coordsize="2416175,194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" path="m,l,1944369em603503,r,1944369em1208024,r,1944369em1811528,r,1944369em2415666,r,1944369e" filled="f" strokeweight=".19pt">
                  <v:path arrowok="t"/>
                </v:shape>
                <v:shape id="Graphic 14" o:spid="_x0000_s1037" style="position:absolute;left:15682;top:1590;width:30207;height:17710;visibility:visible;mso-wrap-style:square;v-text-anchor:top" coordsize="3020695,17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" path="m3020314,1728089l,1728089r,42799l3020314,1770888r,-42799xem3020314,1620393l,1620393r,42799l3020314,1663192r,-42799xem3020314,1511427l,1511427r,44069l3020314,1555496r,-44069xem3020314,1403731l,1403731r,44069l3020314,1447800r,-44069xem3020314,1296035l,1296035r,42799l3020314,1338834r,-42799xem3020314,1079500l,1079500r,43942l3020314,1123442r,-43942xem3020314,971677l,971677r,42926l3020314,1014603r,-42926xem3020314,863981l,863981r,42926l3020314,906907r,-42926xem3020314,756285l,756285r,42926l3020314,799211r,-42926xem3020314,647446l,647446r,43942l3020314,691388r,-43942xem3020314,539750l,539750r,42799l3020314,582549r,-42799xem3020314,431927l,431927r,42926l3020314,474853r,-42926xem3020314,324231l,324231r,42926l3020314,367157r,-42926xem3020314,215392l,215392r,44069l3020314,259461r,-44069xem3020314,107696l,107696r,42799l3020314,150495r,-42799xem3020314,l,,,42799r3020314,l3020314,xe" fillcolor="#99f" stroked="f">
                  <v:path arrowok="t"/>
                </v:shape>
                <v:shape id="Graphic 15" o:spid="_x0000_s1038" style="position:absolute;left:15682;top:1590;width:30207;height:17710;visibility:visible;mso-wrap-style:square;v-text-anchor:top" coordsize="3020695,17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" path="m3020313,1770888l,1770888r,-42799l3020313,1728089r,42799xem3020313,1663191l,1663191r,-42799l3020313,1620392r,42799xem3020313,1555495l,1555495r,-44068l3020313,1511427r,44068xem3020313,1447800l,1447800r,-44070l3020313,1403730r,44070xem3020313,1338833l,1338833r,-42798l3020313,1296035r,42798xem3020313,1123441l,1123441r,-43941l3020313,1079500r,43941xem3020313,1014602l,1014602,,971676r3020313,l3020313,1014602xem3020313,906906l,906906,,863980r3020313,l3020313,906906xem3020313,799211l,799211,,756285r3020313,l3020313,799211xem3020313,691388l,691388,,647445r3020313,l3020313,691388xem3020313,582549l,582549,,539750r3020313,l3020313,582549xem3020313,474852l,474852,,431926r3020313,l3020313,474852xem3020313,367156l,367156,,324230r3020313,l3020313,367156xem3020313,259461l,259461,,215391r3020313,l3020313,259461xem3020313,150494l,150494,,107695r3020313,l3020313,150494xem3020313,42799l,42799,,,3020313,r,42799xe" filled="f" strokeweight=".76pt">
                  <v:path arrowok="t"/>
                </v:shape>
                <v:shape id="Graphic 16" o:spid="_x0000_s1039" style="position:absolute;left:12;top:12;width:47987;height:24034;visibility:visible;mso-wrap-style:square;v-text-anchor:top" coordsize="4798695,240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" path="m1567053,2069591r3019805,em1567053,2069591r,23241em2171192,2069591r,23241em2774696,2069591r,23241em3379216,2069591r,23241em3982720,2069591r,23241em4586858,2069591r,23241em1567053,2069591r,-1944369em1540891,2069591r26162,em1540891,1961261r26162,em1540891,1853438r26162,em1540891,1745741r26162,em1540891,1636902r26162,em1540891,1529206r26162,em1540891,1421511r26162,em1540891,1313688r26162,em1540891,1204849r26162,em1540891,1097152r26162,em1540891,989456r26162,em1540891,881761r26162,em1540891,772794r26162,em1540891,665099r26162,em1540891,557402r26162,em1540891,449706r26162,em1540891,340867r26162,em1540891,233172r26162,em1540891,125222r26162,em,2403348r4798186,l4798186,,,,,2403348xe" filled="f" strokeweight=".19pt">
                  <v:path arrowok="t"/>
                </v:shape>
                <v:shape id="Textbox 17" o:spid="_x0000_s1040" type="#_x0000_t202" style="position:absolute;left:1033;top:1300;width:14046;height:19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C4FED74" w14:textId="77777777" w:rsidR="00AC58F3" w:rsidRDefault="009A2A39">
                        <w:pPr>
                          <w:spacing w:before="2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RESUL.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EVALUACION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%</w:t>
                        </w:r>
                      </w:p>
                      <w:p w14:paraId="61554791" w14:textId="77777777" w:rsidR="00AC58F3" w:rsidRDefault="009A2A39">
                        <w:pPr>
                          <w:spacing w:before="20" w:line="273" w:lineRule="auto"/>
                          <w:ind w:left="738" w:right="24" w:hanging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10.-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Toma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conciencia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9.-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Superación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personal</w:t>
                        </w:r>
                      </w:p>
                      <w:p w14:paraId="1FA76A02" w14:textId="77777777" w:rsidR="00AC58F3" w:rsidRDefault="009A2A39">
                        <w:pPr>
                          <w:spacing w:line="273" w:lineRule="auto"/>
                          <w:ind w:left="867" w:right="18" w:hanging="3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8.-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Conocimiento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trabajo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7.-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Orden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seguridad</w:t>
                        </w:r>
                      </w:p>
                      <w:p w14:paraId="749A8A84" w14:textId="77777777" w:rsidR="00AC58F3" w:rsidRDefault="009A2A39">
                        <w:pPr>
                          <w:spacing w:line="273" w:lineRule="auto"/>
                          <w:ind w:left="312" w:right="18" w:hanging="31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6.-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Cooperacion</w:t>
                        </w:r>
                        <w:proofErr w:type="spellEnd"/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trabajo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Equipo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5.-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Comunicación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oral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escrita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4.- Calidad del trabajo</w:t>
                        </w:r>
                      </w:p>
                      <w:p w14:paraId="67C0E835" w14:textId="77777777" w:rsidR="00AC58F3" w:rsidRDefault="009A2A39">
                        <w:pPr>
                          <w:spacing w:line="148" w:lineRule="exact"/>
                          <w:ind w:right="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3.-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Responsabilidad</w:t>
                        </w:r>
                      </w:p>
                      <w:p w14:paraId="6E9915A3" w14:textId="77777777" w:rsidR="00AC58F3" w:rsidRDefault="009A2A39">
                        <w:pPr>
                          <w:spacing w:before="20" w:line="273" w:lineRule="auto"/>
                          <w:ind w:left="61" w:right="18" w:firstLine="89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2.-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Disciplina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laboral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1.- Iniciativa y creatividad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HABILIDADES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ESPECIFICAS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(11)</w:t>
                        </w:r>
                      </w:p>
                      <w:p w14:paraId="01E00CFF" w14:textId="77777777" w:rsidR="00AC58F3" w:rsidRDefault="009A2A39">
                        <w:pPr>
                          <w:spacing w:line="149" w:lineRule="exact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  <w:p w14:paraId="0B5F5301" w14:textId="77777777" w:rsidR="00AC58F3" w:rsidRDefault="009A2A39">
                        <w:pPr>
                          <w:spacing w:before="21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4</w:t>
                        </w:r>
                      </w:p>
                      <w:p w14:paraId="630001F7" w14:textId="77777777" w:rsidR="00AC58F3" w:rsidRDefault="009A2A39">
                        <w:pPr>
                          <w:spacing w:before="20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3</w:t>
                        </w:r>
                      </w:p>
                      <w:p w14:paraId="12583ED6" w14:textId="77777777" w:rsidR="00AC58F3" w:rsidRDefault="009A2A39">
                        <w:pPr>
                          <w:spacing w:before="21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  <w:p w14:paraId="5E6F4153" w14:textId="77777777" w:rsidR="00AC58F3" w:rsidRDefault="009A2A39">
                        <w:pPr>
                          <w:spacing w:before="21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1</w:t>
                        </w:r>
                      </w:p>
                      <w:p w14:paraId="6D2A0616" w14:textId="77777777" w:rsidR="00AC58F3" w:rsidRDefault="009A2A39">
                        <w:pPr>
                          <w:spacing w:before="20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PRINCIPALES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ACTIVIDADES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(10)</w:t>
                        </w:r>
                      </w:p>
                    </w:txbxContent>
                  </v:textbox>
                </v:shape>
                <v:shape id="Textbox 18" o:spid="_x0000_s1041" type="#_x0000_t202" style="position:absolute;left:15476;top:21178;width:559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CEC1902" w14:textId="77777777" w:rsidR="00AC58F3" w:rsidRDefault="009A2A39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</v:shape>
                <v:shape id="Textbox 19" o:spid="_x0000_s1042" type="#_x0000_t202" style="position:absolute;left:21302;top:21178;width:9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73DB076" w14:textId="77777777" w:rsidR="00AC58F3" w:rsidRDefault="009A2A39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20</w:t>
                        </w:r>
                      </w:p>
                    </w:txbxContent>
                  </v:textbox>
                </v:shape>
                <v:shape id="Textbox 20" o:spid="_x0000_s1043" type="#_x0000_t202" style="position:absolute;left:27342;top:21178;width:99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ED8D87C" w14:textId="77777777" w:rsidR="00AC58F3" w:rsidRDefault="009A2A39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40</w:t>
                        </w:r>
                      </w:p>
                    </w:txbxContent>
                  </v:textbox>
                </v:shape>
                <v:shape id="Textbox 21" o:spid="_x0000_s1044" type="#_x0000_t202" style="position:absolute;left:33383;top:21178;width:99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D644233" w14:textId="77777777" w:rsidR="00AC58F3" w:rsidRDefault="009A2A39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60</w:t>
                        </w:r>
                      </w:p>
                    </w:txbxContent>
                  </v:textbox>
                </v:shape>
                <v:shape id="Textbox 22" o:spid="_x0000_s1045" type="#_x0000_t202" style="position:absolute;left:39425;top:21178;width:9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5560194" w14:textId="77777777" w:rsidR="00AC58F3" w:rsidRDefault="009A2A39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80</w:t>
                        </w:r>
                      </w:p>
                    </w:txbxContent>
                  </v:textbox>
                </v:shape>
                <v:shape id="Textbox 23" o:spid="_x0000_s1046" type="#_x0000_t202" style="position:absolute;left:45249;top:21178;width:1422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8C978DE" w14:textId="77777777" w:rsidR="00AC58F3" w:rsidRDefault="009A2A39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D10DF0" w14:textId="77777777" w:rsidR="00AC58F3" w:rsidRDefault="00AC58F3">
      <w:pPr>
        <w:pStyle w:val="Textoindependiente"/>
        <w:spacing w:before="5"/>
        <w:rPr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3873"/>
        <w:gridCol w:w="2351"/>
      </w:tblGrid>
      <w:tr w:rsidR="00AC58F3" w14:paraId="26167C8A" w14:textId="77777777">
        <w:trPr>
          <w:trHeight w:val="176"/>
        </w:trPr>
        <w:tc>
          <w:tcPr>
            <w:tcW w:w="11095" w:type="dxa"/>
            <w:gridSpan w:val="3"/>
            <w:shd w:val="clear" w:color="auto" w:fill="C0C0C0"/>
          </w:tcPr>
          <w:p w14:paraId="2F10799E" w14:textId="77777777" w:rsidR="00AC58F3" w:rsidRDefault="009A2A39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DD0805"/>
                <w:w w:val="105"/>
                <w:sz w:val="13"/>
              </w:rPr>
              <w:t>IV.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PLAN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MEJORA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PARA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COMPETENCIAS</w:t>
            </w:r>
            <w:r>
              <w:rPr>
                <w:color w:val="DD0805"/>
                <w:spacing w:val="-1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 xml:space="preserve">(DNC) </w:t>
            </w:r>
            <w:r>
              <w:rPr>
                <w:w w:val="105"/>
                <w:sz w:val="13"/>
              </w:rPr>
              <w:t>Anotar los cursos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 otras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acciones que sugiere debe tomar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el </w:t>
            </w:r>
            <w:r>
              <w:rPr>
                <w:spacing w:val="-2"/>
                <w:w w:val="105"/>
                <w:sz w:val="13"/>
              </w:rPr>
              <w:t>empleado</w:t>
            </w:r>
          </w:p>
        </w:tc>
      </w:tr>
      <w:tr w:rsidR="00AC58F3" w14:paraId="72D1C954" w14:textId="77777777">
        <w:trPr>
          <w:trHeight w:val="57"/>
        </w:trPr>
        <w:tc>
          <w:tcPr>
            <w:tcW w:w="11095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47B48151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C58F3" w14:paraId="3CFD9AB1" w14:textId="77777777">
        <w:trPr>
          <w:trHeight w:val="133"/>
        </w:trPr>
        <w:tc>
          <w:tcPr>
            <w:tcW w:w="4871" w:type="dxa"/>
            <w:tcBorders>
              <w:right w:val="double" w:sz="6" w:space="0" w:color="FFFFFF"/>
            </w:tcBorders>
            <w:shd w:val="clear" w:color="auto" w:fill="C0C0C0"/>
          </w:tcPr>
          <w:p w14:paraId="7525919A" w14:textId="77777777" w:rsidR="00AC58F3" w:rsidRDefault="009A2A39">
            <w:pPr>
              <w:pStyle w:val="TableParagraph"/>
              <w:spacing w:line="114" w:lineRule="exact"/>
              <w:ind w:left="4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acción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(13)</w:t>
            </w:r>
          </w:p>
        </w:tc>
        <w:tc>
          <w:tcPr>
            <w:tcW w:w="3873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3D4FA4FA" w14:textId="77777777" w:rsidR="00AC58F3" w:rsidRDefault="009A2A39">
            <w:pPr>
              <w:pStyle w:val="TableParagraph"/>
              <w:spacing w:line="114" w:lineRule="exact"/>
              <w:ind w:lef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Tipo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Acción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(14)</w:t>
            </w:r>
          </w:p>
        </w:tc>
        <w:tc>
          <w:tcPr>
            <w:tcW w:w="2351" w:type="dxa"/>
            <w:tcBorders>
              <w:left w:val="double" w:sz="6" w:space="0" w:color="FFFFFF"/>
            </w:tcBorders>
            <w:shd w:val="clear" w:color="auto" w:fill="C0C0C0"/>
          </w:tcPr>
          <w:p w14:paraId="3378D12E" w14:textId="77777777" w:rsidR="00AC58F3" w:rsidRDefault="009A2A39">
            <w:pPr>
              <w:pStyle w:val="TableParagraph"/>
              <w:spacing w:line="114" w:lineRule="exact"/>
              <w:ind w:left="506"/>
              <w:rPr>
                <w:sz w:val="13"/>
              </w:rPr>
            </w:pPr>
            <w:r>
              <w:rPr>
                <w:w w:val="105"/>
                <w:sz w:val="13"/>
              </w:rPr>
              <w:t xml:space="preserve">Fecha propuesta </w:t>
            </w:r>
            <w:r>
              <w:rPr>
                <w:spacing w:val="-4"/>
                <w:w w:val="105"/>
                <w:sz w:val="13"/>
              </w:rPr>
              <w:t>(15)</w:t>
            </w:r>
          </w:p>
        </w:tc>
      </w:tr>
      <w:tr w:rsidR="00AC58F3" w14:paraId="1835CDCA" w14:textId="77777777">
        <w:trPr>
          <w:trHeight w:val="42"/>
        </w:trPr>
        <w:tc>
          <w:tcPr>
            <w:tcW w:w="4871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68244EFE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73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53F7462E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51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504C3FBB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C58F3" w14:paraId="1FB1A797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3248497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AFF7644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568C747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325F473B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D77198D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D1C4449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0748D59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446CC577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C3C693F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49E3BF4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56EBD9B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64B266AE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BE03E20" w14:textId="77777777" w:rsidR="00AC58F3" w:rsidRDefault="009A2A39">
            <w:pPr>
              <w:pStyle w:val="TableParagraph"/>
              <w:spacing w:before="38" w:line="135" w:lineRule="exact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4BC0794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3C7B63DA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B19FBCD" w14:textId="77777777" w:rsidR="00AC58F3" w:rsidRDefault="00AC58F3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1"/>
        <w:gridCol w:w="101"/>
        <w:gridCol w:w="4763"/>
        <w:gridCol w:w="3873"/>
        <w:gridCol w:w="2336"/>
      </w:tblGrid>
      <w:tr w:rsidR="00AC58F3" w14:paraId="22836CE2" w14:textId="77777777">
        <w:trPr>
          <w:trHeight w:val="176"/>
        </w:trPr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EDDB21B" w14:textId="77777777" w:rsidR="00AC58F3" w:rsidRDefault="00AC5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73" w:type="dxa"/>
            <w:gridSpan w:val="4"/>
            <w:shd w:val="clear" w:color="auto" w:fill="C0C0C0"/>
          </w:tcPr>
          <w:p w14:paraId="3A0665FD" w14:textId="77777777" w:rsidR="00AC58F3" w:rsidRDefault="009A2A39">
            <w:pPr>
              <w:pStyle w:val="TableParagraph"/>
              <w:spacing w:before="19" w:line="138" w:lineRule="exact"/>
              <w:ind w:left="21"/>
              <w:rPr>
                <w:sz w:val="13"/>
              </w:rPr>
            </w:pPr>
            <w:r>
              <w:rPr>
                <w:color w:val="DD0805"/>
                <w:w w:val="105"/>
                <w:sz w:val="13"/>
              </w:rPr>
              <w:t>V.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RESULTADOS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EVALUACIONES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LOS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ULTIMOS</w:t>
            </w:r>
            <w:r>
              <w:rPr>
                <w:color w:val="DD0805"/>
                <w:spacing w:val="-2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AÑOS</w:t>
            </w:r>
            <w:r>
              <w:rPr>
                <w:color w:val="DD0805"/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Eficacia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Capacitación</w:t>
            </w:r>
          </w:p>
        </w:tc>
      </w:tr>
      <w:tr w:rsidR="00AC58F3" w14:paraId="15E79E10" w14:textId="77777777">
        <w:trPr>
          <w:trHeight w:val="69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26F4E901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73" w:type="dxa"/>
            <w:gridSpan w:val="4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1C9B891B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C58F3" w14:paraId="54255A4B" w14:textId="77777777">
        <w:trPr>
          <w:trHeight w:val="155"/>
        </w:trPr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71A789B3" w14:textId="77777777" w:rsidR="00AC58F3" w:rsidRDefault="00AC5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64" w:type="dxa"/>
            <w:gridSpan w:val="2"/>
            <w:tcBorders>
              <w:right w:val="double" w:sz="6" w:space="0" w:color="FFFFFF"/>
            </w:tcBorders>
            <w:shd w:val="clear" w:color="auto" w:fill="C0C0C0"/>
          </w:tcPr>
          <w:p w14:paraId="435A9994" w14:textId="77777777" w:rsidR="00AC58F3" w:rsidRDefault="009A2A39">
            <w:pPr>
              <w:pStyle w:val="TableParagraph"/>
              <w:spacing w:line="135" w:lineRule="exact"/>
              <w:ind w:left="173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Semestre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evaluar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(16)</w:t>
            </w:r>
          </w:p>
        </w:tc>
        <w:tc>
          <w:tcPr>
            <w:tcW w:w="3873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05C29EDB" w14:textId="77777777" w:rsidR="00AC58F3" w:rsidRDefault="009A2A39">
            <w:pPr>
              <w:pStyle w:val="TableParagraph"/>
              <w:spacing w:line="135" w:lineRule="exact"/>
              <w:ind w:left="591"/>
              <w:rPr>
                <w:sz w:val="13"/>
              </w:rPr>
            </w:pPr>
            <w:r>
              <w:rPr>
                <w:w w:val="105"/>
                <w:sz w:val="13"/>
              </w:rPr>
              <w:t xml:space="preserve">Resultado </w:t>
            </w:r>
            <w:proofErr w:type="spellStart"/>
            <w:r>
              <w:rPr>
                <w:w w:val="105"/>
                <w:sz w:val="13"/>
              </w:rPr>
              <w:t>deevaluacioneas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anteriores. </w:t>
            </w:r>
            <w:r>
              <w:rPr>
                <w:spacing w:val="-4"/>
                <w:w w:val="105"/>
                <w:sz w:val="13"/>
              </w:rPr>
              <w:t>(17)</w:t>
            </w:r>
          </w:p>
        </w:tc>
        <w:tc>
          <w:tcPr>
            <w:tcW w:w="2336" w:type="dxa"/>
            <w:tcBorders>
              <w:left w:val="double" w:sz="6" w:space="0" w:color="FFFFFF"/>
            </w:tcBorders>
            <w:shd w:val="clear" w:color="auto" w:fill="C0C0C0"/>
          </w:tcPr>
          <w:p w14:paraId="1654F41B" w14:textId="77777777" w:rsidR="00AC58F3" w:rsidRDefault="00AC58F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C58F3" w14:paraId="4D911ED0" w14:textId="77777777">
        <w:trPr>
          <w:trHeight w:val="54"/>
        </w:trPr>
        <w:tc>
          <w:tcPr>
            <w:tcW w:w="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05C8B6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6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50F1C34F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73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65DE9BB1" w14:textId="77777777" w:rsidR="00AC58F3" w:rsidRDefault="00AC58F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6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14:paraId="2807C805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58F3" w14:paraId="1E3853B9" w14:textId="77777777">
        <w:trPr>
          <w:trHeight w:val="193"/>
        </w:trPr>
        <w:tc>
          <w:tcPr>
            <w:tcW w:w="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F7D7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CA9E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1598" w14:textId="77777777" w:rsidR="00AC58F3" w:rsidRDefault="009A2A39">
            <w:pPr>
              <w:pStyle w:val="TableParagraph"/>
              <w:spacing w:before="38" w:line="135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1er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Sem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2023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000000"/>
              <w:bottom w:val="single" w:sz="6" w:space="0" w:color="959595"/>
              <w:right w:val="single" w:sz="6" w:space="0" w:color="000000"/>
            </w:tcBorders>
          </w:tcPr>
          <w:p w14:paraId="242E4E59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8075EA" w14:textId="77777777" w:rsidR="00AC58F3" w:rsidRDefault="00AC58F3">
            <w:pPr>
              <w:rPr>
                <w:sz w:val="2"/>
                <w:szCs w:val="2"/>
              </w:rPr>
            </w:pPr>
          </w:p>
        </w:tc>
      </w:tr>
      <w:tr w:rsidR="00AC58F3" w14:paraId="691CA4E9" w14:textId="77777777">
        <w:trPr>
          <w:trHeight w:val="193"/>
        </w:trPr>
        <w:tc>
          <w:tcPr>
            <w:tcW w:w="4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9F25" w14:textId="77777777" w:rsidR="00AC58F3" w:rsidRDefault="009A2A39">
            <w:pPr>
              <w:pStyle w:val="TableParagraph"/>
              <w:spacing w:before="38" w:line="135" w:lineRule="exact"/>
              <w:ind w:left="1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2o.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Sem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2023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000000"/>
              <w:bottom w:val="single" w:sz="6" w:space="0" w:color="959595"/>
              <w:right w:val="single" w:sz="6" w:space="0" w:color="000000"/>
            </w:tcBorders>
          </w:tcPr>
          <w:p w14:paraId="37163E76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66FD9F" w14:textId="77777777" w:rsidR="00AC58F3" w:rsidRDefault="00AC58F3">
            <w:pPr>
              <w:rPr>
                <w:sz w:val="2"/>
                <w:szCs w:val="2"/>
              </w:rPr>
            </w:pPr>
          </w:p>
        </w:tc>
      </w:tr>
      <w:tr w:rsidR="00AC58F3" w14:paraId="33A61372" w14:textId="77777777">
        <w:trPr>
          <w:trHeight w:val="193"/>
        </w:trPr>
        <w:tc>
          <w:tcPr>
            <w:tcW w:w="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6B12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3EA6" w14:textId="77777777" w:rsidR="00AC58F3" w:rsidRDefault="009A2A39">
            <w:pPr>
              <w:pStyle w:val="TableParagraph"/>
              <w:spacing w:before="38" w:line="135" w:lineRule="exact"/>
              <w:ind w:left="9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1er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Sem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000000"/>
              <w:bottom w:val="single" w:sz="6" w:space="0" w:color="959595"/>
              <w:right w:val="single" w:sz="6" w:space="0" w:color="000000"/>
            </w:tcBorders>
          </w:tcPr>
          <w:p w14:paraId="64CF271E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1C884E" w14:textId="77777777" w:rsidR="00AC58F3" w:rsidRDefault="00AC58F3">
            <w:pPr>
              <w:rPr>
                <w:sz w:val="2"/>
                <w:szCs w:val="2"/>
              </w:rPr>
            </w:pPr>
          </w:p>
        </w:tc>
      </w:tr>
      <w:tr w:rsidR="00AC58F3" w14:paraId="2B69167F" w14:textId="77777777">
        <w:trPr>
          <w:trHeight w:val="193"/>
        </w:trPr>
        <w:tc>
          <w:tcPr>
            <w:tcW w:w="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C0AD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7288" w14:textId="77777777" w:rsidR="00AC58F3" w:rsidRDefault="009A2A39">
            <w:pPr>
              <w:pStyle w:val="TableParagraph"/>
              <w:spacing w:before="38" w:line="135" w:lineRule="exact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2o.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Sem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000000"/>
              <w:bottom w:val="single" w:sz="6" w:space="0" w:color="959595"/>
              <w:right w:val="single" w:sz="6" w:space="0" w:color="000000"/>
            </w:tcBorders>
          </w:tcPr>
          <w:p w14:paraId="5B56A266" w14:textId="77777777" w:rsidR="00AC58F3" w:rsidRDefault="00AC58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A0F87A" w14:textId="77777777" w:rsidR="00AC58F3" w:rsidRDefault="00AC58F3">
            <w:pPr>
              <w:rPr>
                <w:sz w:val="2"/>
                <w:szCs w:val="2"/>
              </w:rPr>
            </w:pPr>
          </w:p>
        </w:tc>
      </w:tr>
    </w:tbl>
    <w:p w14:paraId="7990C61F" w14:textId="77777777" w:rsidR="00AC58F3" w:rsidRDefault="00AC58F3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3814"/>
        <w:gridCol w:w="3464"/>
      </w:tblGrid>
      <w:tr w:rsidR="00AC58F3" w14:paraId="1E9145F6" w14:textId="77777777">
        <w:trPr>
          <w:trHeight w:val="177"/>
        </w:trPr>
        <w:tc>
          <w:tcPr>
            <w:tcW w:w="11093" w:type="dxa"/>
            <w:gridSpan w:val="3"/>
            <w:tcBorders>
              <w:right w:val="nil"/>
            </w:tcBorders>
            <w:shd w:val="clear" w:color="auto" w:fill="C0C0C0"/>
          </w:tcPr>
          <w:p w14:paraId="420D981C" w14:textId="77777777" w:rsidR="00AC58F3" w:rsidRDefault="009A2A39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DD0805"/>
                <w:w w:val="105"/>
                <w:sz w:val="13"/>
              </w:rPr>
              <w:t>VI.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COMENTARIOS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DEL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EMPLEADO(A)</w:t>
            </w:r>
            <w:r>
              <w:rPr>
                <w:color w:val="DD0805"/>
                <w:spacing w:val="3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RESPECTO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AL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IMPACTO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EN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SUS</w:t>
            </w:r>
            <w:r>
              <w:rPr>
                <w:color w:val="DD0805"/>
                <w:spacing w:val="-4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FUNCIONES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DE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LA</w:t>
            </w:r>
            <w:r>
              <w:rPr>
                <w:color w:val="DD0805"/>
                <w:spacing w:val="-4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CAPACITACION</w:t>
            </w:r>
            <w:r>
              <w:rPr>
                <w:color w:val="DD0805"/>
                <w:spacing w:val="-3"/>
                <w:w w:val="105"/>
                <w:sz w:val="13"/>
              </w:rPr>
              <w:t xml:space="preserve"> </w:t>
            </w:r>
            <w:r>
              <w:rPr>
                <w:color w:val="DD0805"/>
                <w:w w:val="105"/>
                <w:sz w:val="13"/>
              </w:rPr>
              <w:t>RECIBIDA</w:t>
            </w:r>
            <w:r>
              <w:rPr>
                <w:color w:val="DD0805"/>
                <w:spacing w:val="7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(18)</w:t>
            </w:r>
          </w:p>
        </w:tc>
      </w:tr>
      <w:tr w:rsidR="00AC58F3" w14:paraId="28A373C2" w14:textId="77777777">
        <w:trPr>
          <w:trHeight w:val="1074"/>
        </w:trPr>
        <w:tc>
          <w:tcPr>
            <w:tcW w:w="3815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635B566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157CEB64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45F0CEE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D7FE9BD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2F36EB6D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68F2807F" w14:textId="77777777" w:rsidR="00AC58F3" w:rsidRDefault="00AC58F3">
            <w:pPr>
              <w:pStyle w:val="TableParagraph"/>
              <w:spacing w:before="22"/>
              <w:rPr>
                <w:rFonts w:ascii="Arial"/>
                <w:b/>
                <w:sz w:val="13"/>
              </w:rPr>
            </w:pPr>
          </w:p>
          <w:p w14:paraId="3A38886A" w14:textId="77777777" w:rsidR="00AC58F3" w:rsidRDefault="009A2A39">
            <w:pPr>
              <w:pStyle w:val="TableParagraph"/>
              <w:spacing w:line="135" w:lineRule="exact"/>
              <w:ind w:left="352"/>
              <w:rPr>
                <w:sz w:val="13"/>
              </w:rPr>
            </w:pPr>
            <w:r>
              <w:rPr>
                <w:w w:val="105"/>
                <w:sz w:val="13"/>
              </w:rPr>
              <w:t>Nombre, firma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Jefe(a)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inmediato(a)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(19)</w:t>
            </w:r>
          </w:p>
        </w:tc>
        <w:tc>
          <w:tcPr>
            <w:tcW w:w="381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5D62326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230F3E13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1ACD2D81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4C577618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525A5474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6E66C8E5" w14:textId="77777777" w:rsidR="00AC58F3" w:rsidRDefault="00AC58F3">
            <w:pPr>
              <w:pStyle w:val="TableParagraph"/>
              <w:spacing w:before="22"/>
              <w:rPr>
                <w:rFonts w:ascii="Arial"/>
                <w:b/>
                <w:sz w:val="13"/>
              </w:rPr>
            </w:pPr>
          </w:p>
          <w:p w14:paraId="7835E276" w14:textId="77777777" w:rsidR="00AC58F3" w:rsidRDefault="009A2A39">
            <w:pPr>
              <w:pStyle w:val="TableParagraph"/>
              <w:spacing w:line="135" w:lineRule="exact"/>
              <w:ind w:left="481"/>
              <w:rPr>
                <w:sz w:val="13"/>
              </w:rPr>
            </w:pPr>
            <w:r>
              <w:rPr>
                <w:w w:val="105"/>
                <w:sz w:val="13"/>
              </w:rPr>
              <w:t>Nombre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firma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empleado(a)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evaluado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(20)</w:t>
            </w:r>
          </w:p>
        </w:tc>
        <w:tc>
          <w:tcPr>
            <w:tcW w:w="346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63DD103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4C883B94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21626E4A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582DD856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1D131B5" w14:textId="77777777" w:rsidR="00AC58F3" w:rsidRDefault="00AC58F3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016CDE20" w14:textId="77777777" w:rsidR="00AC58F3" w:rsidRDefault="00AC58F3">
            <w:pPr>
              <w:pStyle w:val="TableParagraph"/>
              <w:spacing w:before="22"/>
              <w:rPr>
                <w:rFonts w:ascii="Arial"/>
                <w:b/>
                <w:sz w:val="13"/>
              </w:rPr>
            </w:pPr>
          </w:p>
          <w:p w14:paraId="48921E5B" w14:textId="77777777" w:rsidR="00AC58F3" w:rsidRDefault="009A2A39">
            <w:pPr>
              <w:pStyle w:val="TableParagraph"/>
              <w:spacing w:line="135" w:lineRule="exact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Nombre,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firma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Humanos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(21)</w:t>
            </w:r>
          </w:p>
        </w:tc>
      </w:tr>
    </w:tbl>
    <w:p w14:paraId="219CB198" w14:textId="77777777" w:rsidR="00AC58F3" w:rsidRDefault="00AC58F3">
      <w:pPr>
        <w:pStyle w:val="TableParagraph"/>
        <w:spacing w:line="135" w:lineRule="exact"/>
        <w:rPr>
          <w:sz w:val="13"/>
        </w:rPr>
        <w:sectPr w:rsidR="00AC58F3">
          <w:type w:val="continuous"/>
          <w:pgSz w:w="12240" w:h="15840"/>
          <w:pgMar w:top="660" w:right="360" w:bottom="1004" w:left="360" w:header="720" w:footer="72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114"/>
        <w:gridCol w:w="4693"/>
      </w:tblGrid>
      <w:tr w:rsidR="00AC58F3" w14:paraId="363BCF85" w14:textId="77777777">
        <w:trPr>
          <w:trHeight w:val="426"/>
        </w:trPr>
        <w:tc>
          <w:tcPr>
            <w:tcW w:w="10169" w:type="dxa"/>
            <w:gridSpan w:val="3"/>
          </w:tcPr>
          <w:p w14:paraId="1355DF13" w14:textId="77777777" w:rsidR="00AC58F3" w:rsidRDefault="009A2A39">
            <w:pPr>
              <w:pStyle w:val="TableParagraph"/>
              <w:spacing w:before="1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lastRenderedPageBreak/>
              <w:t>Instructivo</w:t>
            </w:r>
            <w:r>
              <w:rPr>
                <w:spacing w:val="53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para</w:t>
            </w:r>
            <w:r>
              <w:rPr>
                <w:spacing w:val="5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llenar</w:t>
            </w:r>
            <w:r>
              <w:rPr>
                <w:spacing w:val="5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el</w:t>
            </w:r>
            <w:r>
              <w:rPr>
                <w:spacing w:val="5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formato: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FO-DP-04</w:t>
            </w:r>
            <w:r>
              <w:rPr>
                <w:spacing w:val="5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Formato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Evaluación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Competencia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y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Detección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Necesidades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Capacitación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 xml:space="preserve">de </w:t>
            </w:r>
            <w:r>
              <w:rPr>
                <w:spacing w:val="-64"/>
                <w:w w:val="130"/>
                <w:sz w:val="12"/>
              </w:rPr>
              <w:t>Personal</w:t>
            </w:r>
          </w:p>
          <w:p w14:paraId="605BA0FC" w14:textId="77777777" w:rsidR="00AC58F3" w:rsidRDefault="009A2A39">
            <w:pPr>
              <w:pStyle w:val="TableParagraph"/>
              <w:spacing w:before="97"/>
              <w:ind w:left="28"/>
              <w:rPr>
                <w:sz w:val="12"/>
              </w:rPr>
            </w:pPr>
            <w:r>
              <w:rPr>
                <w:spacing w:val="2"/>
                <w:w w:val="140"/>
                <w:sz w:val="12"/>
              </w:rPr>
              <w:t>Administrativo</w:t>
            </w:r>
            <w:r>
              <w:rPr>
                <w:spacing w:val="23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(DNC)</w:t>
            </w:r>
          </w:p>
        </w:tc>
      </w:tr>
      <w:tr w:rsidR="00AC58F3" w14:paraId="6C0A179A" w14:textId="77777777">
        <w:trPr>
          <w:trHeight w:val="457"/>
        </w:trPr>
        <w:tc>
          <w:tcPr>
            <w:tcW w:w="10169" w:type="dxa"/>
            <w:gridSpan w:val="3"/>
          </w:tcPr>
          <w:p w14:paraId="2F94F157" w14:textId="77777777" w:rsidR="00AC58F3" w:rsidRDefault="009A2A39">
            <w:pPr>
              <w:pStyle w:val="TableParagraph"/>
              <w:spacing w:before="34"/>
              <w:ind w:left="28" w:right="3"/>
              <w:rPr>
                <w:sz w:val="12"/>
              </w:rPr>
            </w:pPr>
            <w:r>
              <w:rPr>
                <w:spacing w:val="-2"/>
                <w:w w:val="140"/>
                <w:sz w:val="12"/>
              </w:rPr>
              <w:t>Objetivo. Contar</w:t>
            </w:r>
            <w:r>
              <w:rPr>
                <w:spacing w:val="-3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con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un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medio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para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la</w:t>
            </w:r>
            <w:r>
              <w:rPr>
                <w:spacing w:val="-6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evaluación</w:t>
            </w:r>
            <w:r>
              <w:rPr>
                <w:spacing w:val="-3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del</w:t>
            </w:r>
            <w:r>
              <w:rPr>
                <w:spacing w:val="-5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desempeño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del</w:t>
            </w:r>
            <w:r>
              <w:rPr>
                <w:spacing w:val="-5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personal</w:t>
            </w:r>
            <w:r>
              <w:rPr>
                <w:spacing w:val="-3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administrativo</w:t>
            </w:r>
            <w:r>
              <w:rPr>
                <w:spacing w:val="-5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y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que</w:t>
            </w:r>
            <w:r>
              <w:rPr>
                <w:spacing w:val="-6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sirva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al</w:t>
            </w:r>
            <w:r>
              <w:rPr>
                <w:spacing w:val="-5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mismo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tiempo</w:t>
            </w:r>
            <w:r>
              <w:rPr>
                <w:spacing w:val="-6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para</w:t>
            </w:r>
            <w:r>
              <w:rPr>
                <w:spacing w:val="-4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la</w:t>
            </w:r>
            <w:r>
              <w:rPr>
                <w:spacing w:val="-6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 xml:space="preserve">detección </w:t>
            </w:r>
            <w:r>
              <w:rPr>
                <w:spacing w:val="-70"/>
                <w:w w:val="145"/>
                <w:sz w:val="12"/>
              </w:rPr>
              <w:t>de</w:t>
            </w:r>
            <w:r>
              <w:rPr>
                <w:spacing w:val="-10"/>
                <w:w w:val="145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Necesidades</w:t>
            </w:r>
          </w:p>
          <w:p w14:paraId="7FFB7024" w14:textId="77777777" w:rsidR="00AC58F3" w:rsidRDefault="009A2A39">
            <w:pPr>
              <w:pStyle w:val="TableParagraph"/>
              <w:spacing w:before="97"/>
              <w:ind w:left="28"/>
              <w:rPr>
                <w:sz w:val="12"/>
              </w:rPr>
            </w:pPr>
            <w:r>
              <w:rPr>
                <w:w w:val="140"/>
                <w:sz w:val="12"/>
              </w:rPr>
              <w:t>de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Capacitación.</w:t>
            </w:r>
          </w:p>
        </w:tc>
      </w:tr>
      <w:tr w:rsidR="00AC58F3" w14:paraId="00254FF3" w14:textId="77777777">
        <w:trPr>
          <w:trHeight w:val="346"/>
        </w:trPr>
        <w:tc>
          <w:tcPr>
            <w:tcW w:w="10169" w:type="dxa"/>
            <w:gridSpan w:val="3"/>
          </w:tcPr>
          <w:p w14:paraId="5A3858F8" w14:textId="77777777" w:rsidR="00AC58F3" w:rsidRDefault="009A2A39">
            <w:pPr>
              <w:pStyle w:val="TableParagraph"/>
              <w:spacing w:line="117" w:lineRule="exact"/>
              <w:ind w:left="28" w:right="-10"/>
              <w:rPr>
                <w:sz w:val="12"/>
              </w:rPr>
            </w:pPr>
            <w:r>
              <w:rPr>
                <w:spacing w:val="-2"/>
                <w:w w:val="135"/>
                <w:sz w:val="12"/>
              </w:rPr>
              <w:t>Distribución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y</w:t>
            </w:r>
            <w:r>
              <w:rPr>
                <w:spacing w:val="-3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destinatario.</w:t>
            </w:r>
            <w:r>
              <w:rPr>
                <w:spacing w:val="-3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formato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se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hace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en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original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para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el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departamento</w:t>
            </w:r>
            <w:r>
              <w:rPr>
                <w:spacing w:val="-10"/>
                <w:w w:val="140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de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Personal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y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dos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copias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una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para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para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el</w:t>
            </w:r>
            <w:r>
              <w:rPr>
                <w:spacing w:val="-6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(la)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jefe(a)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 xml:space="preserve">inmediato(a) </w:t>
            </w:r>
            <w:r>
              <w:rPr>
                <w:w w:val="135"/>
                <w:sz w:val="12"/>
              </w:rPr>
              <w:t>y otra para</w:t>
            </w:r>
          </w:p>
          <w:p w14:paraId="3EB9FCD5" w14:textId="77777777" w:rsidR="00AC58F3" w:rsidRDefault="009A2A39">
            <w:pPr>
              <w:pStyle w:val="TableParagraph"/>
              <w:spacing w:before="97" w:line="112" w:lineRule="exact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el</w:t>
            </w:r>
            <w:r>
              <w:rPr>
                <w:spacing w:val="-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(la)</w:t>
            </w:r>
            <w:r>
              <w:rPr>
                <w:spacing w:val="-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empleado</w:t>
            </w:r>
            <w:r>
              <w:rPr>
                <w:spacing w:val="-3"/>
                <w:w w:val="135"/>
                <w:sz w:val="12"/>
              </w:rPr>
              <w:t xml:space="preserve"> </w:t>
            </w:r>
            <w:r>
              <w:rPr>
                <w:spacing w:val="-5"/>
                <w:w w:val="135"/>
                <w:sz w:val="12"/>
              </w:rPr>
              <w:t>(a)</w:t>
            </w:r>
          </w:p>
        </w:tc>
      </w:tr>
      <w:tr w:rsidR="00AC58F3" w14:paraId="71A72A27" w14:textId="77777777">
        <w:trPr>
          <w:trHeight w:val="651"/>
        </w:trPr>
        <w:tc>
          <w:tcPr>
            <w:tcW w:w="2362" w:type="dxa"/>
          </w:tcPr>
          <w:p w14:paraId="3278C537" w14:textId="77777777" w:rsidR="00AC58F3" w:rsidRDefault="00AC58F3">
            <w:pPr>
              <w:pStyle w:val="TableParagraph"/>
              <w:spacing w:before="119"/>
              <w:rPr>
                <w:rFonts w:ascii="Arial"/>
                <w:b/>
                <w:sz w:val="12"/>
              </w:rPr>
            </w:pPr>
          </w:p>
          <w:p w14:paraId="5E32A1B4" w14:textId="77777777" w:rsidR="00AC58F3" w:rsidRDefault="009A2A39">
            <w:pPr>
              <w:pStyle w:val="TableParagraph"/>
              <w:ind w:left="29" w:right="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No.</w:t>
            </w:r>
          </w:p>
        </w:tc>
        <w:tc>
          <w:tcPr>
            <w:tcW w:w="3114" w:type="dxa"/>
          </w:tcPr>
          <w:p w14:paraId="57724CA2" w14:textId="77777777" w:rsidR="00AC58F3" w:rsidRDefault="00AC58F3">
            <w:pPr>
              <w:pStyle w:val="TableParagraph"/>
              <w:spacing w:before="119"/>
              <w:rPr>
                <w:rFonts w:ascii="Arial"/>
                <w:b/>
                <w:sz w:val="12"/>
              </w:rPr>
            </w:pPr>
          </w:p>
          <w:p w14:paraId="56F2BF50" w14:textId="77777777" w:rsidR="00AC58F3" w:rsidRDefault="009A2A39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Concepto.</w:t>
            </w:r>
          </w:p>
        </w:tc>
        <w:tc>
          <w:tcPr>
            <w:tcW w:w="4693" w:type="dxa"/>
          </w:tcPr>
          <w:p w14:paraId="39A23F72" w14:textId="77777777" w:rsidR="00AC58F3" w:rsidRDefault="00AC58F3">
            <w:pPr>
              <w:pStyle w:val="TableParagraph"/>
              <w:spacing w:before="119"/>
              <w:rPr>
                <w:rFonts w:ascii="Arial"/>
                <w:b/>
                <w:sz w:val="12"/>
              </w:rPr>
            </w:pPr>
          </w:p>
          <w:p w14:paraId="2068DB06" w14:textId="77777777" w:rsidR="00AC58F3" w:rsidRDefault="009A2A3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Descripción.</w:t>
            </w:r>
          </w:p>
        </w:tc>
      </w:tr>
      <w:tr w:rsidR="00AC58F3" w14:paraId="6C386376" w14:textId="77777777">
        <w:trPr>
          <w:trHeight w:val="452"/>
        </w:trPr>
        <w:tc>
          <w:tcPr>
            <w:tcW w:w="2362" w:type="dxa"/>
            <w:tcBorders>
              <w:bottom w:val="nil"/>
            </w:tcBorders>
          </w:tcPr>
          <w:p w14:paraId="3509041E" w14:textId="77777777" w:rsidR="00AC58F3" w:rsidRDefault="00AC58F3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35EFC6BE" w14:textId="77777777" w:rsidR="00AC58F3" w:rsidRDefault="009A2A39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1</w:t>
            </w:r>
          </w:p>
        </w:tc>
        <w:tc>
          <w:tcPr>
            <w:tcW w:w="3114" w:type="dxa"/>
            <w:tcBorders>
              <w:bottom w:val="nil"/>
            </w:tcBorders>
          </w:tcPr>
          <w:p w14:paraId="4AA84AAE" w14:textId="77777777" w:rsidR="00AC58F3" w:rsidRDefault="00AC58F3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3545BF04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25"/>
                <w:sz w:val="12"/>
              </w:rPr>
              <w:t>Fecha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de</w:t>
            </w:r>
            <w:r>
              <w:rPr>
                <w:spacing w:val="-2"/>
                <w:w w:val="125"/>
                <w:sz w:val="12"/>
              </w:rPr>
              <w:t xml:space="preserve"> evaluación:</w:t>
            </w:r>
          </w:p>
        </w:tc>
        <w:tc>
          <w:tcPr>
            <w:tcW w:w="4693" w:type="dxa"/>
            <w:tcBorders>
              <w:bottom w:val="nil"/>
            </w:tcBorders>
          </w:tcPr>
          <w:p w14:paraId="4FBDD312" w14:textId="77777777" w:rsidR="00AC58F3" w:rsidRDefault="00AC58F3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4057327B" w14:textId="77777777" w:rsidR="00AC58F3" w:rsidRDefault="009A2A39">
            <w:pPr>
              <w:pStyle w:val="TableParagraph"/>
              <w:ind w:left="28" w:right="-2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pone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la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fecha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evaluación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personal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en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formato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</w:t>
            </w:r>
            <w:proofErr w:type="spellStart"/>
            <w:r>
              <w:rPr>
                <w:w w:val="135"/>
                <w:sz w:val="12"/>
              </w:rPr>
              <w:t>dd</w:t>
            </w:r>
            <w:proofErr w:type="spellEnd"/>
            <w:r>
              <w:rPr>
                <w:w w:val="135"/>
                <w:sz w:val="12"/>
              </w:rPr>
              <w:t>-mes-</w:t>
            </w:r>
            <w:r>
              <w:rPr>
                <w:spacing w:val="-68"/>
                <w:w w:val="135"/>
                <w:sz w:val="12"/>
              </w:rPr>
              <w:t>año).</w:t>
            </w:r>
          </w:p>
        </w:tc>
      </w:tr>
      <w:tr w:rsidR="00AC58F3" w14:paraId="380069C3" w14:textId="77777777">
        <w:trPr>
          <w:trHeight w:val="410"/>
        </w:trPr>
        <w:tc>
          <w:tcPr>
            <w:tcW w:w="2362" w:type="dxa"/>
            <w:tcBorders>
              <w:top w:val="nil"/>
              <w:bottom w:val="nil"/>
            </w:tcBorders>
          </w:tcPr>
          <w:p w14:paraId="4A4C8A59" w14:textId="77777777" w:rsidR="00AC58F3" w:rsidRDefault="00AC58F3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75644222" w14:textId="77777777" w:rsidR="00AC58F3" w:rsidRDefault="009A2A39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2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224A0F56" w14:textId="77777777" w:rsidR="00AC58F3" w:rsidRDefault="00AC58F3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0E3B08D2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25"/>
                <w:sz w:val="12"/>
              </w:rPr>
              <w:t>Fecha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de</w:t>
            </w:r>
            <w:r>
              <w:rPr>
                <w:spacing w:val="-2"/>
                <w:w w:val="125"/>
                <w:sz w:val="12"/>
              </w:rPr>
              <w:t xml:space="preserve"> ingreso: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09CE2B12" w14:textId="77777777" w:rsidR="00AC58F3" w:rsidRDefault="00AC58F3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45570FA8" w14:textId="77777777" w:rsidR="00AC58F3" w:rsidRDefault="009A2A39">
            <w:pPr>
              <w:pStyle w:val="TableParagraph"/>
              <w:ind w:left="28" w:right="-2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12"/>
                <w:w w:val="135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pone</w:t>
            </w:r>
            <w:r>
              <w:rPr>
                <w:spacing w:val="-11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la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fecha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</w:t>
            </w:r>
            <w:r>
              <w:rPr>
                <w:spacing w:val="-11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ingreso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la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institución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en</w:t>
            </w:r>
            <w:r>
              <w:rPr>
                <w:spacing w:val="-11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formato</w:t>
            </w:r>
            <w:r>
              <w:rPr>
                <w:spacing w:val="-12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(</w:t>
            </w:r>
            <w:proofErr w:type="spellStart"/>
            <w:r>
              <w:rPr>
                <w:w w:val="140"/>
                <w:sz w:val="12"/>
              </w:rPr>
              <w:t>dd</w:t>
            </w:r>
            <w:proofErr w:type="spellEnd"/>
            <w:r>
              <w:rPr>
                <w:w w:val="140"/>
                <w:sz w:val="12"/>
              </w:rPr>
              <w:t>-</w:t>
            </w:r>
            <w:r>
              <w:rPr>
                <w:w w:val="135"/>
                <w:sz w:val="12"/>
              </w:rPr>
              <w:t>mes-</w:t>
            </w:r>
            <w:r>
              <w:rPr>
                <w:spacing w:val="-68"/>
                <w:w w:val="135"/>
                <w:sz w:val="12"/>
              </w:rPr>
              <w:t>año).</w:t>
            </w:r>
          </w:p>
        </w:tc>
      </w:tr>
      <w:tr w:rsidR="00AC58F3" w14:paraId="0C0BBD6E" w14:textId="77777777">
        <w:trPr>
          <w:trHeight w:val="292"/>
        </w:trPr>
        <w:tc>
          <w:tcPr>
            <w:tcW w:w="2362" w:type="dxa"/>
            <w:tcBorders>
              <w:top w:val="nil"/>
              <w:bottom w:val="nil"/>
            </w:tcBorders>
          </w:tcPr>
          <w:p w14:paraId="02E62D7E" w14:textId="77777777" w:rsidR="00AC58F3" w:rsidRDefault="009A2A39">
            <w:pPr>
              <w:pStyle w:val="TableParagraph"/>
              <w:spacing w:before="108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3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536BF178" w14:textId="77777777" w:rsidR="00AC58F3" w:rsidRDefault="009A2A39">
            <w:pPr>
              <w:pStyle w:val="TableParagraph"/>
              <w:spacing w:before="10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Nombre del</w:t>
            </w:r>
            <w:r>
              <w:rPr>
                <w:spacing w:val="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(la)</w:t>
            </w:r>
            <w:r>
              <w:rPr>
                <w:spacing w:val="1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empleado(a):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6F1B795C" w14:textId="77777777" w:rsidR="00AC58F3" w:rsidRDefault="009A2A39">
            <w:pPr>
              <w:pStyle w:val="TableParagraph"/>
              <w:spacing w:before="10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pone</w:t>
            </w:r>
            <w:r>
              <w:rPr>
                <w:spacing w:val="-6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nombre</w:t>
            </w:r>
            <w:r>
              <w:rPr>
                <w:spacing w:val="-6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-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(la)</w:t>
            </w:r>
            <w:r>
              <w:rPr>
                <w:spacing w:val="-6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empleado(a).</w:t>
            </w:r>
          </w:p>
        </w:tc>
      </w:tr>
      <w:tr w:rsidR="00AC58F3" w14:paraId="6CDC29B2" w14:textId="77777777">
        <w:trPr>
          <w:trHeight w:val="232"/>
        </w:trPr>
        <w:tc>
          <w:tcPr>
            <w:tcW w:w="2362" w:type="dxa"/>
            <w:tcBorders>
              <w:top w:val="nil"/>
              <w:bottom w:val="nil"/>
            </w:tcBorders>
          </w:tcPr>
          <w:p w14:paraId="396ED3F1" w14:textId="77777777" w:rsidR="00AC58F3" w:rsidRDefault="009A2A39">
            <w:pPr>
              <w:pStyle w:val="TableParagraph"/>
              <w:spacing w:before="48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4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6BC59A1E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Puesto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del</w:t>
            </w:r>
            <w:r>
              <w:rPr>
                <w:spacing w:val="-3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(la)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empleado(a):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16B65B60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Se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escribe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puesto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del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(la)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empleado(a).</w:t>
            </w:r>
          </w:p>
        </w:tc>
      </w:tr>
      <w:tr w:rsidR="00AC58F3" w14:paraId="5BC6CEBA" w14:textId="77777777">
        <w:trPr>
          <w:trHeight w:val="233"/>
        </w:trPr>
        <w:tc>
          <w:tcPr>
            <w:tcW w:w="2362" w:type="dxa"/>
            <w:tcBorders>
              <w:top w:val="nil"/>
              <w:bottom w:val="nil"/>
            </w:tcBorders>
          </w:tcPr>
          <w:p w14:paraId="553877DE" w14:textId="77777777" w:rsidR="00AC58F3" w:rsidRDefault="009A2A39">
            <w:pPr>
              <w:pStyle w:val="TableParagraph"/>
              <w:spacing w:before="48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5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725B5032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Área</w:t>
            </w:r>
            <w:r>
              <w:rPr>
                <w:spacing w:val="-6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</w:t>
            </w:r>
            <w:r>
              <w:rPr>
                <w:spacing w:val="-6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adscripción: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3420721F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Se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escribe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el</w:t>
            </w:r>
            <w:r>
              <w:rPr>
                <w:spacing w:val="36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área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a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la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que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está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adscrito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el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empleado(a).</w:t>
            </w:r>
          </w:p>
        </w:tc>
      </w:tr>
      <w:tr w:rsidR="00AC58F3" w14:paraId="189CD0E9" w14:textId="77777777">
        <w:trPr>
          <w:trHeight w:val="338"/>
        </w:trPr>
        <w:tc>
          <w:tcPr>
            <w:tcW w:w="2362" w:type="dxa"/>
            <w:tcBorders>
              <w:top w:val="nil"/>
              <w:bottom w:val="nil"/>
            </w:tcBorders>
          </w:tcPr>
          <w:p w14:paraId="74F589A3" w14:textId="77777777" w:rsidR="00AC58F3" w:rsidRDefault="009A2A39">
            <w:pPr>
              <w:pStyle w:val="TableParagraph"/>
              <w:spacing w:before="48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6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0AAE2AC7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Evaluado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spacing w:val="-4"/>
                <w:w w:val="130"/>
                <w:sz w:val="12"/>
              </w:rPr>
              <w:t>por: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56ABD1CF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pone</w:t>
            </w:r>
            <w:r>
              <w:rPr>
                <w:spacing w:val="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4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nombre</w:t>
            </w:r>
            <w:r>
              <w:rPr>
                <w:spacing w:val="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4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quien</w:t>
            </w:r>
            <w:r>
              <w:rPr>
                <w:spacing w:val="3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evalúa.</w:t>
            </w:r>
          </w:p>
        </w:tc>
      </w:tr>
      <w:tr w:rsidR="00AC58F3" w14:paraId="6FC1C819" w14:textId="77777777">
        <w:trPr>
          <w:trHeight w:val="691"/>
        </w:trPr>
        <w:tc>
          <w:tcPr>
            <w:tcW w:w="2362" w:type="dxa"/>
            <w:tcBorders>
              <w:top w:val="nil"/>
              <w:bottom w:val="nil"/>
            </w:tcBorders>
          </w:tcPr>
          <w:p w14:paraId="530744E6" w14:textId="77777777" w:rsidR="00AC58F3" w:rsidRDefault="00AC58F3">
            <w:pPr>
              <w:pStyle w:val="TableParagraph"/>
              <w:spacing w:before="133"/>
              <w:rPr>
                <w:rFonts w:ascii="Arial"/>
                <w:b/>
                <w:sz w:val="12"/>
              </w:rPr>
            </w:pPr>
          </w:p>
          <w:p w14:paraId="58EB059E" w14:textId="77777777" w:rsidR="00AC58F3" w:rsidRDefault="009A2A39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7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4B4364FA" w14:textId="77777777" w:rsidR="00AC58F3" w:rsidRDefault="00AC58F3">
            <w:pPr>
              <w:pStyle w:val="TableParagraph"/>
              <w:spacing w:before="133"/>
              <w:rPr>
                <w:rFonts w:ascii="Arial"/>
                <w:b/>
                <w:sz w:val="12"/>
              </w:rPr>
            </w:pPr>
          </w:p>
          <w:p w14:paraId="738597D8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Principales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actividades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evaluar</w:t>
            </w:r>
            <w:proofErr w:type="gramEnd"/>
            <w:r>
              <w:rPr>
                <w:spacing w:val="-2"/>
                <w:w w:val="135"/>
                <w:sz w:val="12"/>
              </w:rPr>
              <w:t>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671F2F2E" w14:textId="77777777" w:rsidR="00AC58F3" w:rsidRDefault="00AC58F3">
            <w:pPr>
              <w:pStyle w:val="TableParagraph"/>
              <w:spacing w:before="15"/>
              <w:rPr>
                <w:rFonts w:ascii="Arial"/>
                <w:b/>
                <w:sz w:val="12"/>
              </w:rPr>
            </w:pPr>
          </w:p>
          <w:p w14:paraId="3261DF57" w14:textId="77777777" w:rsidR="00AC58F3" w:rsidRDefault="009A2A39">
            <w:pPr>
              <w:pStyle w:val="TableParagraph"/>
              <w:spacing w:line="408" w:lineRule="auto"/>
              <w:ind w:left="28" w:right="400"/>
              <w:rPr>
                <w:sz w:val="12"/>
              </w:rPr>
            </w:pPr>
            <w:r>
              <w:rPr>
                <w:spacing w:val="-6"/>
                <w:w w:val="120"/>
                <w:sz w:val="12"/>
              </w:rPr>
              <w:t>Se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escriben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las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cinco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actividades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más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importantes.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(Ver perfiles</w:t>
            </w:r>
            <w:r>
              <w:rPr>
                <w:w w:val="135"/>
                <w:sz w:val="12"/>
              </w:rPr>
              <w:t xml:space="preserve"> y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descriptivos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puestos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en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SGC).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(Llenado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por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 xml:space="preserve">jefe </w:t>
            </w:r>
            <w:r>
              <w:rPr>
                <w:spacing w:val="-32"/>
                <w:w w:val="140"/>
                <w:sz w:val="12"/>
              </w:rPr>
              <w:t>inmediato)</w:t>
            </w:r>
          </w:p>
        </w:tc>
      </w:tr>
      <w:tr w:rsidR="00AC58F3" w14:paraId="687C1B60" w14:textId="77777777">
        <w:trPr>
          <w:trHeight w:val="350"/>
        </w:trPr>
        <w:tc>
          <w:tcPr>
            <w:tcW w:w="2362" w:type="dxa"/>
            <w:tcBorders>
              <w:top w:val="nil"/>
              <w:bottom w:val="nil"/>
            </w:tcBorders>
          </w:tcPr>
          <w:p w14:paraId="78264976" w14:textId="77777777" w:rsidR="00AC58F3" w:rsidRDefault="00AC58F3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6FDD20BC" w14:textId="77777777" w:rsidR="00AC58F3" w:rsidRDefault="009A2A39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8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113DC9A8" w14:textId="77777777" w:rsidR="00AC58F3" w:rsidRDefault="00AC58F3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0A6DE12A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40"/>
                <w:sz w:val="12"/>
              </w:rPr>
              <w:t>Nombre</w:t>
            </w:r>
            <w:r>
              <w:rPr>
                <w:spacing w:val="-1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del</w:t>
            </w:r>
            <w:r>
              <w:rPr>
                <w:spacing w:val="2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curso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3463C566" w14:textId="77777777" w:rsidR="00AC58F3" w:rsidRDefault="00AC58F3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7298BC48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pone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nombre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curso.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(Llenado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por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jefe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inmediato)</w:t>
            </w:r>
          </w:p>
        </w:tc>
      </w:tr>
      <w:tr w:rsidR="00AC58F3" w14:paraId="4989D7D9" w14:textId="77777777">
        <w:trPr>
          <w:trHeight w:val="467"/>
        </w:trPr>
        <w:tc>
          <w:tcPr>
            <w:tcW w:w="2362" w:type="dxa"/>
            <w:tcBorders>
              <w:top w:val="nil"/>
              <w:bottom w:val="nil"/>
            </w:tcBorders>
          </w:tcPr>
          <w:p w14:paraId="7C333093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52DB7D86" w14:textId="77777777" w:rsidR="00AC58F3" w:rsidRDefault="009A2A39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spacing w:val="-10"/>
                <w:w w:val="130"/>
                <w:sz w:val="12"/>
              </w:rPr>
              <w:t>9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496B5CEA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36D851AD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w w:val="140"/>
                <w:sz w:val="12"/>
              </w:rPr>
              <w:t>Calificación.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23C23D6E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Marque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con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una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X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en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recuadro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que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considere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corresponde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5"/>
                <w:w w:val="135"/>
                <w:sz w:val="12"/>
              </w:rPr>
              <w:t>la</w:t>
            </w:r>
          </w:p>
          <w:p w14:paraId="6DBB67CB" w14:textId="77777777" w:rsidR="00AC58F3" w:rsidRDefault="009A2A39">
            <w:pPr>
              <w:pStyle w:val="TableParagraph"/>
              <w:spacing w:before="97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calificación</w:t>
            </w:r>
            <w:r>
              <w:rPr>
                <w:spacing w:val="4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6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curso</w:t>
            </w:r>
            <w:r>
              <w:rPr>
                <w:spacing w:val="5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tomado.</w:t>
            </w:r>
          </w:p>
        </w:tc>
      </w:tr>
      <w:tr w:rsidR="00AC58F3" w14:paraId="4FE4A792" w14:textId="77777777">
        <w:trPr>
          <w:trHeight w:val="467"/>
        </w:trPr>
        <w:tc>
          <w:tcPr>
            <w:tcW w:w="2362" w:type="dxa"/>
            <w:tcBorders>
              <w:top w:val="nil"/>
              <w:bottom w:val="nil"/>
            </w:tcBorders>
          </w:tcPr>
          <w:p w14:paraId="482A7879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205C8F3A" w14:textId="77777777" w:rsidR="00AC58F3" w:rsidRDefault="009A2A39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10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19EF72AC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120EF8B8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Principales</w:t>
            </w:r>
            <w:r>
              <w:rPr>
                <w:spacing w:val="13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actividades: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63686237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Se</w:t>
            </w:r>
            <w:r>
              <w:rPr>
                <w:spacing w:val="8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escribe</w:t>
            </w:r>
            <w:r>
              <w:rPr>
                <w:spacing w:val="8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brevemente</w:t>
            </w:r>
            <w:r>
              <w:rPr>
                <w:spacing w:val="8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las</w:t>
            </w:r>
            <w:r>
              <w:rPr>
                <w:spacing w:val="8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cinco</w:t>
            </w:r>
            <w:r>
              <w:rPr>
                <w:spacing w:val="8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actividades</w:t>
            </w:r>
            <w:r>
              <w:rPr>
                <w:spacing w:val="9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más</w:t>
            </w:r>
            <w:r>
              <w:rPr>
                <w:spacing w:val="8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importantes</w:t>
            </w:r>
          </w:p>
          <w:p w14:paraId="368CBABD" w14:textId="77777777" w:rsidR="00AC58F3" w:rsidRDefault="009A2A39">
            <w:pPr>
              <w:pStyle w:val="TableParagraph"/>
              <w:spacing w:before="97"/>
              <w:ind w:left="28"/>
              <w:rPr>
                <w:sz w:val="12"/>
              </w:rPr>
            </w:pPr>
            <w:r>
              <w:rPr>
                <w:w w:val="140"/>
                <w:sz w:val="12"/>
              </w:rPr>
              <w:t>mencionadas</w:t>
            </w:r>
            <w:r>
              <w:rPr>
                <w:spacing w:val="-6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en</w:t>
            </w:r>
            <w:r>
              <w:rPr>
                <w:spacing w:val="-7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el</w:t>
            </w:r>
            <w:r>
              <w:rPr>
                <w:spacing w:val="-6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punto</w:t>
            </w:r>
            <w:r>
              <w:rPr>
                <w:spacing w:val="-7"/>
                <w:w w:val="140"/>
                <w:sz w:val="12"/>
              </w:rPr>
              <w:t xml:space="preserve"> </w:t>
            </w:r>
            <w:r>
              <w:rPr>
                <w:spacing w:val="-5"/>
                <w:w w:val="125"/>
                <w:sz w:val="12"/>
              </w:rPr>
              <w:t>7.</w:t>
            </w:r>
          </w:p>
        </w:tc>
      </w:tr>
      <w:tr w:rsidR="00AC58F3" w14:paraId="05C09B71" w14:textId="77777777">
        <w:trPr>
          <w:trHeight w:val="468"/>
        </w:trPr>
        <w:tc>
          <w:tcPr>
            <w:tcW w:w="2362" w:type="dxa"/>
            <w:tcBorders>
              <w:top w:val="nil"/>
              <w:bottom w:val="nil"/>
            </w:tcBorders>
          </w:tcPr>
          <w:p w14:paraId="11FD6DC0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42680CD5" w14:textId="77777777" w:rsidR="00AC58F3" w:rsidRDefault="009A2A39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11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2CC1160E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0677E64A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Habilidades</w:t>
            </w:r>
            <w:r>
              <w:rPr>
                <w:spacing w:val="4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específicas: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40CA5822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1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escribe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las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habilidades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evaluar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según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perfil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y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descriptivo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spacing w:val="-58"/>
                <w:w w:val="135"/>
                <w:sz w:val="12"/>
              </w:rPr>
              <w:t>del</w:t>
            </w:r>
          </w:p>
          <w:p w14:paraId="2DA3F37C" w14:textId="77777777" w:rsidR="00AC58F3" w:rsidRDefault="009A2A39">
            <w:pPr>
              <w:pStyle w:val="TableParagraph"/>
              <w:spacing w:before="97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puesto a evaluar.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(Ver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perfiles</w:t>
            </w:r>
            <w:r>
              <w:rPr>
                <w:spacing w:val="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y descriptivos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 puestos en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el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SGC)</w:t>
            </w:r>
          </w:p>
        </w:tc>
      </w:tr>
      <w:tr w:rsidR="00AC58F3" w14:paraId="31ABE6B0" w14:textId="77777777">
        <w:trPr>
          <w:trHeight w:val="703"/>
        </w:trPr>
        <w:tc>
          <w:tcPr>
            <w:tcW w:w="2362" w:type="dxa"/>
            <w:tcBorders>
              <w:top w:val="nil"/>
              <w:bottom w:val="nil"/>
            </w:tcBorders>
          </w:tcPr>
          <w:p w14:paraId="4917E4CA" w14:textId="77777777" w:rsidR="00AC58F3" w:rsidRDefault="00AC58F3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4B0EFB4" w14:textId="77777777" w:rsidR="00AC58F3" w:rsidRDefault="00AC58F3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14:paraId="02E88976" w14:textId="77777777" w:rsidR="00AC58F3" w:rsidRDefault="009A2A39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12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2DEE28C5" w14:textId="77777777" w:rsidR="00AC58F3" w:rsidRDefault="00AC58F3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49ECA30" w14:textId="77777777" w:rsidR="00AC58F3" w:rsidRDefault="00AC58F3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14:paraId="7ABF5BE4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w w:val="140"/>
                <w:sz w:val="12"/>
              </w:rPr>
              <w:t>Calificación.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1A352C79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spacing w:val="-6"/>
                <w:w w:val="135"/>
                <w:sz w:val="12"/>
              </w:rPr>
              <w:t xml:space="preserve">Se </w:t>
            </w:r>
            <w:r>
              <w:rPr>
                <w:spacing w:val="-6"/>
                <w:w w:val="140"/>
                <w:sz w:val="12"/>
              </w:rPr>
              <w:t xml:space="preserve">escribe una calificación numérica según la actividad o habilidad </w:t>
            </w:r>
            <w:r>
              <w:rPr>
                <w:spacing w:val="-10"/>
                <w:w w:val="135"/>
                <w:sz w:val="12"/>
              </w:rPr>
              <w:t>a</w:t>
            </w:r>
          </w:p>
          <w:p w14:paraId="04F7CE24" w14:textId="77777777" w:rsidR="00AC58F3" w:rsidRDefault="009A2A39">
            <w:pPr>
              <w:pStyle w:val="TableParagraph"/>
              <w:spacing w:before="5" w:line="230" w:lineRule="atLeast"/>
              <w:ind w:left="28" w:right="364"/>
              <w:rPr>
                <w:sz w:val="12"/>
              </w:rPr>
            </w:pPr>
            <w:r>
              <w:rPr>
                <w:spacing w:val="-6"/>
                <w:w w:val="130"/>
                <w:sz w:val="12"/>
              </w:rPr>
              <w:t>evaluar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spacing w:val="-6"/>
                <w:w w:val="130"/>
                <w:sz w:val="12"/>
              </w:rPr>
              <w:t>según la siguiente escala:</w:t>
            </w:r>
            <w:r>
              <w:rPr>
                <w:spacing w:val="1"/>
                <w:w w:val="130"/>
                <w:sz w:val="12"/>
              </w:rPr>
              <w:t xml:space="preserve"> </w:t>
            </w:r>
            <w:r>
              <w:rPr>
                <w:spacing w:val="-6"/>
                <w:w w:val="130"/>
                <w:sz w:val="12"/>
              </w:rPr>
              <w:t>60= No aceptable, 70= Regular,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spacing w:val="-66"/>
                <w:w w:val="130"/>
                <w:sz w:val="12"/>
              </w:rPr>
              <w:t>80</w:t>
            </w:r>
            <w:r>
              <w:rPr>
                <w:w w:val="130"/>
                <w:sz w:val="12"/>
              </w:rPr>
              <w:t xml:space="preserve"> Bueno, 90 Muy bueno y 100 Excelente.</w:t>
            </w:r>
          </w:p>
        </w:tc>
      </w:tr>
      <w:tr w:rsidR="00AC58F3" w14:paraId="373AA421" w14:textId="77777777">
        <w:trPr>
          <w:trHeight w:val="525"/>
        </w:trPr>
        <w:tc>
          <w:tcPr>
            <w:tcW w:w="2362" w:type="dxa"/>
            <w:tcBorders>
              <w:top w:val="nil"/>
              <w:bottom w:val="nil"/>
            </w:tcBorders>
          </w:tcPr>
          <w:p w14:paraId="2ABDBCD7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4C0241D9" w14:textId="77777777" w:rsidR="00AC58F3" w:rsidRDefault="009A2A39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13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0DA4EF16" w14:textId="77777777" w:rsidR="00AC58F3" w:rsidRDefault="00AC58F3">
            <w:pPr>
              <w:pStyle w:val="TableParagraph"/>
              <w:spacing w:before="25"/>
              <w:rPr>
                <w:rFonts w:ascii="Arial"/>
                <w:b/>
                <w:sz w:val="12"/>
              </w:rPr>
            </w:pPr>
          </w:p>
          <w:p w14:paraId="0B74DCE3" w14:textId="77777777" w:rsidR="00AC58F3" w:rsidRDefault="009A2A39">
            <w:pPr>
              <w:pStyle w:val="TableParagraph"/>
              <w:ind w:left="28"/>
              <w:rPr>
                <w:sz w:val="12"/>
              </w:rPr>
            </w:pPr>
            <w:r>
              <w:rPr>
                <w:w w:val="140"/>
                <w:sz w:val="12"/>
              </w:rPr>
              <w:t>Nombre</w:t>
            </w:r>
            <w:r>
              <w:rPr>
                <w:spacing w:val="-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</w:t>
            </w:r>
            <w:r>
              <w:rPr>
                <w:spacing w:val="-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la</w:t>
            </w:r>
            <w:r>
              <w:rPr>
                <w:spacing w:val="-7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acción: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1D4AA54B" w14:textId="77777777" w:rsidR="00AC58F3" w:rsidRDefault="009A2A39">
            <w:pPr>
              <w:pStyle w:val="TableParagraph"/>
              <w:spacing w:before="48"/>
              <w:ind w:left="28" w:right="29"/>
              <w:rPr>
                <w:sz w:val="12"/>
              </w:rPr>
            </w:pPr>
            <w:r>
              <w:rPr>
                <w:spacing w:val="-8"/>
                <w:w w:val="135"/>
                <w:sz w:val="12"/>
              </w:rPr>
              <w:t>Se</w:t>
            </w:r>
            <w:r>
              <w:rPr>
                <w:spacing w:val="-8"/>
                <w:w w:val="140"/>
                <w:sz w:val="12"/>
              </w:rPr>
              <w:t xml:space="preserve"> escribe nombre del tipo de acción </w:t>
            </w:r>
            <w:r>
              <w:rPr>
                <w:spacing w:val="-8"/>
                <w:w w:val="135"/>
                <w:sz w:val="12"/>
              </w:rPr>
              <w:t>a</w:t>
            </w:r>
            <w:r>
              <w:rPr>
                <w:spacing w:val="-8"/>
                <w:w w:val="140"/>
                <w:sz w:val="12"/>
              </w:rPr>
              <w:t xml:space="preserve"> realizar o tipo conocimientos</w:t>
            </w:r>
            <w:r>
              <w:rPr>
                <w:spacing w:val="40"/>
                <w:w w:val="140"/>
                <w:sz w:val="12"/>
              </w:rPr>
              <w:t xml:space="preserve"> </w:t>
            </w:r>
            <w:r>
              <w:rPr>
                <w:spacing w:val="-10"/>
                <w:w w:val="135"/>
                <w:sz w:val="12"/>
              </w:rPr>
              <w:t>a</w:t>
            </w:r>
          </w:p>
          <w:p w14:paraId="53B3E3E5" w14:textId="77777777" w:rsidR="00AC58F3" w:rsidRDefault="009A2A39">
            <w:pPr>
              <w:pStyle w:val="TableParagraph"/>
              <w:spacing w:before="97"/>
              <w:ind w:left="28"/>
              <w:rPr>
                <w:sz w:val="12"/>
              </w:rPr>
            </w:pPr>
            <w:r>
              <w:rPr>
                <w:spacing w:val="-2"/>
                <w:w w:val="130"/>
                <w:sz w:val="12"/>
              </w:rPr>
              <w:t>reforzar.</w:t>
            </w:r>
          </w:p>
        </w:tc>
      </w:tr>
      <w:tr w:rsidR="00AC58F3" w14:paraId="0CFB5D90" w14:textId="77777777">
        <w:trPr>
          <w:trHeight w:val="350"/>
        </w:trPr>
        <w:tc>
          <w:tcPr>
            <w:tcW w:w="2362" w:type="dxa"/>
            <w:tcBorders>
              <w:top w:val="nil"/>
              <w:bottom w:val="nil"/>
            </w:tcBorders>
          </w:tcPr>
          <w:p w14:paraId="5FB75AF5" w14:textId="77777777" w:rsidR="00AC58F3" w:rsidRDefault="009A2A39">
            <w:pPr>
              <w:pStyle w:val="TableParagraph"/>
              <w:spacing w:before="105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14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18294219" w14:textId="77777777" w:rsidR="00AC58F3" w:rsidRDefault="009A2A39">
            <w:pPr>
              <w:pStyle w:val="TableParagraph"/>
              <w:spacing w:before="105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Tipo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acción.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01D96B70" w14:textId="77777777" w:rsidR="00AC58F3" w:rsidRDefault="009A2A39">
            <w:pPr>
              <w:pStyle w:val="TableParagraph"/>
              <w:spacing w:before="105"/>
              <w:ind w:left="28"/>
              <w:rPr>
                <w:sz w:val="12"/>
              </w:rPr>
            </w:pPr>
            <w:r>
              <w:rPr>
                <w:w w:val="125"/>
                <w:sz w:val="12"/>
              </w:rPr>
              <w:t>Se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escribe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que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acción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se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trata.</w:t>
            </w:r>
            <w:r>
              <w:rPr>
                <w:spacing w:val="-2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(Curso,</w:t>
            </w:r>
            <w:r>
              <w:rPr>
                <w:spacing w:val="-4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Taller,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Foro,</w:t>
            </w:r>
            <w:r>
              <w:rPr>
                <w:spacing w:val="-4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Conferencia,</w:t>
            </w:r>
            <w:r>
              <w:rPr>
                <w:spacing w:val="-3"/>
                <w:w w:val="125"/>
                <w:sz w:val="12"/>
              </w:rPr>
              <w:t xml:space="preserve"> </w:t>
            </w:r>
            <w:r>
              <w:rPr>
                <w:spacing w:val="-7"/>
                <w:w w:val="125"/>
                <w:sz w:val="12"/>
              </w:rPr>
              <w:t>Etc.)</w:t>
            </w:r>
          </w:p>
        </w:tc>
      </w:tr>
      <w:tr w:rsidR="00AC58F3" w14:paraId="4A3B18F0" w14:textId="77777777">
        <w:trPr>
          <w:trHeight w:val="292"/>
        </w:trPr>
        <w:tc>
          <w:tcPr>
            <w:tcW w:w="2362" w:type="dxa"/>
            <w:tcBorders>
              <w:top w:val="nil"/>
              <w:bottom w:val="nil"/>
            </w:tcBorders>
          </w:tcPr>
          <w:p w14:paraId="224127CC" w14:textId="77777777" w:rsidR="00AC58F3" w:rsidRDefault="009A2A39">
            <w:pPr>
              <w:pStyle w:val="TableParagraph"/>
              <w:spacing w:before="108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15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38A07659" w14:textId="77777777" w:rsidR="00AC58F3" w:rsidRDefault="009A2A39">
            <w:pPr>
              <w:pStyle w:val="TableParagraph"/>
              <w:spacing w:before="108"/>
              <w:ind w:left="28"/>
              <w:rPr>
                <w:sz w:val="12"/>
              </w:rPr>
            </w:pPr>
            <w:r>
              <w:rPr>
                <w:w w:val="120"/>
                <w:sz w:val="12"/>
              </w:rPr>
              <w:t>Fecha</w:t>
            </w:r>
            <w:r>
              <w:rPr>
                <w:spacing w:val="-5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propuesta.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7EE8F63A" w14:textId="77777777" w:rsidR="00AC58F3" w:rsidRDefault="009A2A39">
            <w:pPr>
              <w:pStyle w:val="TableParagraph"/>
              <w:spacing w:before="10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escribe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la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fecha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propuesta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en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formato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(mes-</w:t>
            </w:r>
            <w:r>
              <w:rPr>
                <w:spacing w:val="-2"/>
                <w:w w:val="135"/>
                <w:sz w:val="12"/>
              </w:rPr>
              <w:t>año).</w:t>
            </w:r>
          </w:p>
        </w:tc>
      </w:tr>
      <w:tr w:rsidR="00AC58F3" w14:paraId="707D7772" w14:textId="77777777">
        <w:trPr>
          <w:trHeight w:val="290"/>
        </w:trPr>
        <w:tc>
          <w:tcPr>
            <w:tcW w:w="2362" w:type="dxa"/>
            <w:tcBorders>
              <w:top w:val="nil"/>
              <w:bottom w:val="nil"/>
            </w:tcBorders>
          </w:tcPr>
          <w:p w14:paraId="5838916B" w14:textId="77777777" w:rsidR="00AC58F3" w:rsidRDefault="009A2A39">
            <w:pPr>
              <w:pStyle w:val="TableParagraph"/>
              <w:spacing w:before="48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16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0D2F94BC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proofErr w:type="gramStart"/>
            <w:r>
              <w:rPr>
                <w:w w:val="125"/>
                <w:sz w:val="12"/>
              </w:rPr>
              <w:t>Semestre</w:t>
            </w:r>
            <w:r>
              <w:rPr>
                <w:spacing w:val="4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a</w:t>
            </w:r>
            <w:r>
              <w:rPr>
                <w:spacing w:val="4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evaluar</w:t>
            </w:r>
            <w:proofErr w:type="gramEnd"/>
            <w:r>
              <w:rPr>
                <w:spacing w:val="-2"/>
                <w:w w:val="125"/>
                <w:sz w:val="12"/>
              </w:rPr>
              <w:t>: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7569A21F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25"/>
                <w:sz w:val="12"/>
              </w:rPr>
              <w:t>Se escribe el</w:t>
            </w:r>
            <w:r>
              <w:rPr>
                <w:spacing w:val="2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semestre a</w:t>
            </w:r>
            <w:r>
              <w:rPr>
                <w:spacing w:val="1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evaluar.</w:t>
            </w:r>
          </w:p>
        </w:tc>
      </w:tr>
      <w:tr w:rsidR="00AC58F3" w14:paraId="707EA541" w14:textId="77777777">
        <w:trPr>
          <w:trHeight w:val="350"/>
        </w:trPr>
        <w:tc>
          <w:tcPr>
            <w:tcW w:w="2362" w:type="dxa"/>
            <w:tcBorders>
              <w:top w:val="nil"/>
              <w:bottom w:val="nil"/>
            </w:tcBorders>
          </w:tcPr>
          <w:p w14:paraId="185C37BE" w14:textId="77777777" w:rsidR="00AC58F3" w:rsidRDefault="009A2A39">
            <w:pPr>
              <w:pStyle w:val="TableParagraph"/>
              <w:spacing w:before="105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17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24D33A15" w14:textId="77777777" w:rsidR="00AC58F3" w:rsidRDefault="009A2A39">
            <w:pPr>
              <w:pStyle w:val="TableParagraph"/>
              <w:spacing w:before="105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Resultado</w:t>
            </w:r>
            <w:r>
              <w:rPr>
                <w:spacing w:val="-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a</w:t>
            </w:r>
            <w:r>
              <w:rPr>
                <w:spacing w:val="-2"/>
                <w:w w:val="130"/>
                <w:sz w:val="12"/>
              </w:rPr>
              <w:t xml:space="preserve"> evaluar.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56680B19" w14:textId="77777777" w:rsidR="00AC58F3" w:rsidRDefault="009A2A39">
            <w:pPr>
              <w:pStyle w:val="TableParagraph"/>
              <w:spacing w:before="105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escribe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resultado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la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evaluación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-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semestre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que</w:t>
            </w:r>
            <w:r>
              <w:rPr>
                <w:spacing w:val="-11"/>
                <w:w w:val="135"/>
                <w:sz w:val="12"/>
              </w:rPr>
              <w:t xml:space="preserve"> </w:t>
            </w:r>
            <w:r>
              <w:rPr>
                <w:spacing w:val="-36"/>
                <w:w w:val="135"/>
                <w:sz w:val="12"/>
              </w:rPr>
              <w:t>corresponda.</w:t>
            </w:r>
          </w:p>
        </w:tc>
      </w:tr>
      <w:tr w:rsidR="00AC58F3" w14:paraId="7FA26FD6" w14:textId="77777777">
        <w:trPr>
          <w:trHeight w:val="527"/>
        </w:trPr>
        <w:tc>
          <w:tcPr>
            <w:tcW w:w="2362" w:type="dxa"/>
            <w:tcBorders>
              <w:top w:val="nil"/>
              <w:bottom w:val="nil"/>
            </w:tcBorders>
          </w:tcPr>
          <w:p w14:paraId="4596B363" w14:textId="77777777" w:rsidR="00AC58F3" w:rsidRDefault="00AC58F3">
            <w:pPr>
              <w:pStyle w:val="TableParagraph"/>
              <w:spacing w:before="85"/>
              <w:rPr>
                <w:rFonts w:ascii="Arial"/>
                <w:b/>
                <w:sz w:val="12"/>
              </w:rPr>
            </w:pPr>
          </w:p>
          <w:p w14:paraId="416CB1B5" w14:textId="77777777" w:rsidR="00AC58F3" w:rsidRDefault="009A2A39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18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01EA574E" w14:textId="77777777" w:rsidR="00AC58F3" w:rsidRDefault="009A2A39">
            <w:pPr>
              <w:pStyle w:val="TableParagraph"/>
              <w:spacing w:before="16" w:line="230" w:lineRule="atLeast"/>
              <w:ind w:left="28" w:right="118"/>
              <w:rPr>
                <w:sz w:val="12"/>
              </w:rPr>
            </w:pPr>
            <w:r>
              <w:rPr>
                <w:spacing w:val="-6"/>
                <w:w w:val="135"/>
                <w:sz w:val="12"/>
              </w:rPr>
              <w:t>Comentarios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del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(la)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empleado(a)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6"/>
                <w:w w:val="135"/>
                <w:sz w:val="12"/>
              </w:rPr>
              <w:t>respecto</w:t>
            </w:r>
            <w:r>
              <w:rPr>
                <w:w w:val="135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al</w:t>
            </w:r>
            <w:r>
              <w:rPr>
                <w:spacing w:val="1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impacto</w:t>
            </w:r>
            <w:r>
              <w:rPr>
                <w:spacing w:val="-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</w:t>
            </w:r>
            <w:r>
              <w:rPr>
                <w:spacing w:val="-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la</w:t>
            </w:r>
            <w:r>
              <w:rPr>
                <w:spacing w:val="-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capacitación</w:t>
            </w:r>
            <w:r>
              <w:rPr>
                <w:spacing w:val="-8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recibida.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16240A0E" w14:textId="77777777" w:rsidR="00AC58F3" w:rsidRDefault="009A2A39">
            <w:pPr>
              <w:pStyle w:val="TableParagraph"/>
              <w:spacing w:before="16" w:line="230" w:lineRule="atLeast"/>
              <w:ind w:left="28" w:right="4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escriben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los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comentarios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(la)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empleado(a),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respecto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al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spacing w:val="-55"/>
                <w:w w:val="135"/>
                <w:sz w:val="12"/>
              </w:rPr>
              <w:t>impacto</w:t>
            </w:r>
            <w:r>
              <w:rPr>
                <w:spacing w:val="40"/>
                <w:w w:val="140"/>
                <w:sz w:val="12"/>
              </w:rPr>
              <w:t xml:space="preserve"> </w:t>
            </w:r>
            <w:r>
              <w:rPr>
                <w:spacing w:val="-71"/>
                <w:w w:val="140"/>
                <w:sz w:val="12"/>
              </w:rPr>
              <w:t>de</w:t>
            </w:r>
            <w:r>
              <w:rPr>
                <w:w w:val="140"/>
                <w:sz w:val="12"/>
              </w:rPr>
              <w:t xml:space="preserve"> la capacitación recibida.</w:t>
            </w:r>
          </w:p>
        </w:tc>
      </w:tr>
      <w:tr w:rsidR="00AC58F3" w14:paraId="0A2BD191" w14:textId="77777777">
        <w:trPr>
          <w:trHeight w:val="232"/>
        </w:trPr>
        <w:tc>
          <w:tcPr>
            <w:tcW w:w="2362" w:type="dxa"/>
            <w:tcBorders>
              <w:top w:val="nil"/>
              <w:bottom w:val="nil"/>
            </w:tcBorders>
          </w:tcPr>
          <w:p w14:paraId="15A950CB" w14:textId="77777777" w:rsidR="00AC58F3" w:rsidRDefault="009A2A39">
            <w:pPr>
              <w:pStyle w:val="TableParagraph"/>
              <w:spacing w:before="48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19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1B8D2C87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Firma</w:t>
            </w:r>
            <w:r>
              <w:rPr>
                <w:spacing w:val="-1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del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Jefe(a)</w:t>
            </w:r>
            <w:r>
              <w:rPr>
                <w:spacing w:val="-10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inmediato(a).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11F1F40A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0"/>
                <w:sz w:val="12"/>
              </w:rPr>
              <w:t>Se</w:t>
            </w:r>
            <w:r>
              <w:rPr>
                <w:spacing w:val="-3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escribe</w:t>
            </w:r>
            <w:r>
              <w:rPr>
                <w:spacing w:val="-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la</w:t>
            </w:r>
            <w:r>
              <w:rPr>
                <w:spacing w:val="-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firma</w:t>
            </w:r>
            <w:r>
              <w:rPr>
                <w:spacing w:val="-2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del</w:t>
            </w:r>
            <w:r>
              <w:rPr>
                <w:spacing w:val="-1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jefe(a)</w:t>
            </w:r>
            <w:r>
              <w:rPr>
                <w:spacing w:val="-3"/>
                <w:w w:val="13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inmediato(a).</w:t>
            </w:r>
          </w:p>
        </w:tc>
      </w:tr>
      <w:tr w:rsidR="00AC58F3" w14:paraId="38ACEF41" w14:textId="77777777">
        <w:trPr>
          <w:trHeight w:val="232"/>
        </w:trPr>
        <w:tc>
          <w:tcPr>
            <w:tcW w:w="2362" w:type="dxa"/>
            <w:tcBorders>
              <w:top w:val="nil"/>
              <w:bottom w:val="nil"/>
            </w:tcBorders>
          </w:tcPr>
          <w:p w14:paraId="4E13686A" w14:textId="77777777" w:rsidR="00AC58F3" w:rsidRDefault="009A2A39">
            <w:pPr>
              <w:pStyle w:val="TableParagraph"/>
              <w:spacing w:before="48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20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599981F3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Firma</w:t>
            </w:r>
            <w:r>
              <w:rPr>
                <w:spacing w:val="-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 empleado(a)</w:t>
            </w:r>
            <w:r>
              <w:rPr>
                <w:spacing w:val="-3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evaluado(a).</w:t>
            </w:r>
          </w:p>
        </w:tc>
        <w:tc>
          <w:tcPr>
            <w:tcW w:w="4693" w:type="dxa"/>
            <w:tcBorders>
              <w:top w:val="nil"/>
              <w:bottom w:val="nil"/>
            </w:tcBorders>
          </w:tcPr>
          <w:p w14:paraId="711B2024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escribe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la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firma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del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empleado(a)</w:t>
            </w:r>
            <w:r>
              <w:rPr>
                <w:spacing w:val="-9"/>
                <w:w w:val="135"/>
                <w:sz w:val="12"/>
              </w:rPr>
              <w:t xml:space="preserve"> </w:t>
            </w:r>
            <w:r>
              <w:rPr>
                <w:spacing w:val="-2"/>
                <w:w w:val="135"/>
                <w:sz w:val="12"/>
              </w:rPr>
              <w:t>evaluado(a).</w:t>
            </w:r>
          </w:p>
        </w:tc>
      </w:tr>
      <w:tr w:rsidR="00AC58F3" w14:paraId="764A9032" w14:textId="77777777">
        <w:trPr>
          <w:trHeight w:val="926"/>
        </w:trPr>
        <w:tc>
          <w:tcPr>
            <w:tcW w:w="2362" w:type="dxa"/>
            <w:tcBorders>
              <w:top w:val="nil"/>
            </w:tcBorders>
          </w:tcPr>
          <w:p w14:paraId="5D6352EC" w14:textId="77777777" w:rsidR="00AC58F3" w:rsidRDefault="009A2A39">
            <w:pPr>
              <w:pStyle w:val="TableParagraph"/>
              <w:spacing w:before="48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30"/>
                <w:sz w:val="12"/>
              </w:rPr>
              <w:t>21</w:t>
            </w:r>
          </w:p>
        </w:tc>
        <w:tc>
          <w:tcPr>
            <w:tcW w:w="3114" w:type="dxa"/>
            <w:tcBorders>
              <w:top w:val="nil"/>
            </w:tcBorders>
          </w:tcPr>
          <w:p w14:paraId="46711E6C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25"/>
                <w:sz w:val="12"/>
              </w:rPr>
              <w:t>Firma</w:t>
            </w:r>
            <w:r>
              <w:rPr>
                <w:spacing w:val="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de</w:t>
            </w:r>
            <w:r>
              <w:rPr>
                <w:spacing w:val="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Recursos</w:t>
            </w:r>
            <w:r>
              <w:rPr>
                <w:spacing w:val="3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Humanos.</w:t>
            </w:r>
          </w:p>
        </w:tc>
        <w:tc>
          <w:tcPr>
            <w:tcW w:w="4693" w:type="dxa"/>
            <w:tcBorders>
              <w:top w:val="nil"/>
            </w:tcBorders>
          </w:tcPr>
          <w:p w14:paraId="7CA8E448" w14:textId="77777777" w:rsidR="00AC58F3" w:rsidRDefault="009A2A39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35"/>
                <w:sz w:val="12"/>
              </w:rPr>
              <w:t>Se</w:t>
            </w:r>
            <w:r>
              <w:rPr>
                <w:spacing w:val="-8"/>
                <w:w w:val="135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escribe</w:t>
            </w:r>
            <w:r>
              <w:rPr>
                <w:spacing w:val="-10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la</w:t>
            </w:r>
            <w:r>
              <w:rPr>
                <w:spacing w:val="-10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firma</w:t>
            </w:r>
            <w:r>
              <w:rPr>
                <w:spacing w:val="-9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del</w:t>
            </w:r>
            <w:r>
              <w:rPr>
                <w:spacing w:val="-9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departamento</w:t>
            </w:r>
            <w:r>
              <w:rPr>
                <w:spacing w:val="-10"/>
                <w:w w:val="140"/>
                <w:sz w:val="12"/>
              </w:rPr>
              <w:t xml:space="preserve"> </w:t>
            </w:r>
            <w:r>
              <w:rPr>
                <w:w w:val="140"/>
                <w:sz w:val="12"/>
              </w:rPr>
              <w:t>de</w:t>
            </w:r>
            <w:r>
              <w:rPr>
                <w:spacing w:val="-9"/>
                <w:w w:val="140"/>
                <w:sz w:val="12"/>
              </w:rPr>
              <w:t xml:space="preserve"> </w:t>
            </w:r>
            <w:r>
              <w:rPr>
                <w:spacing w:val="-2"/>
                <w:w w:val="140"/>
                <w:sz w:val="12"/>
              </w:rPr>
              <w:t>Personal</w:t>
            </w:r>
          </w:p>
        </w:tc>
      </w:tr>
    </w:tbl>
    <w:p w14:paraId="258AB9B0" w14:textId="77777777" w:rsidR="009A2A39" w:rsidRDefault="009A2A39"/>
    <w:sectPr w:rsidR="009A2A39">
      <w:type w:val="continuous"/>
      <w:pgSz w:w="12240" w:h="15840"/>
      <w:pgMar w:top="10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4B7718"/>
    <w:rsid w:val="009A2A39"/>
    <w:rsid w:val="00AC58F3"/>
    <w:rsid w:val="00E132B2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2C39"/>
  <w15:docId w15:val="{C214B3DB-1637-4534-9C51-6BB19214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Limon Romero</dc:creator>
  <cp:lastModifiedBy>Subdirección de Planeación</cp:lastModifiedBy>
  <cp:revision>3</cp:revision>
  <dcterms:created xsi:type="dcterms:W3CDTF">2025-08-08T18:43:00Z</dcterms:created>
  <dcterms:modified xsi:type="dcterms:W3CDTF">2025-08-27T00:30:00Z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