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1C9BC" w14:textId="77777777" w:rsidR="00E7135D" w:rsidRDefault="00E7135D" w:rsidP="00E7135D">
      <w:pPr>
        <w:rPr>
          <w:rFonts w:ascii="Gill Sans MT" w:hAnsi="Gill Sans MT"/>
          <w:b w:val="0"/>
        </w:rPr>
      </w:pPr>
    </w:p>
    <w:tbl>
      <w:tblPr>
        <w:tblW w:w="9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3080"/>
        <w:gridCol w:w="2260"/>
        <w:gridCol w:w="2260"/>
      </w:tblGrid>
      <w:tr w:rsidR="00E7135D" w:rsidRPr="00B8214F" w14:paraId="235E57FD" w14:textId="77777777" w:rsidTr="0089624F">
        <w:trPr>
          <w:trHeight w:val="300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50F72" w14:textId="77777777" w:rsidR="00E7135D" w:rsidRPr="00B8214F" w:rsidRDefault="00E7135D" w:rsidP="0089624F">
            <w:pPr>
              <w:jc w:val="center"/>
              <w:rPr>
                <w:rFonts w:ascii="Calibri" w:hAnsi="Calibri"/>
                <w:color w:val="000000"/>
                <w:sz w:val="22"/>
                <w:lang w:val="es-MX" w:eastAsia="es-MX"/>
              </w:rPr>
            </w:pPr>
            <w:r w:rsidRPr="00B8214F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BITÁCORA DE SOLICITUD</w:t>
            </w:r>
            <w: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ES</w:t>
            </w:r>
            <w:r w:rsidRPr="00B8214F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 xml:space="preserve"> DE MANTENIMIENTO</w:t>
            </w:r>
            <w: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 xml:space="preserve"> RECIBIDAS</w:t>
            </w:r>
            <w:r w:rsidRPr="00B8214F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 xml:space="preserve"> </w:t>
            </w:r>
          </w:p>
        </w:tc>
      </w:tr>
      <w:tr w:rsidR="00E7135D" w:rsidRPr="00B8214F" w14:paraId="594A03E3" w14:textId="77777777" w:rsidTr="0089624F">
        <w:trPr>
          <w:trHeight w:val="300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25B00" w14:textId="59AB8200" w:rsidR="00E7135D" w:rsidRPr="00B8214F" w:rsidRDefault="00C86EB1" w:rsidP="0089624F">
            <w:pPr>
              <w:jc w:val="center"/>
              <w:rPr>
                <w:rFonts w:ascii="Calibri" w:hAnsi="Calibri"/>
                <w:color w:val="000000"/>
                <w:sz w:val="22"/>
                <w:lang w:val="es-MX" w:eastAsia="es-MX"/>
              </w:rPr>
            </w:pPr>
            <w:r w:rsidRPr="00C86EB1">
              <w:rPr>
                <w:rFonts w:ascii="Calibri" w:hAnsi="Calibri"/>
                <w:color w:val="000000"/>
                <w:sz w:val="22"/>
                <w:lang w:val="es-MX" w:eastAsia="es-MX"/>
              </w:rPr>
              <w:t>TecNM-AD-PO-001-06</w:t>
            </w:r>
          </w:p>
        </w:tc>
      </w:tr>
      <w:tr w:rsidR="00E7135D" w:rsidRPr="00B8214F" w14:paraId="3F1FA138" w14:textId="77777777" w:rsidTr="0089624F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40318" w14:textId="77777777" w:rsidR="00E7135D" w:rsidRPr="00B8214F" w:rsidRDefault="00E7135D" w:rsidP="0089624F">
            <w:pPr>
              <w:rPr>
                <w:rFonts w:ascii="Calibri" w:hAnsi="Calibri"/>
                <w:b w:val="0"/>
                <w:bCs w:val="0"/>
                <w:color w:val="000000"/>
                <w:sz w:val="22"/>
                <w:lang w:val="es-MX" w:eastAsia="es-MX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76B36" w14:textId="77777777" w:rsidR="00E7135D" w:rsidRPr="00B8214F" w:rsidRDefault="00E7135D" w:rsidP="0089624F">
            <w:pPr>
              <w:rPr>
                <w:rFonts w:ascii="Calibri" w:hAnsi="Calibri"/>
                <w:b w:val="0"/>
                <w:bCs w:val="0"/>
                <w:color w:val="000000"/>
                <w:sz w:val="22"/>
                <w:lang w:val="es-MX" w:eastAsia="es-MX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8D8FF" w14:textId="77777777" w:rsidR="00E7135D" w:rsidRPr="00B8214F" w:rsidRDefault="00E7135D" w:rsidP="0089624F">
            <w:pPr>
              <w:rPr>
                <w:rFonts w:ascii="Calibri" w:hAnsi="Calibri"/>
                <w:b w:val="0"/>
                <w:bCs w:val="0"/>
                <w:color w:val="000000"/>
                <w:sz w:val="22"/>
                <w:lang w:val="es-MX" w:eastAsia="es-MX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99B82" w14:textId="77777777" w:rsidR="00E7135D" w:rsidRPr="00B8214F" w:rsidRDefault="00E7135D" w:rsidP="0089624F">
            <w:pPr>
              <w:rPr>
                <w:rFonts w:ascii="Calibri" w:hAnsi="Calibri"/>
                <w:b w:val="0"/>
                <w:bCs w:val="0"/>
                <w:color w:val="000000"/>
                <w:sz w:val="22"/>
                <w:lang w:val="es-MX" w:eastAsia="es-MX"/>
              </w:rPr>
            </w:pPr>
          </w:p>
        </w:tc>
      </w:tr>
      <w:tr w:rsidR="00E7135D" w:rsidRPr="00B8214F" w14:paraId="0EF8580A" w14:textId="77777777" w:rsidTr="0089624F">
        <w:trPr>
          <w:trHeight w:val="45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8B6C3" w14:textId="77777777" w:rsidR="00E7135D" w:rsidRPr="00B8214F" w:rsidRDefault="00E7135D" w:rsidP="0089624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</w:pPr>
            <w:r w:rsidRPr="00B8214F"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  <w:t xml:space="preserve">No. De SOLICITUD DE MANTENIMIENTO 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83361" w14:textId="77777777" w:rsidR="00E7135D" w:rsidRDefault="00E7135D" w:rsidP="0089624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</w:pPr>
          </w:p>
          <w:p w14:paraId="52A7D03A" w14:textId="77777777" w:rsidR="00E7135D" w:rsidRPr="00B8214F" w:rsidRDefault="00E7135D" w:rsidP="0089624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</w:pPr>
            <w:r w:rsidRPr="00B8214F"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  <w:t>AREA SOLICITANTE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1F8F" w14:textId="77777777" w:rsidR="00E7135D" w:rsidRPr="00B8214F" w:rsidRDefault="00E7135D" w:rsidP="0089624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</w:pPr>
            <w:r w:rsidRPr="00B8214F"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  <w:t>FECHA DE SOLICITUD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664D" w14:textId="77777777" w:rsidR="00E7135D" w:rsidRPr="00B8214F" w:rsidRDefault="00E7135D" w:rsidP="0089624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MX" w:eastAsia="es-MX"/>
              </w:rPr>
            </w:pPr>
            <w:r w:rsidRPr="00BE2688"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  <w:t>FECHA DE CONFORMIDAD</w:t>
            </w:r>
          </w:p>
        </w:tc>
      </w:tr>
      <w:tr w:rsidR="00E7135D" w:rsidRPr="00B8214F" w14:paraId="0EE82AC1" w14:textId="77777777" w:rsidTr="0089624F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636B8" w14:textId="77777777" w:rsidR="00E7135D" w:rsidRPr="00B8214F" w:rsidRDefault="00E7135D" w:rsidP="0089624F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lang w:val="es-MX" w:eastAsia="es-MX"/>
              </w:rPr>
            </w:pPr>
            <w:r w:rsidRPr="00B8214F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E2ECC" w14:textId="77777777" w:rsidR="00E7135D" w:rsidRPr="00B8214F" w:rsidRDefault="00E7135D" w:rsidP="0089624F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lang w:val="es-MX" w:eastAsia="es-MX"/>
              </w:rPr>
            </w:pPr>
            <w:r w:rsidRPr="00B8214F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62EE9" w14:textId="77777777" w:rsidR="00E7135D" w:rsidRPr="00B8214F" w:rsidRDefault="00E7135D" w:rsidP="0089624F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lang w:val="es-MX" w:eastAsia="es-MX"/>
              </w:rPr>
            </w:pPr>
            <w:r w:rsidRPr="00B8214F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28294" w14:textId="77777777" w:rsidR="00E7135D" w:rsidRPr="00B8214F" w:rsidRDefault="00E7135D" w:rsidP="0089624F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lang w:val="es-MX" w:eastAsia="es-MX"/>
              </w:rPr>
            </w:pPr>
            <w:r w:rsidRPr="00B8214F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</w:tr>
      <w:tr w:rsidR="00E7135D" w:rsidRPr="00B8214F" w14:paraId="6B12CF2F" w14:textId="77777777" w:rsidTr="0089624F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CF06C" w14:textId="77777777" w:rsidR="00E7135D" w:rsidRPr="00B8214F" w:rsidRDefault="00E7135D" w:rsidP="0089624F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lang w:val="es-MX" w:eastAsia="es-MX"/>
              </w:rPr>
            </w:pPr>
            <w:r w:rsidRPr="00B8214F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055EC" w14:textId="77777777" w:rsidR="00E7135D" w:rsidRPr="00B8214F" w:rsidRDefault="00E7135D" w:rsidP="0089624F">
            <w:pPr>
              <w:rPr>
                <w:rFonts w:ascii="Calibri" w:hAnsi="Calibri"/>
                <w:b w:val="0"/>
                <w:bCs w:val="0"/>
                <w:color w:val="000000"/>
                <w:sz w:val="22"/>
                <w:lang w:val="es-MX" w:eastAsia="es-MX"/>
              </w:rPr>
            </w:pPr>
            <w:r w:rsidRPr="00B8214F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D0DC8" w14:textId="77777777" w:rsidR="00E7135D" w:rsidRPr="00B8214F" w:rsidRDefault="00E7135D" w:rsidP="0089624F">
            <w:pPr>
              <w:rPr>
                <w:rFonts w:ascii="Calibri" w:hAnsi="Calibri"/>
                <w:b w:val="0"/>
                <w:bCs w:val="0"/>
                <w:color w:val="000000"/>
                <w:sz w:val="22"/>
                <w:lang w:val="es-MX" w:eastAsia="es-MX"/>
              </w:rPr>
            </w:pPr>
            <w:r w:rsidRPr="00B8214F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6A3B2" w14:textId="77777777" w:rsidR="00E7135D" w:rsidRPr="00B8214F" w:rsidRDefault="00E7135D" w:rsidP="0089624F">
            <w:pPr>
              <w:rPr>
                <w:rFonts w:ascii="Calibri" w:hAnsi="Calibri"/>
                <w:b w:val="0"/>
                <w:bCs w:val="0"/>
                <w:color w:val="000000"/>
                <w:sz w:val="22"/>
                <w:lang w:val="es-MX" w:eastAsia="es-MX"/>
              </w:rPr>
            </w:pPr>
            <w:r w:rsidRPr="00B8214F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E7135D" w:rsidRPr="00B8214F" w14:paraId="146C6FC2" w14:textId="77777777" w:rsidTr="0089624F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33104" w14:textId="77777777" w:rsidR="00E7135D" w:rsidRPr="00B8214F" w:rsidRDefault="00E7135D" w:rsidP="0089624F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lang w:val="es-MX" w:eastAsia="es-MX"/>
              </w:rPr>
            </w:pPr>
            <w:r w:rsidRPr="00B8214F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C3281" w14:textId="77777777" w:rsidR="00E7135D" w:rsidRPr="00B8214F" w:rsidRDefault="00E7135D" w:rsidP="0089624F">
            <w:pPr>
              <w:rPr>
                <w:rFonts w:ascii="Calibri" w:hAnsi="Calibri"/>
                <w:b w:val="0"/>
                <w:bCs w:val="0"/>
                <w:color w:val="000000"/>
                <w:sz w:val="22"/>
                <w:lang w:val="es-MX" w:eastAsia="es-MX"/>
              </w:rPr>
            </w:pPr>
            <w:r w:rsidRPr="00B8214F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A66B6" w14:textId="77777777" w:rsidR="00E7135D" w:rsidRPr="00B8214F" w:rsidRDefault="00E7135D" w:rsidP="0089624F">
            <w:pPr>
              <w:rPr>
                <w:rFonts w:ascii="Calibri" w:hAnsi="Calibri"/>
                <w:b w:val="0"/>
                <w:bCs w:val="0"/>
                <w:color w:val="000000"/>
                <w:sz w:val="22"/>
                <w:lang w:val="es-MX" w:eastAsia="es-MX"/>
              </w:rPr>
            </w:pPr>
            <w:r w:rsidRPr="00B8214F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34AE2" w14:textId="77777777" w:rsidR="00E7135D" w:rsidRPr="00B8214F" w:rsidRDefault="00E7135D" w:rsidP="0089624F">
            <w:pPr>
              <w:rPr>
                <w:rFonts w:ascii="Calibri" w:hAnsi="Calibri"/>
                <w:b w:val="0"/>
                <w:bCs w:val="0"/>
                <w:color w:val="000000"/>
                <w:sz w:val="22"/>
                <w:lang w:val="es-MX" w:eastAsia="es-MX"/>
              </w:rPr>
            </w:pPr>
            <w:r w:rsidRPr="00B8214F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E7135D" w:rsidRPr="00B8214F" w14:paraId="20DC50CC" w14:textId="77777777" w:rsidTr="0089624F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82D09" w14:textId="77777777" w:rsidR="00E7135D" w:rsidRPr="00B8214F" w:rsidRDefault="00E7135D" w:rsidP="0089624F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lang w:val="es-MX" w:eastAsia="es-MX"/>
              </w:rPr>
            </w:pPr>
            <w:r w:rsidRPr="00B8214F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477A8" w14:textId="77777777" w:rsidR="00E7135D" w:rsidRPr="00B8214F" w:rsidRDefault="00E7135D" w:rsidP="0089624F">
            <w:pPr>
              <w:rPr>
                <w:rFonts w:ascii="Calibri" w:hAnsi="Calibri"/>
                <w:b w:val="0"/>
                <w:bCs w:val="0"/>
                <w:color w:val="000000"/>
                <w:sz w:val="22"/>
                <w:lang w:val="es-MX" w:eastAsia="es-MX"/>
              </w:rPr>
            </w:pPr>
            <w:r w:rsidRPr="00B8214F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F2327" w14:textId="77777777" w:rsidR="00E7135D" w:rsidRPr="00B8214F" w:rsidRDefault="00E7135D" w:rsidP="0089624F">
            <w:pPr>
              <w:rPr>
                <w:rFonts w:ascii="Calibri" w:hAnsi="Calibri"/>
                <w:b w:val="0"/>
                <w:bCs w:val="0"/>
                <w:color w:val="000000"/>
                <w:sz w:val="22"/>
                <w:lang w:val="es-MX" w:eastAsia="es-MX"/>
              </w:rPr>
            </w:pPr>
            <w:r w:rsidRPr="00B8214F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44EB5" w14:textId="77777777" w:rsidR="00E7135D" w:rsidRPr="00B8214F" w:rsidRDefault="00E7135D" w:rsidP="0089624F">
            <w:pPr>
              <w:rPr>
                <w:rFonts w:ascii="Calibri" w:hAnsi="Calibri"/>
                <w:b w:val="0"/>
                <w:bCs w:val="0"/>
                <w:color w:val="000000"/>
                <w:sz w:val="22"/>
                <w:lang w:val="es-MX" w:eastAsia="es-MX"/>
              </w:rPr>
            </w:pPr>
            <w:r w:rsidRPr="00B8214F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E7135D" w:rsidRPr="00B8214F" w14:paraId="419A2AAF" w14:textId="77777777" w:rsidTr="0089624F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45549" w14:textId="77777777" w:rsidR="00E7135D" w:rsidRPr="00B8214F" w:rsidRDefault="00E7135D" w:rsidP="0089624F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lang w:val="es-MX" w:eastAsia="es-MX"/>
              </w:rPr>
            </w:pPr>
            <w:r w:rsidRPr="00B8214F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8ADAF" w14:textId="77777777" w:rsidR="00E7135D" w:rsidRPr="00B8214F" w:rsidRDefault="00E7135D" w:rsidP="0089624F">
            <w:pPr>
              <w:rPr>
                <w:rFonts w:ascii="Calibri" w:hAnsi="Calibri"/>
                <w:b w:val="0"/>
                <w:bCs w:val="0"/>
                <w:color w:val="000000"/>
                <w:sz w:val="22"/>
                <w:lang w:val="es-MX" w:eastAsia="es-MX"/>
              </w:rPr>
            </w:pPr>
            <w:r w:rsidRPr="00B8214F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BD615" w14:textId="77777777" w:rsidR="00E7135D" w:rsidRPr="00B8214F" w:rsidRDefault="00E7135D" w:rsidP="0089624F">
            <w:pPr>
              <w:rPr>
                <w:rFonts w:ascii="Calibri" w:hAnsi="Calibri"/>
                <w:b w:val="0"/>
                <w:bCs w:val="0"/>
                <w:color w:val="000000"/>
                <w:sz w:val="22"/>
                <w:lang w:val="es-MX" w:eastAsia="es-MX"/>
              </w:rPr>
            </w:pPr>
            <w:r w:rsidRPr="00B8214F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0D6B7" w14:textId="77777777" w:rsidR="00E7135D" w:rsidRPr="00B8214F" w:rsidRDefault="00E7135D" w:rsidP="0089624F">
            <w:pPr>
              <w:rPr>
                <w:rFonts w:ascii="Calibri" w:hAnsi="Calibri"/>
                <w:b w:val="0"/>
                <w:bCs w:val="0"/>
                <w:color w:val="000000"/>
                <w:sz w:val="22"/>
                <w:lang w:val="es-MX" w:eastAsia="es-MX"/>
              </w:rPr>
            </w:pPr>
            <w:r w:rsidRPr="00B8214F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E7135D" w:rsidRPr="00B8214F" w14:paraId="4903B441" w14:textId="77777777" w:rsidTr="0089624F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44D52" w14:textId="77777777" w:rsidR="00E7135D" w:rsidRPr="00B8214F" w:rsidRDefault="00E7135D" w:rsidP="0089624F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lang w:val="es-MX" w:eastAsia="es-MX"/>
              </w:rPr>
            </w:pPr>
            <w:r w:rsidRPr="00B8214F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72325" w14:textId="77777777" w:rsidR="00E7135D" w:rsidRPr="00B8214F" w:rsidRDefault="00E7135D" w:rsidP="0089624F">
            <w:pPr>
              <w:rPr>
                <w:rFonts w:ascii="Calibri" w:hAnsi="Calibri"/>
                <w:b w:val="0"/>
                <w:bCs w:val="0"/>
                <w:color w:val="000000"/>
                <w:sz w:val="22"/>
                <w:lang w:val="es-MX" w:eastAsia="es-MX"/>
              </w:rPr>
            </w:pPr>
            <w:r w:rsidRPr="00B8214F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C32E8" w14:textId="77777777" w:rsidR="00E7135D" w:rsidRPr="00B8214F" w:rsidRDefault="00E7135D" w:rsidP="0089624F">
            <w:pPr>
              <w:rPr>
                <w:rFonts w:ascii="Calibri" w:hAnsi="Calibri"/>
                <w:b w:val="0"/>
                <w:bCs w:val="0"/>
                <w:color w:val="000000"/>
                <w:sz w:val="22"/>
                <w:lang w:val="es-MX" w:eastAsia="es-MX"/>
              </w:rPr>
            </w:pPr>
            <w:r w:rsidRPr="00B8214F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9E0D9" w14:textId="77777777" w:rsidR="00E7135D" w:rsidRPr="00B8214F" w:rsidRDefault="00E7135D" w:rsidP="0089624F">
            <w:pPr>
              <w:rPr>
                <w:rFonts w:ascii="Calibri" w:hAnsi="Calibri"/>
                <w:b w:val="0"/>
                <w:bCs w:val="0"/>
                <w:color w:val="000000"/>
                <w:sz w:val="22"/>
                <w:lang w:val="es-MX" w:eastAsia="es-MX"/>
              </w:rPr>
            </w:pPr>
            <w:r w:rsidRPr="00B8214F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E7135D" w:rsidRPr="00B8214F" w14:paraId="2B3B763F" w14:textId="77777777" w:rsidTr="0089624F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71022" w14:textId="77777777" w:rsidR="00E7135D" w:rsidRPr="00B8214F" w:rsidRDefault="00E7135D" w:rsidP="0089624F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lang w:val="es-MX" w:eastAsia="es-MX"/>
              </w:rPr>
            </w:pPr>
            <w:r w:rsidRPr="00B8214F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2BF1F" w14:textId="77777777" w:rsidR="00E7135D" w:rsidRPr="00B8214F" w:rsidRDefault="00E7135D" w:rsidP="0089624F">
            <w:pPr>
              <w:rPr>
                <w:rFonts w:ascii="Calibri" w:hAnsi="Calibri"/>
                <w:b w:val="0"/>
                <w:bCs w:val="0"/>
                <w:color w:val="000000"/>
                <w:sz w:val="22"/>
                <w:lang w:val="es-MX" w:eastAsia="es-MX"/>
              </w:rPr>
            </w:pPr>
            <w:r w:rsidRPr="00B8214F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AC8C7" w14:textId="77777777" w:rsidR="00E7135D" w:rsidRPr="00B8214F" w:rsidRDefault="00E7135D" w:rsidP="0089624F">
            <w:pPr>
              <w:rPr>
                <w:rFonts w:ascii="Calibri" w:hAnsi="Calibri"/>
                <w:b w:val="0"/>
                <w:bCs w:val="0"/>
                <w:color w:val="000000"/>
                <w:sz w:val="22"/>
                <w:lang w:val="es-MX" w:eastAsia="es-MX"/>
              </w:rPr>
            </w:pPr>
            <w:r w:rsidRPr="00B8214F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53CD4" w14:textId="77777777" w:rsidR="00E7135D" w:rsidRPr="00B8214F" w:rsidRDefault="00E7135D" w:rsidP="0089624F">
            <w:pPr>
              <w:rPr>
                <w:rFonts w:ascii="Calibri" w:hAnsi="Calibri"/>
                <w:b w:val="0"/>
                <w:bCs w:val="0"/>
                <w:color w:val="000000"/>
                <w:sz w:val="22"/>
                <w:lang w:val="es-MX" w:eastAsia="es-MX"/>
              </w:rPr>
            </w:pPr>
            <w:r w:rsidRPr="00B8214F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E7135D" w:rsidRPr="00B8214F" w14:paraId="450946E6" w14:textId="77777777" w:rsidTr="0089624F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411A6" w14:textId="77777777" w:rsidR="00E7135D" w:rsidRPr="00B8214F" w:rsidRDefault="00E7135D" w:rsidP="0089624F">
            <w:pPr>
              <w:jc w:val="center"/>
              <w:rPr>
                <w:rFonts w:ascii="Calibri" w:hAnsi="Calibri"/>
                <w:b w:val="0"/>
                <w:bCs w:val="0"/>
                <w:color w:val="000000"/>
                <w:sz w:val="22"/>
                <w:lang w:val="es-MX" w:eastAsia="es-MX"/>
              </w:rPr>
            </w:pPr>
            <w:r w:rsidRPr="00B8214F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5E114" w14:textId="77777777" w:rsidR="00E7135D" w:rsidRPr="00B8214F" w:rsidRDefault="00E7135D" w:rsidP="0089624F">
            <w:pPr>
              <w:rPr>
                <w:rFonts w:ascii="Calibri" w:hAnsi="Calibri"/>
                <w:b w:val="0"/>
                <w:bCs w:val="0"/>
                <w:color w:val="000000"/>
                <w:sz w:val="22"/>
                <w:lang w:val="es-MX" w:eastAsia="es-MX"/>
              </w:rPr>
            </w:pPr>
            <w:r w:rsidRPr="00B8214F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87296" w14:textId="77777777" w:rsidR="00E7135D" w:rsidRPr="00B8214F" w:rsidRDefault="00E7135D" w:rsidP="0089624F">
            <w:pPr>
              <w:rPr>
                <w:rFonts w:ascii="Calibri" w:hAnsi="Calibri"/>
                <w:b w:val="0"/>
                <w:bCs w:val="0"/>
                <w:color w:val="000000"/>
                <w:sz w:val="22"/>
                <w:lang w:val="es-MX" w:eastAsia="es-MX"/>
              </w:rPr>
            </w:pPr>
            <w:r w:rsidRPr="00B8214F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0D8C9" w14:textId="77777777" w:rsidR="00E7135D" w:rsidRPr="00B8214F" w:rsidRDefault="00E7135D" w:rsidP="0089624F">
            <w:pPr>
              <w:rPr>
                <w:rFonts w:ascii="Calibri" w:hAnsi="Calibri"/>
                <w:b w:val="0"/>
                <w:bCs w:val="0"/>
                <w:color w:val="000000"/>
                <w:sz w:val="22"/>
                <w:lang w:val="es-MX" w:eastAsia="es-MX"/>
              </w:rPr>
            </w:pPr>
            <w:r w:rsidRPr="00B8214F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</w:tbl>
    <w:p w14:paraId="0FF1C205" w14:textId="77777777" w:rsidR="00E7135D" w:rsidRDefault="00E7135D" w:rsidP="00E7135D">
      <w:pPr>
        <w:jc w:val="center"/>
        <w:rPr>
          <w:rFonts w:ascii="Gill Sans MT" w:hAnsi="Gill Sans MT"/>
          <w:b w:val="0"/>
        </w:rPr>
      </w:pPr>
    </w:p>
    <w:p w14:paraId="48ACF2D6" w14:textId="77777777" w:rsidR="00E7135D" w:rsidRDefault="00E7135D" w:rsidP="00E7135D">
      <w:pPr>
        <w:jc w:val="center"/>
        <w:rPr>
          <w:rFonts w:ascii="Gill Sans MT" w:hAnsi="Gill Sans MT"/>
          <w:b w:val="0"/>
        </w:rPr>
      </w:pPr>
    </w:p>
    <w:p w14:paraId="2DECDE59" w14:textId="77777777" w:rsidR="00E7135D" w:rsidRDefault="00E7135D" w:rsidP="00E7135D">
      <w:pPr>
        <w:jc w:val="center"/>
        <w:rPr>
          <w:rFonts w:ascii="Gill Sans MT" w:hAnsi="Gill Sans MT"/>
          <w:b w:val="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95"/>
        <w:gridCol w:w="3414"/>
        <w:gridCol w:w="4761"/>
      </w:tblGrid>
      <w:tr w:rsidR="00E7135D" w:rsidRPr="001B4C36" w14:paraId="67D0A511" w14:textId="77777777" w:rsidTr="00E7135D">
        <w:trPr>
          <w:trHeight w:val="105"/>
          <w:jc w:val="center"/>
        </w:trPr>
        <w:tc>
          <w:tcPr>
            <w:tcW w:w="8770" w:type="dxa"/>
            <w:gridSpan w:val="3"/>
          </w:tcPr>
          <w:p w14:paraId="731AD7AB" w14:textId="77777777" w:rsidR="00E7135D" w:rsidRPr="001B4C36" w:rsidRDefault="00E7135D" w:rsidP="0089624F">
            <w:pPr>
              <w:pStyle w:val="Default"/>
              <w:rPr>
                <w:b/>
                <w:sz w:val="22"/>
                <w:szCs w:val="22"/>
                <w:lang w:val="es-ES"/>
              </w:rPr>
            </w:pPr>
            <w:r w:rsidRPr="001B4C36">
              <w:rPr>
                <w:b/>
                <w:bCs/>
                <w:sz w:val="22"/>
                <w:szCs w:val="22"/>
              </w:rPr>
              <w:t xml:space="preserve">Instructivo para llenar el formato: </w:t>
            </w:r>
            <w:r w:rsidRPr="0032504E">
              <w:rPr>
                <w:bCs/>
                <w:sz w:val="22"/>
                <w:szCs w:val="22"/>
              </w:rPr>
              <w:t>Bitácora de  solicitudes de mantenimiento recibidas.</w:t>
            </w:r>
          </w:p>
        </w:tc>
      </w:tr>
      <w:tr w:rsidR="00E7135D" w:rsidRPr="001B4C36" w14:paraId="6545CE41" w14:textId="77777777" w:rsidTr="00E7135D">
        <w:trPr>
          <w:trHeight w:val="105"/>
          <w:jc w:val="center"/>
        </w:trPr>
        <w:tc>
          <w:tcPr>
            <w:tcW w:w="8770" w:type="dxa"/>
            <w:gridSpan w:val="3"/>
          </w:tcPr>
          <w:p w14:paraId="4A597762" w14:textId="77777777" w:rsidR="00E7135D" w:rsidRPr="001B4C36" w:rsidRDefault="00E7135D" w:rsidP="0089624F">
            <w:pPr>
              <w:pStyle w:val="Default"/>
              <w:rPr>
                <w:b/>
                <w:sz w:val="22"/>
                <w:szCs w:val="22"/>
              </w:rPr>
            </w:pPr>
            <w:r w:rsidRPr="001B4C36">
              <w:rPr>
                <w:b/>
                <w:bCs/>
                <w:sz w:val="22"/>
                <w:szCs w:val="22"/>
              </w:rPr>
              <w:t xml:space="preserve">Objetivo.  </w:t>
            </w:r>
            <w:r w:rsidRPr="00450ACA">
              <w:rPr>
                <w:bCs/>
                <w:sz w:val="22"/>
                <w:szCs w:val="22"/>
              </w:rPr>
              <w:t>Llenar  el formato de manera adecuada para contar con un registro de solicitudes de mantenimiento recibidas por el Departamento de Recursos Materiales y Servicios Generales.</w:t>
            </w:r>
          </w:p>
        </w:tc>
      </w:tr>
      <w:tr w:rsidR="00E7135D" w:rsidRPr="001B4C36" w14:paraId="0EFA6647" w14:textId="77777777" w:rsidTr="00E7135D">
        <w:trPr>
          <w:trHeight w:val="105"/>
          <w:jc w:val="center"/>
        </w:trPr>
        <w:tc>
          <w:tcPr>
            <w:tcW w:w="8770" w:type="dxa"/>
            <w:gridSpan w:val="3"/>
          </w:tcPr>
          <w:p w14:paraId="420683C8" w14:textId="77777777" w:rsidR="00E7135D" w:rsidRPr="001B4C36" w:rsidRDefault="00E7135D" w:rsidP="0089624F">
            <w:pPr>
              <w:pStyle w:val="Default"/>
              <w:rPr>
                <w:b/>
                <w:sz w:val="22"/>
                <w:szCs w:val="22"/>
              </w:rPr>
            </w:pPr>
            <w:r w:rsidRPr="001B4C36">
              <w:rPr>
                <w:b/>
                <w:bCs/>
                <w:sz w:val="22"/>
                <w:szCs w:val="22"/>
              </w:rPr>
              <w:t xml:space="preserve">Distribución y destinatario. </w:t>
            </w:r>
            <w:r w:rsidRPr="00450ACA">
              <w:rPr>
                <w:bCs/>
                <w:sz w:val="22"/>
                <w:szCs w:val="22"/>
              </w:rPr>
              <w:t xml:space="preserve">El formato original </w:t>
            </w:r>
            <w:r>
              <w:rPr>
                <w:bCs/>
                <w:sz w:val="22"/>
                <w:szCs w:val="22"/>
              </w:rPr>
              <w:t>lo elabora el</w:t>
            </w:r>
            <w:r w:rsidRPr="00450ACA">
              <w:rPr>
                <w:bCs/>
                <w:sz w:val="22"/>
                <w:szCs w:val="22"/>
              </w:rPr>
              <w:t xml:space="preserve"> Departamento de Recursos Materiales y Servicios Generales.</w:t>
            </w:r>
          </w:p>
        </w:tc>
      </w:tr>
      <w:tr w:rsidR="00E7135D" w:rsidRPr="001B4C36" w14:paraId="55925B83" w14:textId="77777777" w:rsidTr="00E7135D">
        <w:trPr>
          <w:trHeight w:val="105"/>
          <w:jc w:val="center"/>
        </w:trPr>
        <w:tc>
          <w:tcPr>
            <w:tcW w:w="595" w:type="dxa"/>
          </w:tcPr>
          <w:p w14:paraId="3732645F" w14:textId="77777777" w:rsidR="00E7135D" w:rsidRPr="001B4C36" w:rsidRDefault="00E7135D" w:rsidP="0089624F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B4C36">
              <w:rPr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414" w:type="dxa"/>
          </w:tcPr>
          <w:p w14:paraId="23415B4B" w14:textId="77777777" w:rsidR="00E7135D" w:rsidRPr="001B4C36" w:rsidRDefault="00E7135D" w:rsidP="0089624F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B4C36">
              <w:rPr>
                <w:b/>
                <w:bCs/>
                <w:sz w:val="22"/>
                <w:szCs w:val="22"/>
              </w:rPr>
              <w:t>Concepto.</w:t>
            </w:r>
          </w:p>
        </w:tc>
        <w:tc>
          <w:tcPr>
            <w:tcW w:w="4761" w:type="dxa"/>
          </w:tcPr>
          <w:p w14:paraId="1D580A5D" w14:textId="77777777" w:rsidR="00E7135D" w:rsidRPr="001B4C36" w:rsidRDefault="00E7135D" w:rsidP="0089624F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B4C36">
              <w:rPr>
                <w:b/>
                <w:bCs/>
                <w:sz w:val="22"/>
                <w:szCs w:val="22"/>
              </w:rPr>
              <w:t>Descripción.</w:t>
            </w:r>
          </w:p>
        </w:tc>
      </w:tr>
      <w:tr w:rsidR="00E7135D" w:rsidRPr="001B4C36" w14:paraId="048D2615" w14:textId="77777777" w:rsidTr="00E7135D">
        <w:trPr>
          <w:trHeight w:val="1062"/>
          <w:jc w:val="center"/>
        </w:trPr>
        <w:tc>
          <w:tcPr>
            <w:tcW w:w="595" w:type="dxa"/>
          </w:tcPr>
          <w:p w14:paraId="6ACDA69A" w14:textId="77777777" w:rsidR="00E7135D" w:rsidRPr="00F56BFF" w:rsidRDefault="00E7135D" w:rsidP="0089624F">
            <w:pPr>
              <w:pStyle w:val="Default"/>
              <w:jc w:val="center"/>
              <w:rPr>
                <w:rFonts w:cs="Calibri"/>
                <w:sz w:val="18"/>
                <w:szCs w:val="20"/>
              </w:rPr>
            </w:pPr>
          </w:p>
          <w:p w14:paraId="6E7D3F01" w14:textId="77777777" w:rsidR="00E7135D" w:rsidRPr="00F56BFF" w:rsidRDefault="00E7135D" w:rsidP="0089624F">
            <w:pPr>
              <w:pStyle w:val="Default"/>
              <w:jc w:val="center"/>
              <w:rPr>
                <w:rFonts w:cs="Calibri"/>
                <w:sz w:val="18"/>
                <w:szCs w:val="20"/>
              </w:rPr>
            </w:pPr>
            <w:r w:rsidRPr="00F56BFF">
              <w:rPr>
                <w:rFonts w:cs="Calibri"/>
                <w:sz w:val="18"/>
                <w:szCs w:val="20"/>
              </w:rPr>
              <w:t>1</w:t>
            </w:r>
          </w:p>
        </w:tc>
        <w:tc>
          <w:tcPr>
            <w:tcW w:w="3414" w:type="dxa"/>
          </w:tcPr>
          <w:p w14:paraId="55E6FA47" w14:textId="77777777" w:rsidR="00E7135D" w:rsidRPr="001B4C36" w:rsidRDefault="00E7135D" w:rsidP="0089624F">
            <w:pPr>
              <w:pStyle w:val="Default"/>
              <w:jc w:val="both"/>
              <w:rPr>
                <w:rFonts w:cs="Calibri"/>
                <w:sz w:val="18"/>
                <w:szCs w:val="20"/>
              </w:rPr>
            </w:pPr>
          </w:p>
          <w:p w14:paraId="191C6BCF" w14:textId="77777777" w:rsidR="00E7135D" w:rsidRPr="00F56BFF" w:rsidRDefault="00E7135D" w:rsidP="0089624F">
            <w:pPr>
              <w:pStyle w:val="Default"/>
              <w:jc w:val="both"/>
              <w:rPr>
                <w:rFonts w:cs="Calibri"/>
                <w:sz w:val="18"/>
                <w:szCs w:val="20"/>
              </w:rPr>
            </w:pPr>
            <w:r w:rsidRPr="00B8214F">
              <w:rPr>
                <w:rFonts w:cs="Calibri"/>
                <w:sz w:val="18"/>
                <w:szCs w:val="20"/>
              </w:rPr>
              <w:t>No. De SOLICITUD DE MANTENIMIENTO</w:t>
            </w:r>
            <w:r>
              <w:rPr>
                <w:rFonts w:cs="Calibri"/>
                <w:sz w:val="18"/>
                <w:szCs w:val="20"/>
              </w:rPr>
              <w:t>:</w:t>
            </w:r>
          </w:p>
        </w:tc>
        <w:tc>
          <w:tcPr>
            <w:tcW w:w="4761" w:type="dxa"/>
          </w:tcPr>
          <w:p w14:paraId="72609AE5" w14:textId="77777777" w:rsidR="00E7135D" w:rsidRPr="001B4C36" w:rsidRDefault="00E7135D" w:rsidP="0089624F">
            <w:pPr>
              <w:pStyle w:val="Default"/>
              <w:jc w:val="both"/>
              <w:rPr>
                <w:rFonts w:cs="Calibri"/>
                <w:sz w:val="18"/>
                <w:szCs w:val="20"/>
              </w:rPr>
            </w:pPr>
          </w:p>
          <w:p w14:paraId="7F2333F4" w14:textId="77777777" w:rsidR="00E7135D" w:rsidRPr="001B4C36" w:rsidRDefault="00E7135D" w:rsidP="0089624F">
            <w:pPr>
              <w:pStyle w:val="Default"/>
              <w:jc w:val="both"/>
              <w:rPr>
                <w:sz w:val="18"/>
                <w:szCs w:val="20"/>
              </w:rPr>
            </w:pPr>
            <w:r w:rsidRPr="00F56BFF">
              <w:rPr>
                <w:rFonts w:cs="Calibri"/>
                <w:sz w:val="18"/>
                <w:szCs w:val="20"/>
              </w:rPr>
              <w:t xml:space="preserve">EN ESTE CAMPO SE COLOCARA EL NÚMERO CONSECUTIVO </w:t>
            </w:r>
            <w:r>
              <w:rPr>
                <w:rFonts w:cs="Calibri"/>
                <w:sz w:val="18"/>
                <w:szCs w:val="20"/>
              </w:rPr>
              <w:t>DE SOLICITUD DE MANTENIMIENTO RECIBIDA.</w:t>
            </w:r>
          </w:p>
        </w:tc>
      </w:tr>
      <w:tr w:rsidR="00E7135D" w:rsidRPr="001B4C36" w14:paraId="7BE231DF" w14:textId="77777777" w:rsidTr="00E7135D">
        <w:trPr>
          <w:trHeight w:val="535"/>
          <w:jc w:val="center"/>
        </w:trPr>
        <w:tc>
          <w:tcPr>
            <w:tcW w:w="595" w:type="dxa"/>
          </w:tcPr>
          <w:p w14:paraId="35FAB2A5" w14:textId="77777777" w:rsidR="00E7135D" w:rsidRPr="00F56BFF" w:rsidRDefault="00E7135D" w:rsidP="0089624F">
            <w:pPr>
              <w:pStyle w:val="Default"/>
              <w:jc w:val="center"/>
              <w:rPr>
                <w:rFonts w:cs="Calibri"/>
                <w:sz w:val="18"/>
                <w:szCs w:val="20"/>
              </w:rPr>
            </w:pPr>
          </w:p>
          <w:p w14:paraId="6DA43490" w14:textId="77777777" w:rsidR="00E7135D" w:rsidRPr="00F56BFF" w:rsidRDefault="00E7135D" w:rsidP="0089624F">
            <w:pPr>
              <w:pStyle w:val="Default"/>
              <w:jc w:val="center"/>
              <w:rPr>
                <w:rFonts w:cs="Calibri"/>
                <w:sz w:val="18"/>
                <w:szCs w:val="20"/>
              </w:rPr>
            </w:pPr>
            <w:r w:rsidRPr="00F56BFF">
              <w:rPr>
                <w:rFonts w:cs="Calibri"/>
                <w:sz w:val="18"/>
                <w:szCs w:val="20"/>
              </w:rPr>
              <w:t>2</w:t>
            </w:r>
          </w:p>
        </w:tc>
        <w:tc>
          <w:tcPr>
            <w:tcW w:w="3414" w:type="dxa"/>
          </w:tcPr>
          <w:p w14:paraId="4F81633C" w14:textId="77777777" w:rsidR="00E7135D" w:rsidRPr="001B4C36" w:rsidRDefault="00E7135D" w:rsidP="0089624F">
            <w:pPr>
              <w:pStyle w:val="Default"/>
              <w:jc w:val="both"/>
              <w:rPr>
                <w:rFonts w:cs="Calibri"/>
                <w:sz w:val="18"/>
                <w:szCs w:val="20"/>
              </w:rPr>
            </w:pPr>
          </w:p>
          <w:p w14:paraId="31C8D66E" w14:textId="77777777" w:rsidR="00E7135D" w:rsidRPr="001B4C36" w:rsidRDefault="00E7135D" w:rsidP="0089624F">
            <w:pPr>
              <w:pStyle w:val="Default"/>
              <w:jc w:val="both"/>
              <w:rPr>
                <w:rFonts w:cs="Calibri"/>
                <w:sz w:val="18"/>
                <w:szCs w:val="20"/>
              </w:rPr>
            </w:pPr>
            <w:r w:rsidRPr="00B8214F">
              <w:rPr>
                <w:rFonts w:cs="Calibri"/>
                <w:sz w:val="18"/>
                <w:szCs w:val="20"/>
              </w:rPr>
              <w:t>AREA SOLICITANTE</w:t>
            </w:r>
            <w:r>
              <w:rPr>
                <w:rFonts w:cs="Calibri"/>
                <w:sz w:val="18"/>
                <w:szCs w:val="20"/>
              </w:rPr>
              <w:t>:</w:t>
            </w:r>
          </w:p>
        </w:tc>
        <w:tc>
          <w:tcPr>
            <w:tcW w:w="4761" w:type="dxa"/>
          </w:tcPr>
          <w:p w14:paraId="00D70771" w14:textId="77777777" w:rsidR="00E7135D" w:rsidRPr="00BC09C0" w:rsidRDefault="00E7135D" w:rsidP="0089624F">
            <w:pPr>
              <w:pStyle w:val="Default"/>
              <w:jc w:val="both"/>
              <w:rPr>
                <w:rFonts w:cs="Calibri"/>
                <w:sz w:val="18"/>
                <w:szCs w:val="20"/>
                <w:u w:val="single"/>
              </w:rPr>
            </w:pPr>
          </w:p>
          <w:p w14:paraId="5445267B" w14:textId="77777777" w:rsidR="00E7135D" w:rsidRPr="001B4C36" w:rsidRDefault="00E7135D" w:rsidP="0089624F">
            <w:pPr>
              <w:pStyle w:val="Default"/>
              <w:jc w:val="both"/>
              <w:rPr>
                <w:sz w:val="18"/>
                <w:szCs w:val="20"/>
              </w:rPr>
            </w:pPr>
            <w:r w:rsidRPr="001B4C36">
              <w:rPr>
                <w:rFonts w:cs="Calibri"/>
                <w:sz w:val="18"/>
                <w:szCs w:val="20"/>
              </w:rPr>
              <w:t>ÁREA DE ADSCRIPCIÓN DE QUIEN SOLICITA EL SERVICIO.</w:t>
            </w:r>
          </w:p>
        </w:tc>
      </w:tr>
      <w:tr w:rsidR="00E7135D" w:rsidRPr="001B4C36" w14:paraId="162FC4F7" w14:textId="77777777" w:rsidTr="00E7135D">
        <w:trPr>
          <w:trHeight w:val="123"/>
          <w:jc w:val="center"/>
        </w:trPr>
        <w:tc>
          <w:tcPr>
            <w:tcW w:w="595" w:type="dxa"/>
          </w:tcPr>
          <w:p w14:paraId="2FA0209D" w14:textId="77777777" w:rsidR="00E7135D" w:rsidRPr="001B4C36" w:rsidRDefault="00E7135D" w:rsidP="0089624F">
            <w:pPr>
              <w:pStyle w:val="Default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2D0FF064" w14:textId="77777777" w:rsidR="00E7135D" w:rsidRPr="001B4C36" w:rsidRDefault="00E7135D" w:rsidP="0089624F">
            <w:pPr>
              <w:pStyle w:val="Default"/>
              <w:jc w:val="center"/>
              <w:rPr>
                <w:rFonts w:cs="Calibri"/>
                <w:sz w:val="20"/>
                <w:szCs w:val="20"/>
              </w:rPr>
            </w:pPr>
            <w:r w:rsidRPr="001B4C36">
              <w:rPr>
                <w:rFonts w:cs="Calibri"/>
                <w:bCs/>
                <w:sz w:val="20"/>
                <w:szCs w:val="20"/>
              </w:rPr>
              <w:t>3</w:t>
            </w:r>
          </w:p>
        </w:tc>
        <w:tc>
          <w:tcPr>
            <w:tcW w:w="3414" w:type="dxa"/>
          </w:tcPr>
          <w:p w14:paraId="5785FF7F" w14:textId="77777777" w:rsidR="00E7135D" w:rsidRPr="001B4C36" w:rsidRDefault="00E7135D" w:rsidP="0089624F">
            <w:pPr>
              <w:pStyle w:val="Default"/>
              <w:jc w:val="both"/>
              <w:rPr>
                <w:rFonts w:cs="Calibri"/>
                <w:sz w:val="18"/>
                <w:szCs w:val="20"/>
              </w:rPr>
            </w:pPr>
          </w:p>
          <w:p w14:paraId="4AA79CCD" w14:textId="77777777" w:rsidR="00E7135D" w:rsidRPr="001B4C36" w:rsidRDefault="00E7135D" w:rsidP="0089624F">
            <w:pPr>
              <w:pStyle w:val="Default"/>
              <w:jc w:val="both"/>
              <w:rPr>
                <w:rFonts w:cs="Calibri"/>
                <w:sz w:val="18"/>
                <w:szCs w:val="20"/>
              </w:rPr>
            </w:pPr>
            <w:r w:rsidRPr="001B4C36">
              <w:rPr>
                <w:rFonts w:cs="Calibri"/>
                <w:sz w:val="18"/>
                <w:szCs w:val="20"/>
              </w:rPr>
              <w:t xml:space="preserve">FECHA DE SOLICITUD: </w:t>
            </w:r>
          </w:p>
        </w:tc>
        <w:tc>
          <w:tcPr>
            <w:tcW w:w="4761" w:type="dxa"/>
          </w:tcPr>
          <w:p w14:paraId="1B37535E" w14:textId="77777777" w:rsidR="00E7135D" w:rsidRPr="001B4C36" w:rsidRDefault="00E7135D" w:rsidP="0089624F">
            <w:pPr>
              <w:pStyle w:val="Default"/>
              <w:jc w:val="both"/>
              <w:rPr>
                <w:rFonts w:cs="Calibri"/>
                <w:sz w:val="18"/>
                <w:szCs w:val="20"/>
              </w:rPr>
            </w:pPr>
          </w:p>
          <w:p w14:paraId="34861065" w14:textId="77777777" w:rsidR="00E7135D" w:rsidRPr="001B4C36" w:rsidRDefault="00E7135D" w:rsidP="0089624F">
            <w:pPr>
              <w:pStyle w:val="Default"/>
              <w:jc w:val="both"/>
              <w:rPr>
                <w:sz w:val="18"/>
                <w:szCs w:val="20"/>
              </w:rPr>
            </w:pPr>
            <w:r w:rsidRPr="001B4C36">
              <w:rPr>
                <w:rFonts w:cs="Calibri"/>
                <w:sz w:val="18"/>
                <w:szCs w:val="20"/>
              </w:rPr>
              <w:t xml:space="preserve">FECHA EN QUE SE SOLICITA AL  DEPARTAMENTO DE RECURSOS MATERIALES Y SERVICIOS GENERALES LA REALIZACIÓN DEL SERVICIO. </w:t>
            </w:r>
          </w:p>
        </w:tc>
      </w:tr>
      <w:tr w:rsidR="00E7135D" w:rsidRPr="001B4C36" w14:paraId="7DE7C95B" w14:textId="77777777" w:rsidTr="00E7135D">
        <w:trPr>
          <w:trHeight w:val="169"/>
          <w:jc w:val="center"/>
        </w:trPr>
        <w:tc>
          <w:tcPr>
            <w:tcW w:w="595" w:type="dxa"/>
          </w:tcPr>
          <w:p w14:paraId="41A3FC24" w14:textId="77777777" w:rsidR="00E7135D" w:rsidRPr="001B4C36" w:rsidRDefault="00E7135D" w:rsidP="0089624F">
            <w:pPr>
              <w:pStyle w:val="Default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4B0CC4B3" w14:textId="77777777" w:rsidR="00E7135D" w:rsidRPr="001B4C36" w:rsidRDefault="00E7135D" w:rsidP="0089624F">
            <w:pPr>
              <w:pStyle w:val="Default"/>
              <w:jc w:val="center"/>
              <w:rPr>
                <w:rFonts w:cs="Calibri"/>
                <w:sz w:val="20"/>
                <w:szCs w:val="20"/>
              </w:rPr>
            </w:pPr>
            <w:r w:rsidRPr="001B4C36">
              <w:rPr>
                <w:rFonts w:cs="Calibri"/>
                <w:bCs/>
                <w:sz w:val="20"/>
                <w:szCs w:val="20"/>
              </w:rPr>
              <w:t>4</w:t>
            </w:r>
          </w:p>
        </w:tc>
        <w:tc>
          <w:tcPr>
            <w:tcW w:w="3414" w:type="dxa"/>
          </w:tcPr>
          <w:p w14:paraId="43E2D5C7" w14:textId="77777777" w:rsidR="00E7135D" w:rsidRPr="001B4C36" w:rsidRDefault="00E7135D" w:rsidP="0089624F">
            <w:pPr>
              <w:pStyle w:val="Default"/>
              <w:jc w:val="both"/>
              <w:rPr>
                <w:rFonts w:cs="Calibri"/>
                <w:sz w:val="18"/>
                <w:szCs w:val="20"/>
              </w:rPr>
            </w:pPr>
            <w:r w:rsidRPr="00B8214F">
              <w:rPr>
                <w:rFonts w:ascii="Calibri" w:hAnsi="Calibri"/>
                <w:sz w:val="18"/>
                <w:szCs w:val="18"/>
              </w:rPr>
              <w:t xml:space="preserve">FECHA DE </w:t>
            </w:r>
            <w:r>
              <w:rPr>
                <w:rFonts w:ascii="Calibri" w:hAnsi="Calibri"/>
                <w:sz w:val="18"/>
                <w:szCs w:val="18"/>
              </w:rPr>
              <w:t>REALIZACION DEL SERVICIO:</w:t>
            </w:r>
          </w:p>
        </w:tc>
        <w:tc>
          <w:tcPr>
            <w:tcW w:w="4761" w:type="dxa"/>
          </w:tcPr>
          <w:p w14:paraId="70300975" w14:textId="77777777" w:rsidR="00E7135D" w:rsidRPr="001B4C36" w:rsidRDefault="00E7135D" w:rsidP="0089624F">
            <w:pPr>
              <w:pStyle w:val="Default"/>
              <w:jc w:val="both"/>
              <w:rPr>
                <w:sz w:val="18"/>
                <w:szCs w:val="20"/>
              </w:rPr>
            </w:pPr>
            <w:r w:rsidRPr="001B4C36">
              <w:rPr>
                <w:rFonts w:cs="Calibri"/>
                <w:sz w:val="18"/>
                <w:szCs w:val="20"/>
              </w:rPr>
              <w:t xml:space="preserve">FECHA EN QUE </w:t>
            </w:r>
            <w:r>
              <w:rPr>
                <w:rFonts w:cs="Calibri"/>
                <w:sz w:val="18"/>
                <w:szCs w:val="20"/>
              </w:rPr>
              <w:t xml:space="preserve">EL </w:t>
            </w:r>
            <w:r w:rsidRPr="001B4C36">
              <w:rPr>
                <w:rFonts w:cs="Calibri"/>
                <w:sz w:val="18"/>
                <w:szCs w:val="20"/>
              </w:rPr>
              <w:t xml:space="preserve">DEPARTAMENTO DE RECURSOS MATERIALES Y SERVICIOS GENERALES </w:t>
            </w:r>
            <w:r>
              <w:rPr>
                <w:rFonts w:cs="Calibri"/>
                <w:sz w:val="18"/>
                <w:szCs w:val="20"/>
              </w:rPr>
              <w:t xml:space="preserve">REALIZA </w:t>
            </w:r>
            <w:r w:rsidRPr="001B4C36">
              <w:rPr>
                <w:rFonts w:cs="Calibri"/>
                <w:sz w:val="18"/>
                <w:szCs w:val="20"/>
              </w:rPr>
              <w:t>EL SERVICIO.</w:t>
            </w:r>
          </w:p>
        </w:tc>
      </w:tr>
    </w:tbl>
    <w:p w14:paraId="4024B200" w14:textId="77777777" w:rsidR="00E7135D" w:rsidRDefault="00E7135D" w:rsidP="00E7135D">
      <w:pPr>
        <w:jc w:val="center"/>
        <w:rPr>
          <w:rFonts w:ascii="Gill Sans MT" w:hAnsi="Gill Sans MT"/>
          <w:b w:val="0"/>
        </w:rPr>
      </w:pPr>
    </w:p>
    <w:p w14:paraId="5ACD9346" w14:textId="77777777" w:rsidR="00E7135D" w:rsidRDefault="00E7135D" w:rsidP="00E7135D">
      <w:pPr>
        <w:rPr>
          <w:rFonts w:ascii="Gill Sans MT" w:hAnsi="Gill Sans MT"/>
          <w:b w:val="0"/>
        </w:rPr>
      </w:pPr>
    </w:p>
    <w:p w14:paraId="1B97C624" w14:textId="77777777" w:rsidR="00CB5BB3" w:rsidRDefault="00CB5BB3"/>
    <w:sectPr w:rsidR="00CB5BB3" w:rsidSect="00D875D0">
      <w:headerReference w:type="default" r:id="rId6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2FC14" w14:textId="77777777" w:rsidR="00D92A74" w:rsidRDefault="00D92A74" w:rsidP="002A070B">
      <w:r>
        <w:separator/>
      </w:r>
    </w:p>
  </w:endnote>
  <w:endnote w:type="continuationSeparator" w:id="0">
    <w:p w14:paraId="4B59C991" w14:textId="77777777" w:rsidR="00D92A74" w:rsidRDefault="00D92A74" w:rsidP="002A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E50C5" w14:textId="77777777" w:rsidR="00D92A74" w:rsidRDefault="00D92A74" w:rsidP="002A070B">
      <w:r>
        <w:separator/>
      </w:r>
    </w:p>
  </w:footnote>
  <w:footnote w:type="continuationSeparator" w:id="0">
    <w:p w14:paraId="3EE89841" w14:textId="77777777" w:rsidR="00D92A74" w:rsidRDefault="00D92A74" w:rsidP="002A0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F963F" w14:textId="405941D1" w:rsidR="002A070B" w:rsidRDefault="002A070B">
    <w:pPr>
      <w:pStyle w:val="Encabezado"/>
    </w:pPr>
    <w:r>
      <w:rPr>
        <w:noProof/>
      </w:rPr>
      <w:drawing>
        <wp:inline distT="0" distB="0" distL="0" distR="0" wp14:anchorId="278A48A3" wp14:editId="2AAF2E27">
          <wp:extent cx="2257425" cy="695167"/>
          <wp:effectExtent l="0" t="0" r="0" b="0"/>
          <wp:docPr id="1625768147" name="Imagen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768147" name="Imagen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7025" cy="704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B06D6">
      <w:t xml:space="preserve">                          </w:t>
    </w:r>
    <w:r w:rsidR="00EB06D6">
      <w:rPr>
        <w:noProof/>
      </w:rPr>
      <w:drawing>
        <wp:inline distT="0" distB="0" distL="0" distR="0" wp14:anchorId="076917DF" wp14:editId="1C863720">
          <wp:extent cx="2174965" cy="751840"/>
          <wp:effectExtent l="0" t="0" r="0" b="0"/>
          <wp:docPr id="1146005143" name="Imagen 2" descr="Interfaz de usuario gráfica, Texto, Aplicación, Chat o mensaje d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005143" name="Imagen 2" descr="Interfaz de usuario gráfica, Texto, Aplicación, Chat o mensaje de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978" cy="760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69B"/>
    <w:rsid w:val="000D3B3C"/>
    <w:rsid w:val="002A070B"/>
    <w:rsid w:val="005A169B"/>
    <w:rsid w:val="00660B0D"/>
    <w:rsid w:val="00787900"/>
    <w:rsid w:val="007B4AA6"/>
    <w:rsid w:val="00AF1571"/>
    <w:rsid w:val="00C86EB1"/>
    <w:rsid w:val="00CB5BB3"/>
    <w:rsid w:val="00D875D0"/>
    <w:rsid w:val="00D90699"/>
    <w:rsid w:val="00D92A74"/>
    <w:rsid w:val="00DD4503"/>
    <w:rsid w:val="00E7135D"/>
    <w:rsid w:val="00EB06D6"/>
    <w:rsid w:val="00F82EB4"/>
    <w:rsid w:val="00FE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CBDC6"/>
  <w15:docId w15:val="{E1E74156-A131-4CCE-8A9F-F4B9CCC2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69B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A169B"/>
    <w:pPr>
      <w:autoSpaceDE w:val="0"/>
      <w:autoSpaceDN w:val="0"/>
      <w:adjustRightInd w:val="0"/>
      <w:spacing w:after="0" w:line="240" w:lineRule="auto"/>
    </w:pPr>
    <w:rPr>
      <w:rFonts w:ascii="Gill Sans MT" w:eastAsia="Times New Roman" w:hAnsi="Gill Sans MT" w:cs="Gill Sans MT"/>
      <w:color w:val="000000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2A070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070B"/>
    <w:rPr>
      <w:rFonts w:ascii="Times New Roman" w:eastAsia="Times New Roman" w:hAnsi="Times New Roman" w:cs="Times New Roman"/>
      <w:b/>
      <w:bCs/>
      <w:sz w:val="28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A070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070B"/>
    <w:rPr>
      <w:rFonts w:ascii="Times New Roman" w:eastAsia="Times New Roman" w:hAnsi="Times New Roman" w:cs="Times New Roman"/>
      <w:b/>
      <w:bCs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MAHELET</dc:creator>
  <cp:lastModifiedBy>Laura Limon Romero</cp:lastModifiedBy>
  <cp:revision>4</cp:revision>
  <dcterms:created xsi:type="dcterms:W3CDTF">2025-08-08T16:10:00Z</dcterms:created>
  <dcterms:modified xsi:type="dcterms:W3CDTF">2025-08-08T16:13:00Z</dcterms:modified>
</cp:coreProperties>
</file>