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6389" w14:textId="0B829D12" w:rsidR="002B43C2" w:rsidRPr="00C363E6" w:rsidRDefault="00C363E6" w:rsidP="00C363E6">
      <w:pPr>
        <w:spacing w:line="240" w:lineRule="atLeast"/>
        <w:jc w:val="center"/>
        <w:rPr>
          <w:b/>
        </w:rPr>
      </w:pPr>
      <w:bookmarkStart w:id="0" w:name="_Hlk220679981"/>
      <w:r w:rsidRPr="00C363E6">
        <w:rPr>
          <w:b/>
        </w:rPr>
        <w:t xml:space="preserve">REQUISITOS </w:t>
      </w:r>
      <w:r w:rsidR="002B0544">
        <w:rPr>
          <w:b/>
        </w:rPr>
        <w:t xml:space="preserve">DE TITULACIÓN PARA LICENCIATURA </w:t>
      </w:r>
      <w:bookmarkEnd w:id="0"/>
    </w:p>
    <w:p w14:paraId="4637AD73" w14:textId="16D3CF88" w:rsidR="000C14B1" w:rsidRDefault="000C14B1" w:rsidP="002B43C2">
      <w:pPr>
        <w:widowControl w:val="0"/>
        <w:autoSpaceDE w:val="0"/>
        <w:autoSpaceDN w:val="0"/>
        <w:adjustRightInd w:val="0"/>
        <w:contextualSpacing/>
        <w:jc w:val="center"/>
        <w:rPr>
          <w:rFonts w:ascii="Montserrat Light" w:hAnsi="Montserrat Light" w:cs="Arial"/>
          <w:b/>
          <w:color w:val="FF0000"/>
          <w:sz w:val="18"/>
          <w:szCs w:val="18"/>
        </w:rPr>
      </w:pPr>
    </w:p>
    <w:p w14:paraId="2EB234B1" w14:textId="088089EB" w:rsidR="002B43C2" w:rsidRPr="00711305" w:rsidRDefault="002B43C2" w:rsidP="002B43C2">
      <w:pPr>
        <w:widowControl w:val="0"/>
        <w:autoSpaceDE w:val="0"/>
        <w:autoSpaceDN w:val="0"/>
        <w:adjustRightInd w:val="0"/>
        <w:contextualSpacing/>
        <w:jc w:val="center"/>
        <w:rPr>
          <w:rFonts w:ascii="Montserrat Light" w:hAnsi="Montserrat Light" w:cs="Arial"/>
          <w:color w:val="FF0000"/>
          <w:sz w:val="12"/>
          <w:szCs w:val="12"/>
        </w:rPr>
      </w:pPr>
      <w:r w:rsidRPr="00DA3AB3">
        <w:rPr>
          <w:rFonts w:ascii="Montserrat Light" w:hAnsi="Montserrat Light" w:cs="Arial"/>
          <w:b/>
          <w:color w:val="FF0000"/>
          <w:sz w:val="18"/>
          <w:szCs w:val="18"/>
        </w:rPr>
        <w:t xml:space="preserve">Esta sección deberá ser llenada </w:t>
      </w:r>
      <w:r>
        <w:rPr>
          <w:rFonts w:ascii="Montserrat Light" w:hAnsi="Montserrat Light" w:cs="Arial"/>
          <w:b/>
          <w:color w:val="FF0000"/>
          <w:sz w:val="18"/>
          <w:szCs w:val="18"/>
        </w:rPr>
        <w:t xml:space="preserve">a mano o computadora </w:t>
      </w:r>
      <w:r w:rsidRPr="00DA3AB3">
        <w:rPr>
          <w:rFonts w:ascii="Montserrat" w:hAnsi="Montserrat" w:cs="Arial"/>
          <w:b/>
          <w:color w:val="FF0000"/>
          <w:sz w:val="18"/>
          <w:szCs w:val="18"/>
        </w:rPr>
        <w:t>por la persona egresada</w:t>
      </w:r>
      <w:r>
        <w:rPr>
          <w:rFonts w:ascii="Montserrat" w:hAnsi="Montserrat" w:cs="Arial"/>
          <w:b/>
          <w:color w:val="FF0000"/>
          <w:sz w:val="18"/>
          <w:szCs w:val="18"/>
        </w:rPr>
        <w:t>.</w:t>
      </w:r>
      <w:r>
        <w:rPr>
          <w:rFonts w:ascii="Montserrat" w:hAnsi="Montserrat" w:cs="Arial"/>
          <w:b/>
          <w:color w:val="FF0000"/>
          <w:sz w:val="18"/>
          <w:szCs w:val="18"/>
        </w:rPr>
        <w:br/>
      </w:r>
    </w:p>
    <w:tbl>
      <w:tblPr>
        <w:tblStyle w:val="Tablaconcuadrcula"/>
        <w:tblW w:w="10318" w:type="dxa"/>
        <w:tblLayout w:type="fixed"/>
        <w:tblLook w:val="04A0" w:firstRow="1" w:lastRow="0" w:firstColumn="1" w:lastColumn="0" w:noHBand="0" w:noVBand="1"/>
      </w:tblPr>
      <w:tblGrid>
        <w:gridCol w:w="426"/>
        <w:gridCol w:w="5554"/>
        <w:gridCol w:w="1250"/>
        <w:gridCol w:w="2154"/>
        <w:gridCol w:w="934"/>
      </w:tblGrid>
      <w:tr w:rsidR="002B43C2" w:rsidRPr="0074699D" w14:paraId="77D41C89" w14:textId="77777777" w:rsidTr="004F62AF">
        <w:trPr>
          <w:trHeight w:val="382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C341C" w14:textId="77777777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NOMBRE:  ________________________________________________</w:t>
            </w: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7C66D" w14:textId="77777777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MATRICULA: ______________________________</w:t>
            </w:r>
          </w:p>
        </w:tc>
      </w:tr>
      <w:tr w:rsidR="002B43C2" w:rsidRPr="0074699D" w14:paraId="40134C19" w14:textId="77777777" w:rsidTr="004F62AF">
        <w:trPr>
          <w:trHeight w:val="31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7A4EA" w14:textId="6B4520E8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 xml:space="preserve">TEL </w:t>
            </w:r>
            <w:r>
              <w:rPr>
                <w:rFonts w:ascii="Montserrat Light" w:hAnsi="Montserrat Light" w:cs="Arial"/>
                <w:sz w:val="16"/>
                <w:szCs w:val="16"/>
              </w:rPr>
              <w:t>RECADOS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:  ____________________________________________</w:t>
            </w: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E6347" w14:textId="77777777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*WHATSAPP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:    _______________________________</w:t>
            </w:r>
          </w:p>
        </w:tc>
      </w:tr>
      <w:tr w:rsidR="002B43C2" w:rsidRPr="0074699D" w14:paraId="0D157C3E" w14:textId="77777777" w:rsidTr="004F62AF">
        <w:trPr>
          <w:trHeight w:val="31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B227E" w14:textId="0EA4BE18" w:rsidR="002B43C2" w:rsidRPr="00037DD2" w:rsidRDefault="00ED036B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8FAD47" wp14:editId="69F5514C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755015</wp:posOffset>
                      </wp:positionV>
                      <wp:extent cx="371475" cy="381000"/>
                      <wp:effectExtent l="0" t="0" r="28575" b="19050"/>
                      <wp:wrapNone/>
                      <wp:docPr id="41" name="E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96A6F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FAD47" id="Elipse 41" o:spid="_x0000_s1026" style="position:absolute;left:0;text-align:left;margin-left:253.05pt;margin-top:59.45pt;width:29.2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" fillcolor="white [3212]" strokecolor="#09101d [484]" strokeweight="1pt">
                      <v:stroke dashstyle="3 1" joinstyle="miter"/>
                      <v:textbox>
                        <w:txbxContent>
                          <w:p w14:paraId="7FB96A6F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FFBC44" wp14:editId="64DC13E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480060</wp:posOffset>
                      </wp:positionV>
                      <wp:extent cx="525780" cy="431165"/>
                      <wp:effectExtent l="0" t="0" r="26670" b="26035"/>
                      <wp:wrapNone/>
                      <wp:docPr id="40" name="E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4311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5484FB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FBC44" id="Elipse 40" o:spid="_x0000_s1027" style="position:absolute;left:0;text-align:left;margin-left:398.25pt;margin-top:37.8pt;width:41.4pt;height:3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" fillcolor="white [3212]" strokecolor="#09101d [484]" strokeweight="1pt">
                      <v:stroke dashstyle="3 1" joinstyle="miter"/>
                      <v:textbox>
                        <w:txbxContent>
                          <w:p w14:paraId="6E5484FB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35D0B9B" wp14:editId="5AB174D6">
                      <wp:simplePos x="0" y="0"/>
                      <wp:positionH relativeFrom="column">
                        <wp:posOffset>5371465</wp:posOffset>
                      </wp:positionH>
                      <wp:positionV relativeFrom="paragraph">
                        <wp:posOffset>-210820</wp:posOffset>
                      </wp:positionV>
                      <wp:extent cx="371475" cy="381000"/>
                      <wp:effectExtent l="0" t="0" r="28575" b="19050"/>
                      <wp:wrapNone/>
                      <wp:docPr id="39" name="E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FE63B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5D0B9B" id="Elipse 39" o:spid="_x0000_s1028" style="position:absolute;left:0;text-align:left;margin-left:422.95pt;margin-top:-16.6pt;width:29.2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" fillcolor="white [3212]" strokecolor="#09101d [484]" strokeweight="1pt">
                      <v:stroke dashstyle="3 1" joinstyle="miter"/>
                      <v:textbox>
                        <w:txbxContent>
                          <w:p w14:paraId="46FFE63B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CE53228" wp14:editId="59D1A4F0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-453390</wp:posOffset>
                      </wp:positionV>
                      <wp:extent cx="371475" cy="381000"/>
                      <wp:effectExtent l="0" t="0" r="28575" b="19050"/>
                      <wp:wrapNone/>
                      <wp:docPr id="38" name="E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B192C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53228" id="Elipse 38" o:spid="_x0000_s1029" style="position:absolute;left:0;text-align:left;margin-left:389.05pt;margin-top:-35.7pt;width:29.2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/w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" fillcolor="white [3212]" strokecolor="#09101d [484]" strokeweight="1pt">
                      <v:stroke dashstyle="3 1" joinstyle="miter"/>
                      <v:textbox>
                        <w:txbxContent>
                          <w:p w14:paraId="1F9B192C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C444B1" wp14:editId="06111EA7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-702945</wp:posOffset>
                      </wp:positionV>
                      <wp:extent cx="371475" cy="381000"/>
                      <wp:effectExtent l="0" t="0" r="28575" b="19050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F5C9B8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444B1" id="Elipse 37" o:spid="_x0000_s1030" style="position:absolute;left:0;text-align:left;margin-left:357.1pt;margin-top:-55.35pt;width:29.2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" fillcolor="white [3212]" strokecolor="#09101d [484]" strokeweight="1pt">
                      <v:stroke dashstyle="3 1" joinstyle="miter"/>
                      <v:textbox>
                        <w:txbxContent>
                          <w:p w14:paraId="07F5C9B8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E02FC7" wp14:editId="74C35E9A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246380</wp:posOffset>
                      </wp:positionV>
                      <wp:extent cx="371475" cy="381000"/>
                      <wp:effectExtent l="0" t="0" r="28575" b="19050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CC22D3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02FC7" id="Elipse 36" o:spid="_x0000_s1031" style="position:absolute;left:0;text-align:left;margin-left:199.55pt;margin-top:19.4pt;width:29.25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" fillcolor="white [3212]" strokecolor="#09101d [484]" strokeweight="1pt">
                      <v:stroke dashstyle="3 1" joinstyle="miter"/>
                      <v:textbox>
                        <w:txbxContent>
                          <w:p w14:paraId="5CCC22D3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3F7A41" wp14:editId="384972BC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40005</wp:posOffset>
                      </wp:positionV>
                      <wp:extent cx="371475" cy="381000"/>
                      <wp:effectExtent l="0" t="0" r="28575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C39331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F7A41" id="Elipse 35" o:spid="_x0000_s1032" style="position:absolute;left:0;text-align:left;margin-left:167.6pt;margin-top:3.15pt;width:29.2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" fillcolor="white [3212]" strokecolor="#09101d [484]" strokeweight="1pt">
                      <v:stroke dashstyle="3 1" joinstyle="miter"/>
                      <v:textbox>
                        <w:txbxContent>
                          <w:p w14:paraId="08C39331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E68A46" wp14:editId="3FC65F79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-201295</wp:posOffset>
                      </wp:positionV>
                      <wp:extent cx="371475" cy="381000"/>
                      <wp:effectExtent l="0" t="0" r="28575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60465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68A46" id="Elipse 34" o:spid="_x0000_s1033" style="position:absolute;left:0;text-align:left;margin-left:136.35pt;margin-top:-15.85pt;width:29.2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" fillcolor="white [3212]" strokecolor="#09101d [484]" strokeweight="1pt">
                      <v:stroke dashstyle="3 1" joinstyle="miter"/>
                      <v:textbox>
                        <w:txbxContent>
                          <w:p w14:paraId="0B160465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1F745A" wp14:editId="22C6CD80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-485140</wp:posOffset>
                      </wp:positionV>
                      <wp:extent cx="371475" cy="381000"/>
                      <wp:effectExtent l="0" t="0" r="28575" b="19050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3F30A3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F745A" id="Elipse 33" o:spid="_x0000_s1034" style="position:absolute;left:0;text-align:left;margin-left:104.4pt;margin-top:-38.2pt;width:29.2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" fillcolor="white [3212]" strokecolor="#09101d [484]" strokeweight="1pt">
                      <v:stroke dashstyle="3 1" joinstyle="miter"/>
                      <v:textbox>
                        <w:txbxContent>
                          <w:p w14:paraId="603F30A3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CC8F79" wp14:editId="1169CD74">
                      <wp:simplePos x="0" y="0"/>
                      <wp:positionH relativeFrom="column">
                        <wp:posOffset>965090</wp:posOffset>
                      </wp:positionH>
                      <wp:positionV relativeFrom="paragraph">
                        <wp:posOffset>-700295</wp:posOffset>
                      </wp:positionV>
                      <wp:extent cx="371475" cy="381000"/>
                      <wp:effectExtent l="0" t="0" r="28575" b="1905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2E09A" w14:textId="77777777" w:rsidR="00ED036B" w:rsidRPr="00975439" w:rsidRDefault="00ED036B" w:rsidP="00ED03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C8F79" id="Elipse 32" o:spid="_x0000_s1035" style="position:absolute;left:0;text-align:left;margin-left:76pt;margin-top:-55.15pt;width:29.2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" fillcolor="white [3212]" strokecolor="#09101d [484]" strokeweight="1pt">
                      <v:stroke dashstyle="3 1" joinstyle="miter"/>
                      <v:textbox>
                        <w:txbxContent>
                          <w:p w14:paraId="2512E09A" w14:textId="77777777" w:rsidR="00ED036B" w:rsidRPr="00975439" w:rsidRDefault="00ED036B" w:rsidP="00ED0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B43C2"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="002B43C2" w:rsidRPr="00037DD2">
              <w:rPr>
                <w:rFonts w:ascii="Montserrat Light" w:hAnsi="Montserrat Light" w:cs="Arial"/>
                <w:sz w:val="16"/>
                <w:szCs w:val="16"/>
              </w:rPr>
              <w:t>E-MAIL:  __________________________________________________</w:t>
            </w: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7019C" w14:textId="77777777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Montserrat Light" w:hAnsi="Montserrat Light" w:cs="Arial"/>
                <w:sz w:val="16"/>
                <w:szCs w:val="16"/>
              </w:rPr>
            </w:pPr>
            <w:r w:rsidRPr="00037DD2">
              <w:rPr>
                <w:rFonts w:ascii="Montserrat Light" w:hAnsi="Montserrat Light" w:cs="Arial"/>
                <w:sz w:val="16"/>
                <w:szCs w:val="16"/>
              </w:rPr>
              <w:t>FECHA DE LLENADO: ______________________</w:t>
            </w:r>
          </w:p>
        </w:tc>
      </w:tr>
      <w:tr w:rsidR="002B43C2" w:rsidRPr="0074699D" w14:paraId="17970BD2" w14:textId="77777777" w:rsidTr="004F62AF">
        <w:trPr>
          <w:trHeight w:val="31"/>
        </w:trPr>
        <w:tc>
          <w:tcPr>
            <w:tcW w:w="10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BFD57" w14:textId="1AD35B39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CARRERA:  ____________</w:t>
            </w:r>
            <w:r>
              <w:rPr>
                <w:rFonts w:ascii="Montserrat Light" w:hAnsi="Montserrat Light" w:cs="Arial"/>
                <w:sz w:val="16"/>
                <w:szCs w:val="16"/>
              </w:rPr>
              <w:t>_____________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______________________</w:t>
            </w:r>
            <w:r>
              <w:rPr>
                <w:rFonts w:ascii="Montserrat Light" w:hAnsi="Montserrat Light" w:cs="Arial"/>
                <w:sz w:val="16"/>
                <w:szCs w:val="16"/>
              </w:rPr>
              <w:t xml:space="preserve">                 *FIRMA COMO APARECE EN TU INE</w:t>
            </w:r>
          </w:p>
          <w:p w14:paraId="5A42A987" w14:textId="77777777" w:rsidR="002B43C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*</w:t>
            </w:r>
            <w:r w:rsidRPr="00037DD2">
              <w:rPr>
                <w:rFonts w:ascii="Montserrat Light" w:hAnsi="Montserrat Light" w:cs="Arial"/>
                <w:sz w:val="16"/>
                <w:szCs w:val="16"/>
              </w:rPr>
              <w:t>OPCIÓN DE TITULACIÓN:  __________________________________</w:t>
            </w:r>
            <w:r>
              <w:rPr>
                <w:rFonts w:ascii="Montserrat Light" w:hAnsi="Montserrat Light" w:cs="Arial"/>
                <w:sz w:val="16"/>
                <w:szCs w:val="16"/>
              </w:rPr>
              <w:t xml:space="preserve">                  </w:t>
            </w:r>
          </w:p>
          <w:p w14:paraId="4A6E7F5A" w14:textId="460F6695" w:rsidR="002B43C2" w:rsidRPr="00037DD2" w:rsidRDefault="002B43C2" w:rsidP="00451B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Montserrat Light" w:hAnsi="Montserrat Light" w:cs="Arial"/>
                <w:sz w:val="16"/>
                <w:szCs w:val="16"/>
              </w:rPr>
            </w:pPr>
            <w:r>
              <w:rPr>
                <w:rFonts w:ascii="Montserrat Light" w:hAnsi="Montserrat Light" w:cs="Arial"/>
                <w:sz w:val="16"/>
                <w:szCs w:val="16"/>
              </w:rPr>
              <w:t>TÍTULO DEL TRABAJO ESCRITO (en caso de que aplique)                                ___</w:t>
            </w:r>
            <w:r w:rsidR="0098057E">
              <w:rPr>
                <w:rFonts w:ascii="Montserrat Light" w:hAnsi="Montserrat Light" w:cs="Arial"/>
                <w:sz w:val="16"/>
                <w:szCs w:val="16"/>
              </w:rPr>
              <w:t>__</w:t>
            </w:r>
            <w:r>
              <w:rPr>
                <w:rFonts w:ascii="Montserrat Light" w:hAnsi="Montserrat Light" w:cs="Arial"/>
                <w:sz w:val="16"/>
                <w:szCs w:val="16"/>
              </w:rPr>
              <w:t>_________________________________________</w:t>
            </w:r>
            <w:r>
              <w:rPr>
                <w:rFonts w:ascii="Montserrat Light" w:hAnsi="Montserrat Light" w:cs="Arial"/>
                <w:sz w:val="16"/>
                <w:szCs w:val="16"/>
              </w:rPr>
              <w:br/>
              <w:t>_________________________________________________________________________________________________________________</w:t>
            </w:r>
          </w:p>
          <w:p w14:paraId="0C187B56" w14:textId="77777777" w:rsidR="002B43C2" w:rsidRPr="00711305" w:rsidRDefault="002B43C2" w:rsidP="00451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Montserrat Light" w:hAnsi="Montserrat Light" w:cs="Arial"/>
                <w:b/>
                <w:color w:val="FF0000"/>
                <w:sz w:val="10"/>
                <w:szCs w:val="10"/>
              </w:rPr>
            </w:pPr>
          </w:p>
          <w:p w14:paraId="22404B57" w14:textId="77777777" w:rsidR="002B43C2" w:rsidRPr="00711305" w:rsidRDefault="002B43C2" w:rsidP="00451B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Montserrat Light" w:hAnsi="Montserrat Light" w:cs="Arial"/>
                <w:sz w:val="10"/>
                <w:szCs w:val="10"/>
              </w:rPr>
            </w:pPr>
            <w:r w:rsidRPr="00037DD2">
              <w:rPr>
                <w:rFonts w:ascii="Montserrat Light" w:hAnsi="Montserrat Light" w:cs="Arial"/>
                <w:b/>
                <w:color w:val="FF0000"/>
                <w:sz w:val="18"/>
                <w:szCs w:val="18"/>
              </w:rPr>
              <w:t xml:space="preserve">Esta sección será llenada </w:t>
            </w:r>
            <w:r w:rsidRPr="00037DD2">
              <w:rPr>
                <w:rFonts w:ascii="Montserrat" w:hAnsi="Montserrat" w:cs="Arial"/>
                <w:b/>
                <w:color w:val="FF0000"/>
                <w:sz w:val="18"/>
                <w:szCs w:val="18"/>
              </w:rPr>
              <w:t>por el personal de titulación.</w:t>
            </w:r>
          </w:p>
        </w:tc>
      </w:tr>
      <w:tr w:rsidR="002B43C2" w:rsidRPr="0074699D" w14:paraId="45E9D767" w14:textId="77777777" w:rsidTr="004F62AF">
        <w:trPr>
          <w:trHeight w:val="22"/>
        </w:trPr>
        <w:tc>
          <w:tcPr>
            <w:tcW w:w="10318" w:type="dxa"/>
            <w:gridSpan w:val="5"/>
            <w:tcBorders>
              <w:top w:val="single" w:sz="4" w:space="0" w:color="auto"/>
            </w:tcBorders>
            <w:vAlign w:val="center"/>
          </w:tcPr>
          <w:p w14:paraId="18AD2825" w14:textId="002DDF44" w:rsidR="002B43C2" w:rsidRPr="0048023C" w:rsidRDefault="006B3DB0" w:rsidP="0048023C">
            <w:pPr>
              <w:jc w:val="center"/>
              <w:rPr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Expediente completo (requisitos de control escolar + requisitos de la persona egresada)</w:t>
            </w:r>
          </w:p>
        </w:tc>
      </w:tr>
      <w:tr w:rsidR="00D1046D" w:rsidRPr="0074699D" w14:paraId="444A2096" w14:textId="77777777" w:rsidTr="006068B5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1C8296B" w14:textId="54D22FAA" w:rsidR="00D1046D" w:rsidRPr="0048023C" w:rsidRDefault="00D1046D" w:rsidP="004F62AF">
            <w:pPr>
              <w:pStyle w:val="Sinespaciado"/>
              <w:rPr>
                <w:sz w:val="16"/>
                <w:szCs w:val="16"/>
              </w:rPr>
            </w:pPr>
            <w:r w:rsidRPr="0048023C">
              <w:rPr>
                <w:sz w:val="16"/>
                <w:szCs w:val="16"/>
              </w:rPr>
              <w:t>1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0A72956F" w14:textId="6EB3B33A" w:rsidR="00D1046D" w:rsidRPr="0048023C" w:rsidRDefault="00A47A61" w:rsidP="004F62AF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TecNM-AC-PO-006-</w:t>
            </w:r>
            <w:r w:rsidR="00804752">
              <w:rPr>
                <w:rFonts w:ascii="Montserrat Light" w:hAnsi="Montserrat Light"/>
                <w:sz w:val="16"/>
                <w:szCs w:val="16"/>
              </w:rPr>
              <w:t>07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  <w:r w:rsidR="00804752">
              <w:rPr>
                <w:rFonts w:ascii="Montserrat Light" w:hAnsi="Montserrat Light"/>
                <w:sz w:val="16"/>
                <w:szCs w:val="16"/>
              </w:rPr>
              <w:t xml:space="preserve">Oficio de entrega de documentos personales </w:t>
            </w:r>
            <w:r w:rsidR="008574BA" w:rsidRPr="0048023C">
              <w:rPr>
                <w:rFonts w:ascii="Montserrat Light" w:hAnsi="Montserrat Light"/>
                <w:sz w:val="16"/>
                <w:szCs w:val="16"/>
              </w:rPr>
              <w:t>(</w:t>
            </w:r>
            <w:r w:rsidR="008574BA" w:rsidRPr="00404E0C">
              <w:rPr>
                <w:b/>
                <w:bCs/>
                <w:sz w:val="16"/>
                <w:szCs w:val="16"/>
              </w:rPr>
              <w:t>firmado</w:t>
            </w:r>
            <w:r w:rsidR="008574BA" w:rsidRPr="0048023C">
              <w:rPr>
                <w:rFonts w:ascii="Montserrat Light" w:hAnsi="Montserrat Light"/>
                <w:sz w:val="16"/>
                <w:szCs w:val="16"/>
              </w:rPr>
              <w:t>).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68DB68A3" w14:textId="55EAA4BC" w:rsidR="00D1046D" w:rsidRPr="00A22226" w:rsidRDefault="00D1046D" w:rsidP="004F62AF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4F62AF" w:rsidRPr="0074699D" w14:paraId="49A90D18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E0C4FC0" w14:textId="1E7B804D" w:rsidR="004F62AF" w:rsidRPr="0048023C" w:rsidRDefault="004F62AF" w:rsidP="004F62AF">
            <w:pPr>
              <w:pStyle w:val="Sinespaciado"/>
              <w:rPr>
                <w:sz w:val="16"/>
                <w:szCs w:val="16"/>
              </w:rPr>
            </w:pPr>
            <w:r w:rsidRPr="0048023C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695C597B" w14:textId="5F244E2C" w:rsidR="004F62AF" w:rsidRPr="0048023C" w:rsidRDefault="004F62AF" w:rsidP="004F62AF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Acta de nacimiento.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16E1B0B5" w14:textId="0F290787" w:rsidR="004F62AF" w:rsidRPr="0048023C" w:rsidRDefault="004F62AF" w:rsidP="004F62AF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Original | Copia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|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Digital 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6B44CE3E" w14:textId="1002801C" w:rsidR="004F62AF" w:rsidRPr="0048023C" w:rsidRDefault="004F62AF" w:rsidP="004F62AF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D1046D" w:rsidRPr="0074699D" w14:paraId="190382DA" w14:textId="77777777" w:rsidTr="005A64EB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BFBF0AE" w14:textId="02F5C0E6" w:rsidR="00D1046D" w:rsidRPr="0048023C" w:rsidRDefault="00D1046D" w:rsidP="004F62A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7BCD05F2" w14:textId="536ED07D" w:rsidR="00D1046D" w:rsidRPr="0048023C" w:rsidRDefault="00D1046D" w:rsidP="004F62AF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CURP (</w:t>
            </w:r>
            <w:r w:rsidRPr="0048023C">
              <w:rPr>
                <w:sz w:val="16"/>
                <w:szCs w:val="16"/>
              </w:rPr>
              <w:t>actualizado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).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036A1DBD" w14:textId="4AF97D53" w:rsidR="00D1046D" w:rsidRPr="0048023C" w:rsidRDefault="00D1046D" w:rsidP="004F62AF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4F62AF" w:rsidRPr="0074699D" w14:paraId="436E299F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C3BB316" w14:textId="28F5F080" w:rsidR="004F62AF" w:rsidRPr="0048023C" w:rsidRDefault="004F62AF" w:rsidP="004F62AF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79523AEA" w14:textId="7472E321" w:rsidR="004F62AF" w:rsidRPr="0048023C" w:rsidRDefault="004F62AF" w:rsidP="004F62AF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Certificado total de estudios de </w:t>
            </w:r>
            <w:r w:rsidR="00803E95">
              <w:rPr>
                <w:rFonts w:ascii="Montserrat Light" w:hAnsi="Montserrat Light"/>
                <w:sz w:val="16"/>
                <w:szCs w:val="16"/>
              </w:rPr>
              <w:t>maestría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62AB20BC" w14:textId="3A58A730" w:rsidR="004F62AF" w:rsidRPr="0048023C" w:rsidRDefault="004F62AF" w:rsidP="004F62AF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CB58B1">
              <w:rPr>
                <w:rFonts w:ascii="Montserrat Light" w:hAnsi="Montserrat Light"/>
                <w:sz w:val="16"/>
                <w:szCs w:val="16"/>
              </w:rPr>
              <w:t xml:space="preserve">Original | Copia | Digital 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5A13C4B5" w14:textId="6049BA1C" w:rsidR="004F62AF" w:rsidRPr="0048023C" w:rsidRDefault="004F62AF" w:rsidP="004F62AF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A7948" w:rsidRPr="0074699D" w14:paraId="21CF1238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2837ABA" w14:textId="27FF582E" w:rsidR="005A7948" w:rsidRPr="0048023C" w:rsidRDefault="004401B2" w:rsidP="005A7948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7907FBD2" w14:textId="07E6D14E" w:rsidR="005A7948" w:rsidRPr="0048023C" w:rsidRDefault="00B62802" w:rsidP="005A7948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-04 </w:t>
            </w:r>
            <w:r w:rsidR="005A7948">
              <w:rPr>
                <w:rFonts w:ascii="Montserrat Light" w:hAnsi="Montserrat Light"/>
                <w:sz w:val="16"/>
                <w:szCs w:val="16"/>
              </w:rPr>
              <w:t>Acta de titulación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4254A7B7" w14:textId="2B3206BF" w:rsidR="005A7948" w:rsidRPr="0048023C" w:rsidRDefault="005A7948" w:rsidP="005A7948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Original | Copia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|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Digital 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44B2FE35" w14:textId="741FEDD2" w:rsidR="005A7948" w:rsidRPr="0048023C" w:rsidRDefault="005A7948" w:rsidP="005A7948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4A312500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9F7A6B9" w14:textId="09E69FC6" w:rsidR="00532D3B" w:rsidRDefault="004401B2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6CC3D6DA" w14:textId="684A45E5" w:rsidR="00532D3B" w:rsidRPr="00A47A61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Certificado total de estudios de </w:t>
            </w:r>
            <w:r>
              <w:rPr>
                <w:rFonts w:ascii="Montserrat Light" w:hAnsi="Montserrat Light"/>
                <w:sz w:val="16"/>
                <w:szCs w:val="16"/>
              </w:rPr>
              <w:t>licenciatura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30166C9F" w14:textId="04685A15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Original | Copia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|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Digital 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6751DA50" w14:textId="325493B9" w:rsidR="00532D3B" w:rsidRPr="00A22226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034CDF41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D67B830" w14:textId="71553BD1" w:rsidR="00532D3B" w:rsidRDefault="004401B2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3F120AEA" w14:textId="696CC4AD" w:rsidR="00532D3B" w:rsidRPr="00A47A61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Título de licenciatura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3239880D" w14:textId="0CC217EA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Original | Copia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|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Digital 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64253AC7" w14:textId="0D1C112D" w:rsidR="00532D3B" w:rsidRPr="00A22226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22226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6F100909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13DDC4A" w14:textId="6DE4B6C9" w:rsidR="00532D3B" w:rsidRDefault="004401B2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6D38F692" w14:textId="37468C23" w:rsidR="00532D3B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Cédula profesional de licenciatura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3D582A43" w14:textId="1130345F" w:rsidR="00532D3B" w:rsidRPr="0048023C" w:rsidRDefault="004401B2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Original | Copia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|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Digital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7A5A237A" w14:textId="77777777" w:rsidR="00532D3B" w:rsidRPr="00A22226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532D3B" w:rsidRPr="0074699D" w14:paraId="13C97AF6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C20F9EA" w14:textId="04B2A794" w:rsidR="00532D3B" w:rsidRPr="0048023C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482070EE" w14:textId="08CBA26C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</w:t>
            </w:r>
            <w:r>
              <w:rPr>
                <w:rFonts w:ascii="Montserrat Light" w:hAnsi="Montserrat Light"/>
                <w:sz w:val="16"/>
                <w:szCs w:val="16"/>
              </w:rPr>
              <w:t>-05 Toma de protesta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1F993C18" w14:textId="7549C63F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54A33232" w14:textId="6AC07B5E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532D3B" w:rsidRPr="0074699D" w14:paraId="5B792FFB" w14:textId="77777777" w:rsidTr="005A7948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6F95A98" w14:textId="54D39442" w:rsidR="00532D3B" w:rsidRPr="0048023C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153A56" w14:textId="1C0DDF1E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Constancia de acreditación del idioma extranjero.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246BA2CD" w14:textId="6FE5FAE0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Original | Copia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|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 xml:space="preserve">Digital 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14:paraId="505156BB" w14:textId="77777777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5CD5763E" w14:textId="77777777" w:rsidTr="006E1761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95C1551" w14:textId="53EB8A5B" w:rsidR="00532D3B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3CAAB019" w14:textId="65B32D92" w:rsidR="00532D3B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Oficio de donación en especie.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7B328998" w14:textId="277EC189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7695E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1A853FD2" w14:textId="77777777" w:rsidTr="006E1761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8B75CE1" w14:textId="0E27B1DC" w:rsidR="00532D3B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2D731E79" w14:textId="25E82A95" w:rsidR="00532D3B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Oficio de donación de trabajo escrito o la exención del mismo.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3464CFD0" w14:textId="44D37D43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7695E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0A9D434B" w14:textId="77777777" w:rsidTr="00FB3FFE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0DD3800" w14:textId="23DEEE82" w:rsidR="00532D3B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41B9FAEB" w14:textId="64FB7D81" w:rsidR="00532D3B" w:rsidRPr="00A47A61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TecNM-AC-PO-006-</w:t>
            </w:r>
            <w:r>
              <w:rPr>
                <w:rFonts w:ascii="Montserrat Light" w:hAnsi="Montserrat Light"/>
                <w:sz w:val="16"/>
                <w:szCs w:val="16"/>
              </w:rPr>
              <w:t>01 Formato de solicitud del acto protocolario para la titulación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14:paraId="16DBD594" w14:textId="77777777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532D3B" w:rsidRPr="0074699D" w14:paraId="4C81C6E9" w14:textId="77777777" w:rsidTr="00FB3FFE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7683631" w14:textId="3A70C3CC" w:rsidR="00532D3B" w:rsidRPr="0048023C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08A018B7" w14:textId="1F0ABA2C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TecNM-AC-PO-006-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02 </w:t>
            </w:r>
            <w:r w:rsidRPr="004B2383">
              <w:rPr>
                <w:rFonts w:ascii="Montserrat Light" w:hAnsi="Montserrat Light"/>
                <w:sz w:val="16"/>
                <w:szCs w:val="16"/>
              </w:rPr>
              <w:t>Constancia de no inconveniencia para acto protocolario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14:paraId="00E0D616" w14:textId="77777777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531D5A55" w14:textId="77777777" w:rsidTr="007525C4">
        <w:trPr>
          <w:trHeight w:val="2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B8A5F9" w14:textId="13144965" w:rsidR="00532D3B" w:rsidRPr="0048023C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</w:tcBorders>
            <w:vAlign w:val="center"/>
          </w:tcPr>
          <w:p w14:paraId="1BEAF4B5" w14:textId="7994EA92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TecNM-AC-PO-006-</w:t>
            </w:r>
            <w:r>
              <w:rPr>
                <w:rFonts w:ascii="Montserrat Light" w:hAnsi="Montserrat Light"/>
                <w:sz w:val="16"/>
                <w:szCs w:val="16"/>
              </w:rPr>
              <w:t>03 Formato de aviso de realización de acto protocolario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14:paraId="1FBA8F6F" w14:textId="77777777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06BE0EFA" w14:textId="77777777" w:rsidTr="003970B2">
        <w:trPr>
          <w:trHeight w:val="22"/>
        </w:trPr>
        <w:tc>
          <w:tcPr>
            <w:tcW w:w="426" w:type="dxa"/>
            <w:vAlign w:val="center"/>
          </w:tcPr>
          <w:p w14:paraId="281F53E2" w14:textId="0C506AD5" w:rsidR="00532D3B" w:rsidRPr="0048023C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958" w:type="dxa"/>
            <w:gridSpan w:val="3"/>
            <w:vAlign w:val="center"/>
          </w:tcPr>
          <w:p w14:paraId="77581F0C" w14:textId="60F7D2E8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TecNM-AC-PO-006-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06 Formato de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aviso de privacidad (</w:t>
            </w:r>
            <w:r w:rsidRPr="00404E0C">
              <w:rPr>
                <w:b/>
                <w:bCs/>
                <w:sz w:val="16"/>
                <w:szCs w:val="16"/>
              </w:rPr>
              <w:t>firmado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).</w:t>
            </w:r>
          </w:p>
        </w:tc>
        <w:tc>
          <w:tcPr>
            <w:tcW w:w="934" w:type="dxa"/>
            <w:vAlign w:val="center"/>
          </w:tcPr>
          <w:p w14:paraId="0AAC1569" w14:textId="77777777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532D3B" w:rsidRPr="0074699D" w14:paraId="21D41C01" w14:textId="77777777" w:rsidTr="007D79A9">
        <w:trPr>
          <w:trHeight w:val="22"/>
        </w:trPr>
        <w:tc>
          <w:tcPr>
            <w:tcW w:w="426" w:type="dxa"/>
            <w:vAlign w:val="center"/>
          </w:tcPr>
          <w:p w14:paraId="44513847" w14:textId="37CC53C9" w:rsidR="00532D3B" w:rsidRPr="0048023C" w:rsidRDefault="00532D3B" w:rsidP="00532D3B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958" w:type="dxa"/>
            <w:gridSpan w:val="3"/>
            <w:vAlign w:val="center"/>
          </w:tcPr>
          <w:p w14:paraId="535DE23E" w14:textId="32E4BB56" w:rsidR="00532D3B" w:rsidRPr="0048023C" w:rsidRDefault="00532D3B" w:rsidP="00532D3B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A47A61">
              <w:rPr>
                <w:rFonts w:ascii="Montserrat Light" w:hAnsi="Montserrat Light"/>
                <w:sz w:val="16"/>
                <w:szCs w:val="16"/>
              </w:rPr>
              <w:t>TecNM-AC-PO-006-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10 constancia de no adeudo económico 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(</w:t>
            </w:r>
            <w:r w:rsidRPr="00404E0C">
              <w:rPr>
                <w:b/>
                <w:bCs/>
                <w:sz w:val="16"/>
                <w:szCs w:val="16"/>
              </w:rPr>
              <w:t>firmado</w:t>
            </w:r>
            <w:r w:rsidRPr="0048023C">
              <w:rPr>
                <w:rFonts w:ascii="Montserrat Light" w:hAnsi="Montserrat Light"/>
                <w:sz w:val="16"/>
                <w:szCs w:val="16"/>
              </w:rPr>
              <w:t>).</w:t>
            </w:r>
          </w:p>
        </w:tc>
        <w:tc>
          <w:tcPr>
            <w:tcW w:w="934" w:type="dxa"/>
            <w:vAlign w:val="center"/>
          </w:tcPr>
          <w:p w14:paraId="53BD578A" w14:textId="77777777" w:rsidR="00532D3B" w:rsidRPr="0048023C" w:rsidRDefault="00532D3B" w:rsidP="00532D3B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</w:tbl>
    <w:p w14:paraId="5C601821" w14:textId="77777777" w:rsidR="00045887" w:rsidRDefault="00045887"/>
    <w:tbl>
      <w:tblPr>
        <w:tblStyle w:val="Tablaconcuadrcula"/>
        <w:tblW w:w="103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958"/>
        <w:gridCol w:w="934"/>
      </w:tblGrid>
      <w:tr w:rsidR="00045887" w:rsidRPr="0074699D" w14:paraId="31971CCF" w14:textId="77777777" w:rsidTr="00325486">
        <w:trPr>
          <w:trHeight w:val="22"/>
        </w:trPr>
        <w:tc>
          <w:tcPr>
            <w:tcW w:w="10318" w:type="dxa"/>
            <w:gridSpan w:val="3"/>
            <w:vAlign w:val="center"/>
          </w:tcPr>
          <w:p w14:paraId="05448B0D" w14:textId="240A9D0C" w:rsidR="00045887" w:rsidRPr="00771FFC" w:rsidRDefault="00045887" w:rsidP="006B3DB0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Documentos temporales </w:t>
            </w:r>
            <w:r w:rsidR="000C14B1">
              <w:rPr>
                <w:rFonts w:ascii="Montserrat" w:hAnsi="Montserrat" w:cs="Arial"/>
                <w:b/>
                <w:sz w:val="18"/>
                <w:szCs w:val="18"/>
              </w:rPr>
              <w:t xml:space="preserve">en el </w:t>
            </w:r>
            <w:r w:rsidR="006C31E0">
              <w:rPr>
                <w:rFonts w:ascii="Montserrat" w:hAnsi="Montserrat" w:cs="Arial"/>
                <w:b/>
                <w:sz w:val="18"/>
                <w:szCs w:val="18"/>
              </w:rPr>
              <w:t>trámite de titulación</w:t>
            </w:r>
          </w:p>
        </w:tc>
      </w:tr>
      <w:tr w:rsidR="008574BA" w:rsidRPr="0074699D" w14:paraId="6675024A" w14:textId="77777777" w:rsidTr="00EE4A5A">
        <w:trPr>
          <w:trHeight w:val="22"/>
        </w:trPr>
        <w:tc>
          <w:tcPr>
            <w:tcW w:w="426" w:type="dxa"/>
            <w:vAlign w:val="center"/>
          </w:tcPr>
          <w:p w14:paraId="397E7959" w14:textId="77777777" w:rsidR="008574BA" w:rsidRPr="0048023C" w:rsidRDefault="008574BA" w:rsidP="008574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958" w:type="dxa"/>
            <w:vAlign w:val="center"/>
          </w:tcPr>
          <w:p w14:paraId="44022985" w14:textId="45A4CEFC" w:rsidR="008574BA" w:rsidRPr="0048023C" w:rsidRDefault="008574BA" w:rsidP="008574BA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Comprobante de créditos y promedio.</w:t>
            </w:r>
          </w:p>
        </w:tc>
        <w:tc>
          <w:tcPr>
            <w:tcW w:w="934" w:type="dxa"/>
            <w:vAlign w:val="center"/>
          </w:tcPr>
          <w:p w14:paraId="21FF9E9F" w14:textId="6EDC1915" w:rsidR="008574BA" w:rsidRPr="0048023C" w:rsidRDefault="008574BA" w:rsidP="008574BA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8574BA" w:rsidRPr="0074699D" w14:paraId="2C9551A9" w14:textId="77777777" w:rsidTr="00EE4A5A">
        <w:trPr>
          <w:trHeight w:val="22"/>
        </w:trPr>
        <w:tc>
          <w:tcPr>
            <w:tcW w:w="426" w:type="dxa"/>
            <w:vAlign w:val="center"/>
          </w:tcPr>
          <w:p w14:paraId="27818B8E" w14:textId="77777777" w:rsidR="008574BA" w:rsidRPr="0048023C" w:rsidRDefault="008574BA" w:rsidP="008574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958" w:type="dxa"/>
            <w:vAlign w:val="center"/>
          </w:tcPr>
          <w:p w14:paraId="2FD38381" w14:textId="5083BE21" w:rsidR="008574BA" w:rsidRPr="0048023C" w:rsidRDefault="008574BA" w:rsidP="008574BA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Ocho fotografías, forma ovalo, tamaño credencial.</w:t>
            </w:r>
          </w:p>
        </w:tc>
        <w:tc>
          <w:tcPr>
            <w:tcW w:w="934" w:type="dxa"/>
            <w:vAlign w:val="center"/>
          </w:tcPr>
          <w:p w14:paraId="6068B930" w14:textId="6B4F288E" w:rsidR="008574BA" w:rsidRPr="00771FFC" w:rsidRDefault="008574BA" w:rsidP="008574BA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8574BA" w:rsidRPr="0074699D" w14:paraId="452D1E49" w14:textId="77777777" w:rsidTr="00045887">
        <w:trPr>
          <w:trHeight w:val="22"/>
        </w:trPr>
        <w:tc>
          <w:tcPr>
            <w:tcW w:w="426" w:type="dxa"/>
            <w:vAlign w:val="center"/>
          </w:tcPr>
          <w:p w14:paraId="52EF2E64" w14:textId="77777777" w:rsidR="008574BA" w:rsidRPr="0048023C" w:rsidRDefault="008574BA" w:rsidP="008574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958" w:type="dxa"/>
            <w:vAlign w:val="center"/>
          </w:tcPr>
          <w:p w14:paraId="1E21D7DA" w14:textId="39EE42F2" w:rsidR="008574BA" w:rsidRPr="00CB58B1" w:rsidRDefault="008574BA" w:rsidP="008574BA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Formato único de pago + ticket por derechos de titulación licenciatura.</w:t>
            </w:r>
          </w:p>
        </w:tc>
        <w:tc>
          <w:tcPr>
            <w:tcW w:w="934" w:type="dxa"/>
          </w:tcPr>
          <w:p w14:paraId="1362824A" w14:textId="207F2067" w:rsidR="008574BA" w:rsidRPr="0048023C" w:rsidRDefault="008574BA" w:rsidP="008574BA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71FF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8574BA" w:rsidRPr="0074699D" w14:paraId="23376A70" w14:textId="77777777" w:rsidTr="00045887">
        <w:trPr>
          <w:trHeight w:val="22"/>
        </w:trPr>
        <w:tc>
          <w:tcPr>
            <w:tcW w:w="426" w:type="dxa"/>
            <w:vAlign w:val="center"/>
          </w:tcPr>
          <w:p w14:paraId="367B2CC3" w14:textId="77777777" w:rsidR="008574BA" w:rsidRPr="0048023C" w:rsidRDefault="008574BA" w:rsidP="008574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958" w:type="dxa"/>
            <w:vAlign w:val="center"/>
          </w:tcPr>
          <w:p w14:paraId="40D46BD3" w14:textId="45183531" w:rsidR="008574BA" w:rsidRPr="00CB58B1" w:rsidRDefault="008574BA" w:rsidP="008574BA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Formato único de pago + ticket por legalización de certificado.</w:t>
            </w:r>
          </w:p>
        </w:tc>
        <w:tc>
          <w:tcPr>
            <w:tcW w:w="934" w:type="dxa"/>
          </w:tcPr>
          <w:p w14:paraId="303959D1" w14:textId="480ACE48" w:rsidR="008574BA" w:rsidRPr="0048023C" w:rsidRDefault="008574BA" w:rsidP="008574BA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71FF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8574BA" w:rsidRPr="0074699D" w14:paraId="67091484" w14:textId="77777777" w:rsidTr="00045887">
        <w:trPr>
          <w:trHeight w:val="22"/>
        </w:trPr>
        <w:tc>
          <w:tcPr>
            <w:tcW w:w="426" w:type="dxa"/>
            <w:vAlign w:val="center"/>
          </w:tcPr>
          <w:p w14:paraId="3C81F815" w14:textId="77777777" w:rsidR="008574BA" w:rsidRPr="0048023C" w:rsidRDefault="008574BA" w:rsidP="008574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958" w:type="dxa"/>
            <w:vAlign w:val="center"/>
          </w:tcPr>
          <w:p w14:paraId="4A938ECE" w14:textId="284BCC1F" w:rsidR="008574BA" w:rsidRPr="00CB58B1" w:rsidRDefault="008574BA" w:rsidP="008574BA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Formato único de pago + ticket por inscripción de título.</w:t>
            </w:r>
          </w:p>
        </w:tc>
        <w:tc>
          <w:tcPr>
            <w:tcW w:w="934" w:type="dxa"/>
          </w:tcPr>
          <w:p w14:paraId="19DA4EAD" w14:textId="61988934" w:rsidR="008574BA" w:rsidRPr="0048023C" w:rsidRDefault="008574BA" w:rsidP="008574BA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71FF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  <w:tr w:rsidR="008574BA" w:rsidRPr="0074699D" w14:paraId="1ED57589" w14:textId="77777777" w:rsidTr="00045887">
        <w:trPr>
          <w:trHeight w:val="22"/>
        </w:trPr>
        <w:tc>
          <w:tcPr>
            <w:tcW w:w="426" w:type="dxa"/>
            <w:vAlign w:val="center"/>
          </w:tcPr>
          <w:p w14:paraId="4DF2474A" w14:textId="77777777" w:rsidR="008574BA" w:rsidRPr="0048023C" w:rsidRDefault="008574BA" w:rsidP="008574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958" w:type="dxa"/>
            <w:vAlign w:val="center"/>
          </w:tcPr>
          <w:p w14:paraId="0C6A0B03" w14:textId="6A55D881" w:rsidR="008574BA" w:rsidRPr="00CB58B1" w:rsidRDefault="008574BA" w:rsidP="008574BA">
            <w:pPr>
              <w:pStyle w:val="Sinespaciado"/>
              <w:rPr>
                <w:rFonts w:ascii="Montserrat Light" w:hAnsi="Montserrat Light"/>
                <w:sz w:val="16"/>
                <w:szCs w:val="16"/>
              </w:rPr>
            </w:pPr>
            <w:r w:rsidRPr="0048023C">
              <w:rPr>
                <w:rFonts w:ascii="Montserrat Light" w:hAnsi="Montserrat Light"/>
                <w:sz w:val="16"/>
                <w:szCs w:val="16"/>
              </w:rPr>
              <w:t>Formato único de pago + ticket por autenticación de título.</w:t>
            </w:r>
          </w:p>
        </w:tc>
        <w:tc>
          <w:tcPr>
            <w:tcW w:w="934" w:type="dxa"/>
          </w:tcPr>
          <w:p w14:paraId="5B35178D" w14:textId="33D4830E" w:rsidR="008574BA" w:rsidRPr="0048023C" w:rsidRDefault="008574BA" w:rsidP="008574BA">
            <w:pPr>
              <w:pStyle w:val="Sinespaciad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771FFC">
              <w:rPr>
                <w:rFonts w:ascii="Montserrat Light" w:hAnsi="Montserrat Light"/>
                <w:sz w:val="16"/>
                <w:szCs w:val="16"/>
              </w:rPr>
              <w:t>(    )</w:t>
            </w:r>
          </w:p>
        </w:tc>
      </w:tr>
    </w:tbl>
    <w:p w14:paraId="48ADC2C6" w14:textId="77777777" w:rsidR="00174D82" w:rsidRDefault="006C31E0" w:rsidP="00BF6660">
      <w:pPr>
        <w:jc w:val="center"/>
        <w:rPr>
          <w:rFonts w:ascii="Montserrat SemiBold" w:hAnsi="Montserrat SemiBold"/>
          <w:b/>
          <w:color w:val="595959" w:themeColor="text1" w:themeTint="A6"/>
          <w:sz w:val="12"/>
          <w:szCs w:val="12"/>
        </w:rPr>
        <w:sectPr w:rsidR="00174D82" w:rsidSect="004A4158">
          <w:headerReference w:type="default" r:id="rId7"/>
          <w:footerReference w:type="default" r:id="rId8"/>
          <w:pgSz w:w="12240" w:h="15840"/>
          <w:pgMar w:top="1843" w:right="1134" w:bottom="1418" w:left="1134" w:header="426" w:footer="258" w:gutter="0"/>
          <w:cols w:space="708"/>
          <w:docGrid w:linePitch="360"/>
        </w:sectPr>
      </w:pPr>
      <w:r w:rsidRPr="006C31E0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 xml:space="preserve">*Los documentos temporales no se resguardan en el expediente </w:t>
      </w:r>
      <w:r w:rsidR="00A85F99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 xml:space="preserve">final; </w:t>
      </w:r>
      <w:r w:rsidRPr="006C31E0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>toda vez que</w:t>
      </w:r>
      <w:r w:rsidR="00A85F99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>,</w:t>
      </w:r>
      <w:r w:rsidRPr="006C31E0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 xml:space="preserve"> </w:t>
      </w:r>
      <w:r w:rsidR="00A85F99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>son utilizados</w:t>
      </w:r>
      <w:r w:rsidRPr="006C31E0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 xml:space="preserve"> </w:t>
      </w:r>
      <w:r w:rsidR="00A85F99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 xml:space="preserve">y presentados ante las autoridades estatales correspondientes durante el proceso de </w:t>
      </w:r>
      <w:r w:rsidRPr="006C31E0">
        <w:rPr>
          <w:rFonts w:ascii="Montserrat SemiBold" w:hAnsi="Montserrat SemiBold"/>
          <w:b/>
          <w:color w:val="595959" w:themeColor="text1" w:themeTint="A6"/>
          <w:sz w:val="12"/>
          <w:szCs w:val="12"/>
        </w:rPr>
        <w:t>inscripción del grado, legalización del certificado y autenticación del título electrónico.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651"/>
      </w:tblGrid>
      <w:tr w:rsidR="00ED036B" w14:paraId="1829C443" w14:textId="77777777" w:rsidTr="003C6520">
        <w:tc>
          <w:tcPr>
            <w:tcW w:w="2311" w:type="dxa"/>
          </w:tcPr>
          <w:p w14:paraId="19ACC0AA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NÚMERO</w:t>
            </w:r>
          </w:p>
        </w:tc>
        <w:tc>
          <w:tcPr>
            <w:tcW w:w="7651" w:type="dxa"/>
          </w:tcPr>
          <w:p w14:paraId="13680237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ED036B" w14:paraId="6E0BB000" w14:textId="77777777" w:rsidTr="003C6520">
        <w:tc>
          <w:tcPr>
            <w:tcW w:w="2311" w:type="dxa"/>
          </w:tcPr>
          <w:p w14:paraId="155AEE5F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1" w:type="dxa"/>
          </w:tcPr>
          <w:p w14:paraId="5C77768C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Anotara su nombre completo</w:t>
            </w:r>
          </w:p>
        </w:tc>
      </w:tr>
      <w:tr w:rsidR="00ED036B" w14:paraId="56D70989" w14:textId="77777777" w:rsidTr="003C6520">
        <w:tc>
          <w:tcPr>
            <w:tcW w:w="2311" w:type="dxa"/>
          </w:tcPr>
          <w:p w14:paraId="516BD35B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1" w:type="dxa"/>
          </w:tcPr>
          <w:p w14:paraId="30981E81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un número telefónico donde puedan recibir recados para su persona</w:t>
            </w:r>
          </w:p>
        </w:tc>
      </w:tr>
      <w:tr w:rsidR="00ED036B" w14:paraId="257E94E8" w14:textId="77777777" w:rsidTr="003C6520">
        <w:tc>
          <w:tcPr>
            <w:tcW w:w="2311" w:type="dxa"/>
          </w:tcPr>
          <w:p w14:paraId="1295C256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1" w:type="dxa"/>
          </w:tcPr>
          <w:p w14:paraId="164D107F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un e-mail vigente, del cual conozca la contraseña y use cotidianamente</w:t>
            </w:r>
          </w:p>
        </w:tc>
      </w:tr>
      <w:tr w:rsidR="00ED036B" w14:paraId="761676CE" w14:textId="77777777" w:rsidTr="003C6520">
        <w:tc>
          <w:tcPr>
            <w:tcW w:w="2311" w:type="dxa"/>
          </w:tcPr>
          <w:p w14:paraId="042347AD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51" w:type="dxa"/>
          </w:tcPr>
          <w:p w14:paraId="58815E96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carrera que estudio en el tecnológico</w:t>
            </w:r>
          </w:p>
        </w:tc>
      </w:tr>
      <w:tr w:rsidR="00ED036B" w14:paraId="693F2D99" w14:textId="77777777" w:rsidTr="003C6520">
        <w:tc>
          <w:tcPr>
            <w:tcW w:w="2311" w:type="dxa"/>
          </w:tcPr>
          <w:p w14:paraId="56D8C6A1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51" w:type="dxa"/>
          </w:tcPr>
          <w:p w14:paraId="5548E9D3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opción de titulación autorizada mediante el oficio de donación de CD’S</w:t>
            </w:r>
          </w:p>
        </w:tc>
      </w:tr>
      <w:tr w:rsidR="00ED036B" w14:paraId="2F649AA8" w14:textId="77777777" w:rsidTr="003C6520">
        <w:tc>
          <w:tcPr>
            <w:tcW w:w="2311" w:type="dxa"/>
          </w:tcPr>
          <w:p w14:paraId="37C540A4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51" w:type="dxa"/>
          </w:tcPr>
          <w:p w14:paraId="254DA94C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del trabajo escrito que presentó para titularse, en caso de promedio general sobresaliente o EGEL el recuadro queda en blanco</w:t>
            </w:r>
          </w:p>
        </w:tc>
      </w:tr>
      <w:tr w:rsidR="00ED036B" w14:paraId="53D6AAC2" w14:textId="77777777" w:rsidTr="003C6520">
        <w:tc>
          <w:tcPr>
            <w:tcW w:w="2311" w:type="dxa"/>
          </w:tcPr>
          <w:p w14:paraId="418DF4E6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1" w:type="dxa"/>
          </w:tcPr>
          <w:p w14:paraId="7DF8FB89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matrícula asignada por Control Escolar</w:t>
            </w:r>
          </w:p>
        </w:tc>
      </w:tr>
      <w:tr w:rsidR="00ED036B" w14:paraId="19F54591" w14:textId="77777777" w:rsidTr="003C6520">
        <w:tc>
          <w:tcPr>
            <w:tcW w:w="2311" w:type="dxa"/>
          </w:tcPr>
          <w:p w14:paraId="6D61B535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1" w:type="dxa"/>
          </w:tcPr>
          <w:p w14:paraId="58719F33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un número con 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 xml:space="preserve"> vigente y que utilice con frecuencia</w:t>
            </w:r>
          </w:p>
        </w:tc>
      </w:tr>
      <w:tr w:rsidR="00ED036B" w14:paraId="74347DDD" w14:textId="77777777" w:rsidTr="003C6520">
        <w:tc>
          <w:tcPr>
            <w:tcW w:w="2311" w:type="dxa"/>
          </w:tcPr>
          <w:p w14:paraId="717A7D93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51" w:type="dxa"/>
          </w:tcPr>
          <w:p w14:paraId="03306F8F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en la que llene el documento de llenado</w:t>
            </w:r>
          </w:p>
        </w:tc>
      </w:tr>
      <w:tr w:rsidR="00ED036B" w14:paraId="4B047B72" w14:textId="77777777" w:rsidTr="003C6520">
        <w:tc>
          <w:tcPr>
            <w:tcW w:w="2311" w:type="dxa"/>
          </w:tcPr>
          <w:p w14:paraId="1CCD7AFB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1" w:type="dxa"/>
          </w:tcPr>
          <w:p w14:paraId="11F3A4C3" w14:textId="77777777" w:rsidR="00ED036B" w:rsidRDefault="00ED036B" w:rsidP="003C652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su firma tal cual está en su identificación</w:t>
            </w:r>
          </w:p>
        </w:tc>
      </w:tr>
    </w:tbl>
    <w:p w14:paraId="694C4DC5" w14:textId="0EC6EB5E" w:rsidR="00BF6660" w:rsidRPr="00BF6660" w:rsidRDefault="0039105B" w:rsidP="00E352F6">
      <w:pPr>
        <w:spacing w:line="240" w:lineRule="atLeast"/>
        <w:jc w:val="center"/>
        <w:rPr>
          <w:rFonts w:ascii="Montserrat SemiBold" w:hAnsi="Montserrat SemiBold"/>
          <w:b/>
          <w:color w:val="595959" w:themeColor="text1" w:themeTint="A6"/>
          <w:sz w:val="22"/>
          <w:szCs w:val="22"/>
        </w:rPr>
      </w:pPr>
      <w:r w:rsidRPr="00C363E6">
        <w:rPr>
          <w:b/>
        </w:rPr>
        <w:tab/>
      </w:r>
    </w:p>
    <w:sectPr w:rsidR="00BF6660" w:rsidRPr="00BF6660" w:rsidSect="004A4158">
      <w:pgSz w:w="12240" w:h="15840"/>
      <w:pgMar w:top="1843" w:right="1134" w:bottom="1418" w:left="1134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A06F" w14:textId="77777777" w:rsidR="00672722" w:rsidRDefault="00672722" w:rsidP="009D2B83">
      <w:r>
        <w:separator/>
      </w:r>
    </w:p>
  </w:endnote>
  <w:endnote w:type="continuationSeparator" w:id="0">
    <w:p w14:paraId="32B2463B" w14:textId="77777777" w:rsidR="00672722" w:rsidRDefault="00672722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Times New Roman"/>
    <w:charset w:val="00"/>
    <w:family w:val="auto"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5E29" w14:textId="4B6DEF1F" w:rsidR="0000223D" w:rsidRPr="003F1E5C" w:rsidRDefault="0000223D" w:rsidP="0000223D">
    <w:pPr>
      <w:pStyle w:val="Piedepgina"/>
      <w:rPr>
        <w:b/>
        <w:sz w:val="16"/>
        <w:szCs w:val="20"/>
      </w:rPr>
    </w:pPr>
    <w:r w:rsidRPr="00881155">
      <w:rPr>
        <w:b/>
        <w:sz w:val="16"/>
        <w:szCs w:val="20"/>
      </w:rPr>
      <w:t>TecNM-AC-PO-006-0</w:t>
    </w:r>
    <w:r w:rsidR="00746FE5">
      <w:rPr>
        <w:b/>
        <w:sz w:val="16"/>
        <w:szCs w:val="20"/>
      </w:rPr>
      <w:t>9</w:t>
    </w:r>
    <w:r w:rsidRPr="00047258">
      <w:rPr>
        <w:b/>
        <w:sz w:val="16"/>
        <w:szCs w:val="20"/>
      </w:rPr>
      <w:tab/>
    </w:r>
    <w:r w:rsidRPr="00047258">
      <w:rPr>
        <w:b/>
        <w:sz w:val="16"/>
        <w:szCs w:val="20"/>
      </w:rPr>
      <w:tab/>
    </w:r>
    <w:r w:rsidRPr="00047258">
      <w:rPr>
        <w:b/>
        <w:sz w:val="16"/>
        <w:szCs w:val="20"/>
      </w:rPr>
      <w:tab/>
      <w:t xml:space="preserve">Rev. </w:t>
    </w:r>
    <w:r>
      <w:rPr>
        <w:b/>
        <w:sz w:val="16"/>
        <w:szCs w:val="20"/>
      </w:rPr>
      <w:t>O</w:t>
    </w:r>
  </w:p>
  <w:p w14:paraId="124A0F9B" w14:textId="77777777" w:rsidR="0000223D" w:rsidRDefault="0000223D" w:rsidP="00646F94">
    <w:pPr>
      <w:pStyle w:val="Piedepgina"/>
      <w:tabs>
        <w:tab w:val="clear" w:pos="4419"/>
        <w:tab w:val="clear" w:pos="8838"/>
        <w:tab w:val="left" w:pos="7680"/>
        <w:tab w:val="left" w:pos="7821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color w:val="C39852"/>
        <w:sz w:val="15"/>
        <w:lang w:val="es-ES"/>
      </w:rPr>
      <w:tab/>
    </w:r>
  </w:p>
  <w:p w14:paraId="3E457670" w14:textId="77777777" w:rsidR="0000223D" w:rsidRDefault="0000223D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09DD8B52" w14:textId="77777777" w:rsidR="0000223D" w:rsidRPr="009D2B83" w:rsidRDefault="0000223D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C1A9" w14:textId="77777777" w:rsidR="00672722" w:rsidRDefault="00672722" w:rsidP="009D2B83">
      <w:r>
        <w:separator/>
      </w:r>
    </w:p>
  </w:footnote>
  <w:footnote w:type="continuationSeparator" w:id="0">
    <w:p w14:paraId="3EABCC42" w14:textId="77777777" w:rsidR="00672722" w:rsidRDefault="00672722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0"/>
      <w:gridCol w:w="4680"/>
      <w:gridCol w:w="3472"/>
    </w:tblGrid>
    <w:tr w:rsidR="00DE5694" w:rsidRPr="008C1971" w14:paraId="24275184" w14:textId="77777777" w:rsidTr="00451BE8">
      <w:trPr>
        <w:cantSplit/>
        <w:trHeight w:val="423"/>
      </w:trPr>
      <w:tc>
        <w:tcPr>
          <w:tcW w:w="1960" w:type="dxa"/>
          <w:vMerge w:val="restart"/>
          <w:vAlign w:val="center"/>
        </w:tcPr>
        <w:p w14:paraId="283D2F26" w14:textId="77777777" w:rsidR="00DE5694" w:rsidRDefault="00DE5694" w:rsidP="00C92501">
          <w:pPr>
            <w:pStyle w:val="Encabezado"/>
            <w:ind w:left="142" w:right="-23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056F687" wp14:editId="233C482D">
                <wp:extent cx="983615" cy="767715"/>
                <wp:effectExtent l="0" t="0" r="698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</w:tcPr>
        <w:p w14:paraId="4E469919" w14:textId="64413CC2" w:rsidR="00DE5694" w:rsidRPr="008C1971" w:rsidRDefault="00DE5694" w:rsidP="00C92501">
          <w:pPr>
            <w:pStyle w:val="Piedepgina"/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Formato de</w:t>
          </w:r>
          <w:r>
            <w:rPr>
              <w:b/>
              <w:sz w:val="20"/>
              <w:szCs w:val="20"/>
            </w:rPr>
            <w:t xml:space="preserve"> </w:t>
          </w:r>
          <w:r w:rsidR="007F45CF" w:rsidRPr="007F45CF">
            <w:rPr>
              <w:b/>
              <w:sz w:val="20"/>
              <w:szCs w:val="20"/>
            </w:rPr>
            <w:t xml:space="preserve">Requisitos de Titulación para </w:t>
          </w:r>
          <w:r w:rsidR="00293836">
            <w:rPr>
              <w:b/>
              <w:sz w:val="20"/>
              <w:szCs w:val="20"/>
            </w:rPr>
            <w:t>Posgrado</w:t>
          </w:r>
        </w:p>
      </w:tc>
      <w:tc>
        <w:tcPr>
          <w:tcW w:w="3472" w:type="dxa"/>
        </w:tcPr>
        <w:p w14:paraId="056C3B30" w14:textId="5A5DC4E0" w:rsidR="00DE5694" w:rsidRPr="008C1971" w:rsidRDefault="00DE5694" w:rsidP="00C92501">
          <w:pPr>
            <w:pStyle w:val="Piedepgina"/>
            <w:rPr>
              <w:b/>
              <w:sz w:val="20"/>
              <w:szCs w:val="20"/>
            </w:rPr>
          </w:pPr>
          <w:proofErr w:type="gramStart"/>
          <w:r w:rsidRPr="008C1971">
            <w:rPr>
              <w:b/>
              <w:sz w:val="20"/>
              <w:szCs w:val="20"/>
            </w:rPr>
            <w:t>Código:TecNM</w:t>
          </w:r>
          <w:proofErr w:type="gramEnd"/>
          <w:r w:rsidRPr="008C1971">
            <w:rPr>
              <w:b/>
              <w:sz w:val="20"/>
              <w:szCs w:val="20"/>
            </w:rPr>
            <w:t>-AC-PO-006-0</w:t>
          </w:r>
          <w:r w:rsidR="00293836">
            <w:rPr>
              <w:b/>
              <w:sz w:val="20"/>
              <w:szCs w:val="20"/>
            </w:rPr>
            <w:t>9</w:t>
          </w:r>
        </w:p>
      </w:tc>
    </w:tr>
    <w:tr w:rsidR="00DE5694" w:rsidRPr="008C1971" w14:paraId="05580AEF" w14:textId="77777777" w:rsidTr="00451BE8">
      <w:trPr>
        <w:cantSplit/>
        <w:trHeight w:val="279"/>
      </w:trPr>
      <w:tc>
        <w:tcPr>
          <w:tcW w:w="1960" w:type="dxa"/>
          <w:vMerge/>
        </w:tcPr>
        <w:p w14:paraId="136F0DD2" w14:textId="77777777" w:rsidR="00DE5694" w:rsidRDefault="00DE5694" w:rsidP="00C92501">
          <w:pPr>
            <w:pStyle w:val="Encabezado"/>
            <w:rPr>
              <w:sz w:val="20"/>
              <w:szCs w:val="20"/>
            </w:rPr>
          </w:pPr>
        </w:p>
      </w:tc>
      <w:tc>
        <w:tcPr>
          <w:tcW w:w="4680" w:type="dxa"/>
          <w:vMerge/>
        </w:tcPr>
        <w:p w14:paraId="2671F51A" w14:textId="77777777" w:rsidR="00DE5694" w:rsidRPr="008C1971" w:rsidRDefault="00DE5694" w:rsidP="00C92501">
          <w:pPr>
            <w:rPr>
              <w:sz w:val="20"/>
              <w:szCs w:val="20"/>
            </w:rPr>
          </w:pPr>
        </w:p>
      </w:tc>
      <w:tc>
        <w:tcPr>
          <w:tcW w:w="3472" w:type="dxa"/>
        </w:tcPr>
        <w:p w14:paraId="7CD4A8AE" w14:textId="77777777" w:rsidR="00DE5694" w:rsidRPr="008C1971" w:rsidRDefault="00DE5694" w:rsidP="00C92501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Revisión: O</w:t>
          </w:r>
        </w:p>
      </w:tc>
    </w:tr>
    <w:tr w:rsidR="00DE5694" w:rsidRPr="008C1971" w14:paraId="539D9142" w14:textId="77777777" w:rsidTr="00451BE8">
      <w:trPr>
        <w:cantSplit/>
        <w:trHeight w:val="463"/>
      </w:trPr>
      <w:tc>
        <w:tcPr>
          <w:tcW w:w="1960" w:type="dxa"/>
          <w:vMerge/>
        </w:tcPr>
        <w:p w14:paraId="1DA81FB5" w14:textId="77777777" w:rsidR="00DE5694" w:rsidRDefault="00DE5694" w:rsidP="00C92501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4680" w:type="dxa"/>
        </w:tcPr>
        <w:p w14:paraId="55D53506" w14:textId="77777777" w:rsidR="00DE5694" w:rsidRPr="008C1971" w:rsidRDefault="00DE5694" w:rsidP="00C92501">
          <w:pPr>
            <w:pStyle w:val="Encabezado"/>
            <w:tabs>
              <w:tab w:val="clear" w:pos="4419"/>
              <w:tab w:val="clear" w:pos="8838"/>
            </w:tabs>
            <w:jc w:val="both"/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>Referencia a la Norma ISO 9001:20</w:t>
          </w:r>
          <w:r>
            <w:rPr>
              <w:b/>
              <w:sz w:val="20"/>
              <w:szCs w:val="20"/>
            </w:rPr>
            <w:t>15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 xml:space="preserve">  </w:t>
          </w:r>
          <w:r w:rsidRPr="008C1971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8</w:t>
          </w:r>
          <w:r w:rsidRPr="008C1971">
            <w:rPr>
              <w:b/>
              <w:sz w:val="20"/>
              <w:szCs w:val="20"/>
            </w:rPr>
            <w:t>.5.1</w:t>
          </w:r>
        </w:p>
      </w:tc>
      <w:tc>
        <w:tcPr>
          <w:tcW w:w="3472" w:type="dxa"/>
        </w:tcPr>
        <w:p w14:paraId="6F6011F3" w14:textId="72A965A5" w:rsidR="00DE5694" w:rsidRPr="008C1971" w:rsidRDefault="00DE5694" w:rsidP="00C92501">
          <w:pPr>
            <w:rPr>
              <w:b/>
              <w:sz w:val="20"/>
              <w:szCs w:val="20"/>
            </w:rPr>
          </w:pPr>
          <w:r w:rsidRPr="008C1971">
            <w:rPr>
              <w:b/>
              <w:sz w:val="20"/>
              <w:szCs w:val="20"/>
            </w:rPr>
            <w:t xml:space="preserve">Página </w:t>
          </w:r>
          <w:r w:rsidR="005B1329">
            <w:rPr>
              <w:b/>
              <w:sz w:val="20"/>
              <w:szCs w:val="20"/>
            </w:rPr>
            <w:t>1</w:t>
          </w:r>
          <w:r w:rsidRPr="008C1971"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t>1</w:t>
          </w:r>
        </w:p>
      </w:tc>
    </w:tr>
  </w:tbl>
  <w:p w14:paraId="5EDA8617" w14:textId="77777777" w:rsidR="00DE5694" w:rsidRPr="00982182" w:rsidRDefault="00DE5694" w:rsidP="009821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1A9"/>
    <w:multiLevelType w:val="hybridMultilevel"/>
    <w:tmpl w:val="991EB592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1F52"/>
    <w:multiLevelType w:val="hybridMultilevel"/>
    <w:tmpl w:val="8A66C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6C20"/>
    <w:multiLevelType w:val="hybridMultilevel"/>
    <w:tmpl w:val="6966EA92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336"/>
    <w:multiLevelType w:val="hybridMultilevel"/>
    <w:tmpl w:val="3E12C94C"/>
    <w:lvl w:ilvl="0" w:tplc="A28EA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064D"/>
    <w:multiLevelType w:val="hybridMultilevel"/>
    <w:tmpl w:val="B9080ACA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6C66"/>
    <w:multiLevelType w:val="hybridMultilevel"/>
    <w:tmpl w:val="85B62C6C"/>
    <w:lvl w:ilvl="0" w:tplc="FE26B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5560F"/>
    <w:multiLevelType w:val="hybridMultilevel"/>
    <w:tmpl w:val="C6BA560A"/>
    <w:lvl w:ilvl="0" w:tplc="F3441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0B89"/>
    <w:multiLevelType w:val="hybridMultilevel"/>
    <w:tmpl w:val="8A4CEC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B10AC"/>
    <w:multiLevelType w:val="hybridMultilevel"/>
    <w:tmpl w:val="9D5C7FAE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5B0E"/>
    <w:multiLevelType w:val="hybridMultilevel"/>
    <w:tmpl w:val="D874680E"/>
    <w:lvl w:ilvl="0" w:tplc="4B241DDE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D516A"/>
    <w:multiLevelType w:val="hybridMultilevel"/>
    <w:tmpl w:val="26D4E85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93298"/>
    <w:multiLevelType w:val="hybridMultilevel"/>
    <w:tmpl w:val="F996AF84"/>
    <w:lvl w:ilvl="0" w:tplc="7964774E">
      <w:numFmt w:val="bullet"/>
      <w:lvlText w:val="•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5162AA"/>
    <w:multiLevelType w:val="hybridMultilevel"/>
    <w:tmpl w:val="976A53A8"/>
    <w:lvl w:ilvl="0" w:tplc="0910F2E4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5714F"/>
    <w:multiLevelType w:val="hybridMultilevel"/>
    <w:tmpl w:val="48C8A2BC"/>
    <w:lvl w:ilvl="0" w:tplc="7964774E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07532">
    <w:abstractNumId w:val="3"/>
  </w:num>
  <w:num w:numId="2" w16cid:durableId="775758409">
    <w:abstractNumId w:val="1"/>
  </w:num>
  <w:num w:numId="3" w16cid:durableId="728000359">
    <w:abstractNumId w:val="2"/>
  </w:num>
  <w:num w:numId="4" w16cid:durableId="1035422678">
    <w:abstractNumId w:val="11"/>
  </w:num>
  <w:num w:numId="5" w16cid:durableId="198472433">
    <w:abstractNumId w:val="10"/>
  </w:num>
  <w:num w:numId="6" w16cid:durableId="175969220">
    <w:abstractNumId w:val="5"/>
  </w:num>
  <w:num w:numId="7" w16cid:durableId="466625776">
    <w:abstractNumId w:val="7"/>
  </w:num>
  <w:num w:numId="8" w16cid:durableId="781415603">
    <w:abstractNumId w:val="6"/>
  </w:num>
  <w:num w:numId="9" w16cid:durableId="1338846998">
    <w:abstractNumId w:val="8"/>
  </w:num>
  <w:num w:numId="10" w16cid:durableId="500896036">
    <w:abstractNumId w:val="0"/>
  </w:num>
  <w:num w:numId="11" w16cid:durableId="725644443">
    <w:abstractNumId w:val="4"/>
  </w:num>
  <w:num w:numId="12" w16cid:durableId="243955808">
    <w:abstractNumId w:val="12"/>
  </w:num>
  <w:num w:numId="13" w16cid:durableId="759375751">
    <w:abstractNumId w:val="13"/>
  </w:num>
  <w:num w:numId="14" w16cid:durableId="1875919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0223D"/>
    <w:rsid w:val="00013A77"/>
    <w:rsid w:val="0001538C"/>
    <w:rsid w:val="00015C14"/>
    <w:rsid w:val="0002317B"/>
    <w:rsid w:val="0003457E"/>
    <w:rsid w:val="00045887"/>
    <w:rsid w:val="00051302"/>
    <w:rsid w:val="000627AB"/>
    <w:rsid w:val="00063047"/>
    <w:rsid w:val="000664DA"/>
    <w:rsid w:val="00081B61"/>
    <w:rsid w:val="000871C0"/>
    <w:rsid w:val="00087BB6"/>
    <w:rsid w:val="00087DE8"/>
    <w:rsid w:val="00096639"/>
    <w:rsid w:val="00096B83"/>
    <w:rsid w:val="000B1C7D"/>
    <w:rsid w:val="000C14B1"/>
    <w:rsid w:val="000C1A8D"/>
    <w:rsid w:val="000C23CA"/>
    <w:rsid w:val="000C7F8E"/>
    <w:rsid w:val="000D40BD"/>
    <w:rsid w:val="000D6862"/>
    <w:rsid w:val="000E2982"/>
    <w:rsid w:val="000F7F6F"/>
    <w:rsid w:val="00114F26"/>
    <w:rsid w:val="00120DBF"/>
    <w:rsid w:val="001445F7"/>
    <w:rsid w:val="001457CB"/>
    <w:rsid w:val="001573E8"/>
    <w:rsid w:val="0017265E"/>
    <w:rsid w:val="00174D82"/>
    <w:rsid w:val="001805F2"/>
    <w:rsid w:val="00180C9A"/>
    <w:rsid w:val="00181A79"/>
    <w:rsid w:val="00182F1E"/>
    <w:rsid w:val="00190515"/>
    <w:rsid w:val="00195268"/>
    <w:rsid w:val="001B64E9"/>
    <w:rsid w:val="001B788E"/>
    <w:rsid w:val="001B7D99"/>
    <w:rsid w:val="001C07FA"/>
    <w:rsid w:val="001D54CC"/>
    <w:rsid w:val="001D57A6"/>
    <w:rsid w:val="001F1768"/>
    <w:rsid w:val="001F5EAC"/>
    <w:rsid w:val="001F7CA3"/>
    <w:rsid w:val="00204A8B"/>
    <w:rsid w:val="00207717"/>
    <w:rsid w:val="00213233"/>
    <w:rsid w:val="002218C4"/>
    <w:rsid w:val="0024775A"/>
    <w:rsid w:val="00253850"/>
    <w:rsid w:val="00267DA0"/>
    <w:rsid w:val="0028013A"/>
    <w:rsid w:val="002875F8"/>
    <w:rsid w:val="00293836"/>
    <w:rsid w:val="002A0212"/>
    <w:rsid w:val="002A118B"/>
    <w:rsid w:val="002A2370"/>
    <w:rsid w:val="002A685E"/>
    <w:rsid w:val="002B0544"/>
    <w:rsid w:val="002B41EC"/>
    <w:rsid w:val="002B43C2"/>
    <w:rsid w:val="002B5489"/>
    <w:rsid w:val="002B5638"/>
    <w:rsid w:val="002D44EF"/>
    <w:rsid w:val="002D505E"/>
    <w:rsid w:val="002E777C"/>
    <w:rsid w:val="002F14A4"/>
    <w:rsid w:val="00300B3B"/>
    <w:rsid w:val="00306951"/>
    <w:rsid w:val="003069A5"/>
    <w:rsid w:val="00310B21"/>
    <w:rsid w:val="00320AA2"/>
    <w:rsid w:val="0032439C"/>
    <w:rsid w:val="0034636C"/>
    <w:rsid w:val="003465CC"/>
    <w:rsid w:val="0035030C"/>
    <w:rsid w:val="00352F74"/>
    <w:rsid w:val="00355623"/>
    <w:rsid w:val="00382B0B"/>
    <w:rsid w:val="00384914"/>
    <w:rsid w:val="0039105B"/>
    <w:rsid w:val="00393B99"/>
    <w:rsid w:val="003C67EB"/>
    <w:rsid w:val="003C7B44"/>
    <w:rsid w:val="003D5C1D"/>
    <w:rsid w:val="003E1398"/>
    <w:rsid w:val="003E7015"/>
    <w:rsid w:val="003F41D4"/>
    <w:rsid w:val="00402C94"/>
    <w:rsid w:val="00404A13"/>
    <w:rsid w:val="00404E0C"/>
    <w:rsid w:val="00423518"/>
    <w:rsid w:val="00423E1A"/>
    <w:rsid w:val="004401B2"/>
    <w:rsid w:val="004539E8"/>
    <w:rsid w:val="0046085A"/>
    <w:rsid w:val="00464627"/>
    <w:rsid w:val="004652D9"/>
    <w:rsid w:val="00467B0F"/>
    <w:rsid w:val="0048023C"/>
    <w:rsid w:val="0048532D"/>
    <w:rsid w:val="00493615"/>
    <w:rsid w:val="004A4158"/>
    <w:rsid w:val="004B2383"/>
    <w:rsid w:val="004D66AB"/>
    <w:rsid w:val="004F62AF"/>
    <w:rsid w:val="00501D52"/>
    <w:rsid w:val="00507A23"/>
    <w:rsid w:val="0051075A"/>
    <w:rsid w:val="00514E16"/>
    <w:rsid w:val="0052634E"/>
    <w:rsid w:val="00526F77"/>
    <w:rsid w:val="00532D3B"/>
    <w:rsid w:val="005400C4"/>
    <w:rsid w:val="0054136B"/>
    <w:rsid w:val="005457FF"/>
    <w:rsid w:val="00552707"/>
    <w:rsid w:val="00560286"/>
    <w:rsid w:val="00561B30"/>
    <w:rsid w:val="005623CE"/>
    <w:rsid w:val="00565B53"/>
    <w:rsid w:val="00575C7B"/>
    <w:rsid w:val="00576949"/>
    <w:rsid w:val="005915BD"/>
    <w:rsid w:val="005A7948"/>
    <w:rsid w:val="005B1329"/>
    <w:rsid w:val="005B2F7A"/>
    <w:rsid w:val="005D0F22"/>
    <w:rsid w:val="005D1D48"/>
    <w:rsid w:val="005D4F5A"/>
    <w:rsid w:val="005D77C6"/>
    <w:rsid w:val="005E0FAD"/>
    <w:rsid w:val="005E2A63"/>
    <w:rsid w:val="005E45CA"/>
    <w:rsid w:val="005E74D5"/>
    <w:rsid w:val="00601095"/>
    <w:rsid w:val="0061168C"/>
    <w:rsid w:val="00621F5A"/>
    <w:rsid w:val="00627CE9"/>
    <w:rsid w:val="0063190B"/>
    <w:rsid w:val="00646F94"/>
    <w:rsid w:val="0066047C"/>
    <w:rsid w:val="00663FCE"/>
    <w:rsid w:val="00672722"/>
    <w:rsid w:val="00674557"/>
    <w:rsid w:val="00684DF2"/>
    <w:rsid w:val="006A2B1B"/>
    <w:rsid w:val="006B0FB6"/>
    <w:rsid w:val="006B3DB0"/>
    <w:rsid w:val="006C31E0"/>
    <w:rsid w:val="006E1EF5"/>
    <w:rsid w:val="006F20BD"/>
    <w:rsid w:val="006F412F"/>
    <w:rsid w:val="00702D65"/>
    <w:rsid w:val="00702FD1"/>
    <w:rsid w:val="00721B9F"/>
    <w:rsid w:val="007238FF"/>
    <w:rsid w:val="0072442A"/>
    <w:rsid w:val="007333E8"/>
    <w:rsid w:val="00746FE5"/>
    <w:rsid w:val="00751C2B"/>
    <w:rsid w:val="0075542B"/>
    <w:rsid w:val="0075782D"/>
    <w:rsid w:val="007622D4"/>
    <w:rsid w:val="00770889"/>
    <w:rsid w:val="0077193F"/>
    <w:rsid w:val="00777082"/>
    <w:rsid w:val="007864B3"/>
    <w:rsid w:val="007903DD"/>
    <w:rsid w:val="00795E78"/>
    <w:rsid w:val="007A5438"/>
    <w:rsid w:val="007A6ADE"/>
    <w:rsid w:val="007B0395"/>
    <w:rsid w:val="007B4BA7"/>
    <w:rsid w:val="007B6D92"/>
    <w:rsid w:val="007E1CA1"/>
    <w:rsid w:val="007F1FC7"/>
    <w:rsid w:val="007F45CF"/>
    <w:rsid w:val="00800236"/>
    <w:rsid w:val="00801FFD"/>
    <w:rsid w:val="0080225B"/>
    <w:rsid w:val="008036D8"/>
    <w:rsid w:val="00803E95"/>
    <w:rsid w:val="00804752"/>
    <w:rsid w:val="0080647B"/>
    <w:rsid w:val="00811CF8"/>
    <w:rsid w:val="00813840"/>
    <w:rsid w:val="00825758"/>
    <w:rsid w:val="008266D7"/>
    <w:rsid w:val="00855768"/>
    <w:rsid w:val="008574BA"/>
    <w:rsid w:val="00866EAB"/>
    <w:rsid w:val="008747E0"/>
    <w:rsid w:val="008771CB"/>
    <w:rsid w:val="008832FE"/>
    <w:rsid w:val="00883300"/>
    <w:rsid w:val="00883B44"/>
    <w:rsid w:val="008862C1"/>
    <w:rsid w:val="00895AA5"/>
    <w:rsid w:val="00896E50"/>
    <w:rsid w:val="008A140B"/>
    <w:rsid w:val="008A2C37"/>
    <w:rsid w:val="008A4B28"/>
    <w:rsid w:val="008A6425"/>
    <w:rsid w:val="008A7A05"/>
    <w:rsid w:val="008B0214"/>
    <w:rsid w:val="008B0E01"/>
    <w:rsid w:val="008B5B08"/>
    <w:rsid w:val="008D30AE"/>
    <w:rsid w:val="008E74EB"/>
    <w:rsid w:val="008F207C"/>
    <w:rsid w:val="008F4D7F"/>
    <w:rsid w:val="00901915"/>
    <w:rsid w:val="009021A2"/>
    <w:rsid w:val="00902FDF"/>
    <w:rsid w:val="00917C2F"/>
    <w:rsid w:val="00920D98"/>
    <w:rsid w:val="00924479"/>
    <w:rsid w:val="00926F03"/>
    <w:rsid w:val="00932416"/>
    <w:rsid w:val="00944EE0"/>
    <w:rsid w:val="00951388"/>
    <w:rsid w:val="00957B7D"/>
    <w:rsid w:val="00964CA5"/>
    <w:rsid w:val="009652E4"/>
    <w:rsid w:val="00975439"/>
    <w:rsid w:val="0098057E"/>
    <w:rsid w:val="00982182"/>
    <w:rsid w:val="009B6215"/>
    <w:rsid w:val="009B62C8"/>
    <w:rsid w:val="009C2B87"/>
    <w:rsid w:val="009C4374"/>
    <w:rsid w:val="009C77D7"/>
    <w:rsid w:val="009D0FD6"/>
    <w:rsid w:val="009D2B83"/>
    <w:rsid w:val="00A02E89"/>
    <w:rsid w:val="00A25A51"/>
    <w:rsid w:val="00A3181D"/>
    <w:rsid w:val="00A34CFD"/>
    <w:rsid w:val="00A47A61"/>
    <w:rsid w:val="00A47DBC"/>
    <w:rsid w:val="00A5600D"/>
    <w:rsid w:val="00A667E3"/>
    <w:rsid w:val="00A704E2"/>
    <w:rsid w:val="00A7303E"/>
    <w:rsid w:val="00A7312F"/>
    <w:rsid w:val="00A81F2D"/>
    <w:rsid w:val="00A85F99"/>
    <w:rsid w:val="00A8612B"/>
    <w:rsid w:val="00AA0371"/>
    <w:rsid w:val="00AA360B"/>
    <w:rsid w:val="00AB3079"/>
    <w:rsid w:val="00AD3993"/>
    <w:rsid w:val="00AD45CC"/>
    <w:rsid w:val="00AD533B"/>
    <w:rsid w:val="00AE0F4E"/>
    <w:rsid w:val="00AE22EB"/>
    <w:rsid w:val="00AF0E05"/>
    <w:rsid w:val="00AF59D4"/>
    <w:rsid w:val="00B12FD2"/>
    <w:rsid w:val="00B31932"/>
    <w:rsid w:val="00B4257A"/>
    <w:rsid w:val="00B477AB"/>
    <w:rsid w:val="00B600C6"/>
    <w:rsid w:val="00B613F0"/>
    <w:rsid w:val="00B62802"/>
    <w:rsid w:val="00B7650F"/>
    <w:rsid w:val="00B77F15"/>
    <w:rsid w:val="00B81E3C"/>
    <w:rsid w:val="00B9275D"/>
    <w:rsid w:val="00B93B8F"/>
    <w:rsid w:val="00BA3628"/>
    <w:rsid w:val="00BB3419"/>
    <w:rsid w:val="00BC1BAE"/>
    <w:rsid w:val="00BC29CC"/>
    <w:rsid w:val="00BC5E0C"/>
    <w:rsid w:val="00BD637A"/>
    <w:rsid w:val="00BD63F4"/>
    <w:rsid w:val="00BF3BD6"/>
    <w:rsid w:val="00BF3DC6"/>
    <w:rsid w:val="00BF538B"/>
    <w:rsid w:val="00BF6660"/>
    <w:rsid w:val="00C00DD9"/>
    <w:rsid w:val="00C21A9F"/>
    <w:rsid w:val="00C27C1E"/>
    <w:rsid w:val="00C30F04"/>
    <w:rsid w:val="00C363E6"/>
    <w:rsid w:val="00C41629"/>
    <w:rsid w:val="00C51556"/>
    <w:rsid w:val="00C62704"/>
    <w:rsid w:val="00C71B13"/>
    <w:rsid w:val="00C75B5C"/>
    <w:rsid w:val="00C815ED"/>
    <w:rsid w:val="00C9020E"/>
    <w:rsid w:val="00C92501"/>
    <w:rsid w:val="00C92988"/>
    <w:rsid w:val="00C9506A"/>
    <w:rsid w:val="00CA2AB1"/>
    <w:rsid w:val="00CA319C"/>
    <w:rsid w:val="00CA7726"/>
    <w:rsid w:val="00CA7AA1"/>
    <w:rsid w:val="00CB3283"/>
    <w:rsid w:val="00CC7164"/>
    <w:rsid w:val="00CC7CB7"/>
    <w:rsid w:val="00CD40F8"/>
    <w:rsid w:val="00CD4E80"/>
    <w:rsid w:val="00CD55BC"/>
    <w:rsid w:val="00CF5668"/>
    <w:rsid w:val="00D00813"/>
    <w:rsid w:val="00D056D5"/>
    <w:rsid w:val="00D05FCB"/>
    <w:rsid w:val="00D1046D"/>
    <w:rsid w:val="00D238E5"/>
    <w:rsid w:val="00D408F8"/>
    <w:rsid w:val="00D51681"/>
    <w:rsid w:val="00D51C0E"/>
    <w:rsid w:val="00D537DC"/>
    <w:rsid w:val="00D67172"/>
    <w:rsid w:val="00D700DC"/>
    <w:rsid w:val="00D73283"/>
    <w:rsid w:val="00D73984"/>
    <w:rsid w:val="00D82696"/>
    <w:rsid w:val="00D871D4"/>
    <w:rsid w:val="00DA23C0"/>
    <w:rsid w:val="00DA29D8"/>
    <w:rsid w:val="00DB6012"/>
    <w:rsid w:val="00DC13D4"/>
    <w:rsid w:val="00DE26B6"/>
    <w:rsid w:val="00DE3B00"/>
    <w:rsid w:val="00DE5694"/>
    <w:rsid w:val="00E00F20"/>
    <w:rsid w:val="00E253A3"/>
    <w:rsid w:val="00E352F6"/>
    <w:rsid w:val="00E37ADD"/>
    <w:rsid w:val="00E407F4"/>
    <w:rsid w:val="00E4305F"/>
    <w:rsid w:val="00E53DD8"/>
    <w:rsid w:val="00E6185F"/>
    <w:rsid w:val="00E82F04"/>
    <w:rsid w:val="00E84CE2"/>
    <w:rsid w:val="00EA4F27"/>
    <w:rsid w:val="00EB220B"/>
    <w:rsid w:val="00EB6958"/>
    <w:rsid w:val="00EC148C"/>
    <w:rsid w:val="00EC1AA1"/>
    <w:rsid w:val="00EC6B2F"/>
    <w:rsid w:val="00ED036B"/>
    <w:rsid w:val="00EE1C94"/>
    <w:rsid w:val="00F03C32"/>
    <w:rsid w:val="00F046AE"/>
    <w:rsid w:val="00F06546"/>
    <w:rsid w:val="00F10930"/>
    <w:rsid w:val="00F3502D"/>
    <w:rsid w:val="00F41471"/>
    <w:rsid w:val="00F44A7F"/>
    <w:rsid w:val="00F44CC6"/>
    <w:rsid w:val="00F51B01"/>
    <w:rsid w:val="00F645C8"/>
    <w:rsid w:val="00F700D4"/>
    <w:rsid w:val="00F72549"/>
    <w:rsid w:val="00FA4FA5"/>
    <w:rsid w:val="00FB0DB7"/>
    <w:rsid w:val="00FB4141"/>
    <w:rsid w:val="00FD06F3"/>
    <w:rsid w:val="00FD1FDA"/>
    <w:rsid w:val="00FD543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2B83"/>
  </w:style>
  <w:style w:type="paragraph" w:styleId="Sinespaciado">
    <w:name w:val="No Spacing"/>
    <w:uiPriority w:val="1"/>
    <w:qFormat/>
    <w:rsid w:val="007A6ADE"/>
    <w:rPr>
      <w:rFonts w:ascii="Calibri" w:eastAsia="Calibri" w:hAnsi="Calibri" w:cs="Times New Roman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D1FD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4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30F0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78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04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4E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Alex Tellez</cp:lastModifiedBy>
  <cp:revision>5</cp:revision>
  <cp:lastPrinted>2025-04-06T20:07:00Z</cp:lastPrinted>
  <dcterms:created xsi:type="dcterms:W3CDTF">2026-02-05T19:32:00Z</dcterms:created>
  <dcterms:modified xsi:type="dcterms:W3CDTF">2026-02-25T19:11:00Z</dcterms:modified>
</cp:coreProperties>
</file>