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B10B" w14:textId="0131E744" w:rsidR="0052634E" w:rsidRPr="00C363E6" w:rsidRDefault="00C363E6" w:rsidP="00C363E6">
      <w:pPr>
        <w:spacing w:line="240" w:lineRule="atLeast"/>
        <w:jc w:val="center"/>
        <w:rPr>
          <w:b/>
        </w:rPr>
      </w:pPr>
      <w:r w:rsidRPr="00C363E6">
        <w:rPr>
          <w:b/>
        </w:rPr>
        <w:t xml:space="preserve">AVISO DE PRIVACIDAD  </w:t>
      </w:r>
    </w:p>
    <w:p w14:paraId="691176D3" w14:textId="77777777" w:rsidR="0052634E" w:rsidRDefault="0052634E" w:rsidP="0052634E">
      <w:pPr>
        <w:jc w:val="center"/>
        <w:rPr>
          <w:rFonts w:ascii="Montserrat" w:hAnsi="Montserrat"/>
          <w:sz w:val="17"/>
          <w:szCs w:val="17"/>
        </w:rPr>
      </w:pPr>
    </w:p>
    <w:p w14:paraId="2076CE53" w14:textId="6C5DE46F" w:rsidR="0002317B" w:rsidRPr="00BF3DC6" w:rsidRDefault="008266D7" w:rsidP="0052634E">
      <w:pPr>
        <w:jc w:val="both"/>
        <w:rPr>
          <w:rFonts w:ascii="Montserrat" w:hAnsi="Montserrat"/>
          <w:sz w:val="17"/>
          <w:szCs w:val="17"/>
        </w:rPr>
      </w:pPr>
      <w:r w:rsidRPr="00BF3DC6">
        <w:rPr>
          <w:rFonts w:ascii="Montserrat" w:hAnsi="Montserrat"/>
          <w:b/>
          <w:sz w:val="17"/>
          <w:szCs w:val="17"/>
        </w:rPr>
        <w:t>R</w:t>
      </w:r>
      <w:r w:rsidR="0002317B" w:rsidRPr="00BF3DC6">
        <w:rPr>
          <w:rFonts w:ascii="Montserrat" w:hAnsi="Montserrat"/>
          <w:b/>
          <w:sz w:val="17"/>
          <w:szCs w:val="17"/>
        </w:rPr>
        <w:t>esponsable:</w:t>
      </w:r>
      <w:r w:rsidR="0002317B" w:rsidRPr="00BF3DC6">
        <w:rPr>
          <w:rFonts w:ascii="Montserrat" w:hAnsi="Montserrat"/>
          <w:sz w:val="17"/>
          <w:szCs w:val="17"/>
        </w:rPr>
        <w:t xml:space="preserve"> Tecnológico de Estudios Superiores del Oriente del Estado de México</w:t>
      </w:r>
      <w:r w:rsidRPr="00BF3DC6">
        <w:rPr>
          <w:rFonts w:ascii="Montserrat" w:hAnsi="Montserrat"/>
          <w:sz w:val="17"/>
          <w:szCs w:val="17"/>
        </w:rPr>
        <w:t xml:space="preserve">. </w:t>
      </w:r>
      <w:r w:rsidRPr="00BF3DC6">
        <w:rPr>
          <w:rFonts w:ascii="Montserrat" w:hAnsi="Montserrat"/>
          <w:b/>
          <w:sz w:val="17"/>
          <w:szCs w:val="17"/>
        </w:rPr>
        <w:t>A</w:t>
      </w:r>
      <w:r w:rsidR="0002317B" w:rsidRPr="00BF3DC6">
        <w:rPr>
          <w:rFonts w:ascii="Montserrat" w:hAnsi="Montserrat"/>
          <w:b/>
          <w:sz w:val="17"/>
          <w:szCs w:val="17"/>
        </w:rPr>
        <w:t>dministrador</w:t>
      </w:r>
      <w:r w:rsidRPr="00BF3DC6">
        <w:rPr>
          <w:rFonts w:ascii="Montserrat" w:hAnsi="Montserrat"/>
          <w:b/>
          <w:sz w:val="17"/>
          <w:szCs w:val="17"/>
        </w:rPr>
        <w:t xml:space="preserve"> y área de adscripción</w:t>
      </w:r>
      <w:r w:rsidR="0002317B" w:rsidRPr="00BF3DC6">
        <w:rPr>
          <w:rFonts w:ascii="Montserrat" w:hAnsi="Montserrat"/>
          <w:sz w:val="17"/>
          <w:szCs w:val="17"/>
        </w:rPr>
        <w:t>: Ing. Alejandro Téllez Peña</w:t>
      </w:r>
      <w:r w:rsidR="005D77C6" w:rsidRPr="00BF3DC6">
        <w:rPr>
          <w:rFonts w:ascii="Montserrat" w:hAnsi="Montserrat"/>
          <w:sz w:val="17"/>
          <w:szCs w:val="17"/>
        </w:rPr>
        <w:t xml:space="preserve">, </w:t>
      </w:r>
      <w:r w:rsidR="0002317B" w:rsidRPr="00BF3DC6">
        <w:rPr>
          <w:rFonts w:ascii="Montserrat" w:hAnsi="Montserrat"/>
          <w:sz w:val="17"/>
          <w:szCs w:val="17"/>
        </w:rPr>
        <w:t xml:space="preserve">Cargo: </w:t>
      </w:r>
      <w:proofErr w:type="gramStart"/>
      <w:r w:rsidR="0002317B" w:rsidRPr="00BF3DC6">
        <w:rPr>
          <w:rFonts w:ascii="Montserrat" w:hAnsi="Montserrat"/>
          <w:sz w:val="17"/>
          <w:szCs w:val="17"/>
        </w:rPr>
        <w:t>Jefe</w:t>
      </w:r>
      <w:proofErr w:type="gramEnd"/>
      <w:r w:rsidR="0002317B" w:rsidRPr="00BF3DC6">
        <w:rPr>
          <w:rFonts w:ascii="Montserrat" w:hAnsi="Montserrat"/>
          <w:sz w:val="17"/>
          <w:szCs w:val="17"/>
        </w:rPr>
        <w:t xml:space="preserve"> del Departamento de </w:t>
      </w:r>
      <w:r w:rsidR="00982182" w:rsidRPr="00BF3DC6">
        <w:rPr>
          <w:rFonts w:ascii="Montserrat" w:hAnsi="Montserrat"/>
          <w:sz w:val="17"/>
          <w:szCs w:val="17"/>
        </w:rPr>
        <w:t>Estadística y Evaluación</w:t>
      </w:r>
      <w:r w:rsidR="005D77C6" w:rsidRPr="00BF3DC6">
        <w:rPr>
          <w:rFonts w:ascii="Montserrat" w:hAnsi="Montserrat"/>
          <w:sz w:val="17"/>
          <w:szCs w:val="17"/>
        </w:rPr>
        <w:t xml:space="preserve">, </w:t>
      </w:r>
      <w:r w:rsidRPr="00BF3DC6">
        <w:rPr>
          <w:rFonts w:ascii="Montserrat" w:hAnsi="Montserrat"/>
          <w:sz w:val="17"/>
          <w:szCs w:val="17"/>
        </w:rPr>
        <w:t xml:space="preserve">adscrito a la </w:t>
      </w:r>
      <w:r w:rsidR="0002317B" w:rsidRPr="00BF3DC6">
        <w:rPr>
          <w:rFonts w:ascii="Montserrat" w:hAnsi="Montserrat"/>
          <w:sz w:val="17"/>
          <w:szCs w:val="17"/>
        </w:rPr>
        <w:t xml:space="preserve">Subdirección de </w:t>
      </w:r>
      <w:r w:rsidR="00982182" w:rsidRPr="00BF3DC6">
        <w:rPr>
          <w:rFonts w:ascii="Montserrat" w:hAnsi="Montserrat"/>
          <w:sz w:val="17"/>
          <w:szCs w:val="17"/>
        </w:rPr>
        <w:t>Planeación</w:t>
      </w:r>
      <w:r w:rsidR="005D77C6" w:rsidRPr="00BF3DC6">
        <w:rPr>
          <w:rFonts w:ascii="Montserrat" w:hAnsi="Montserrat"/>
          <w:sz w:val="17"/>
          <w:szCs w:val="17"/>
        </w:rPr>
        <w:t xml:space="preserve">, </w:t>
      </w:r>
      <w:r w:rsidR="0002317B" w:rsidRPr="00BF3DC6">
        <w:rPr>
          <w:rFonts w:ascii="Montserrat" w:hAnsi="Montserrat"/>
          <w:sz w:val="17"/>
          <w:szCs w:val="17"/>
        </w:rPr>
        <w:t xml:space="preserve">Correo: </w:t>
      </w:r>
      <w:hyperlink r:id="rId7" w:history="1">
        <w:r w:rsidR="005D77C6" w:rsidRPr="00BF3DC6">
          <w:rPr>
            <w:rStyle w:val="Hipervnculo"/>
            <w:rFonts w:ascii="Montserrat" w:hAnsi="Montserrat"/>
            <w:sz w:val="17"/>
            <w:szCs w:val="17"/>
          </w:rPr>
          <w:t>titulacion@tesoem.edu.mx</w:t>
        </w:r>
      </w:hyperlink>
      <w:r w:rsidR="005D77C6" w:rsidRPr="00BF3DC6">
        <w:rPr>
          <w:rFonts w:ascii="Montserrat" w:hAnsi="Montserrat"/>
          <w:sz w:val="17"/>
          <w:szCs w:val="17"/>
        </w:rPr>
        <w:t xml:space="preserve">, </w:t>
      </w:r>
      <w:r w:rsidR="0002317B" w:rsidRPr="00BF3DC6">
        <w:rPr>
          <w:rFonts w:ascii="Montserrat" w:hAnsi="Montserrat"/>
          <w:sz w:val="17"/>
          <w:szCs w:val="17"/>
        </w:rPr>
        <w:t>Teléfono: 5559863497 ext. 125</w:t>
      </w:r>
      <w:r w:rsidRPr="00BF3DC6">
        <w:rPr>
          <w:rFonts w:ascii="Montserrat" w:hAnsi="Montserrat"/>
          <w:sz w:val="17"/>
          <w:szCs w:val="17"/>
        </w:rPr>
        <w:t xml:space="preserve">. </w:t>
      </w:r>
      <w:r w:rsidR="0002317B" w:rsidRPr="00BF3DC6">
        <w:rPr>
          <w:rFonts w:ascii="Montserrat" w:hAnsi="Montserrat"/>
          <w:b/>
          <w:sz w:val="17"/>
          <w:szCs w:val="17"/>
        </w:rPr>
        <w:t>El nombre del sistema de datos personales o base de datos al que serán incorporados los datos personales:</w:t>
      </w:r>
      <w:r w:rsidR="00051302" w:rsidRPr="00BF3DC6">
        <w:rPr>
          <w:rFonts w:ascii="Montserrat" w:hAnsi="Montserrat"/>
          <w:b/>
          <w:sz w:val="17"/>
          <w:szCs w:val="17"/>
        </w:rPr>
        <w:t xml:space="preserve"> </w:t>
      </w:r>
      <w:r w:rsidR="0002317B" w:rsidRPr="00BF3DC6">
        <w:rPr>
          <w:rFonts w:ascii="Montserrat" w:hAnsi="Montserrat"/>
          <w:sz w:val="17"/>
          <w:szCs w:val="17"/>
        </w:rPr>
        <w:t>Nombre: Base de datos de las y los alumnos que realizan sus trámites de titulación y de las y los alumnos egresados del Tecnológico de Estudios Superiores del Oriente del Estado de México</w:t>
      </w:r>
      <w:r w:rsidR="00051302" w:rsidRPr="00BF3DC6">
        <w:rPr>
          <w:rFonts w:ascii="Montserrat" w:hAnsi="Montserrat"/>
          <w:sz w:val="17"/>
          <w:szCs w:val="17"/>
        </w:rPr>
        <w:t xml:space="preserve">; </w:t>
      </w:r>
      <w:r w:rsidR="0002317B" w:rsidRPr="00BF3DC6">
        <w:rPr>
          <w:rFonts w:ascii="Montserrat" w:hAnsi="Montserrat"/>
          <w:sz w:val="17"/>
          <w:szCs w:val="17"/>
        </w:rPr>
        <w:t>Número de registro: CBDP4115AECE003</w:t>
      </w:r>
      <w:r w:rsidR="00051302" w:rsidRPr="00BF3DC6">
        <w:rPr>
          <w:rFonts w:ascii="Montserrat" w:hAnsi="Montserrat"/>
          <w:sz w:val="17"/>
          <w:szCs w:val="17"/>
        </w:rPr>
        <w:t>.</w:t>
      </w:r>
      <w:r w:rsidRPr="00BF3DC6">
        <w:rPr>
          <w:rFonts w:ascii="Montserrat" w:hAnsi="Montserrat"/>
          <w:sz w:val="17"/>
          <w:szCs w:val="17"/>
        </w:rPr>
        <w:t xml:space="preserve"> </w:t>
      </w:r>
      <w:r w:rsidR="0002317B" w:rsidRPr="00BF3DC6">
        <w:rPr>
          <w:rFonts w:ascii="Montserrat" w:hAnsi="Montserrat"/>
          <w:b/>
          <w:sz w:val="17"/>
          <w:szCs w:val="17"/>
        </w:rPr>
        <w:t>Los datos personales que serán sometidos a tratamiento, identificando los que son sensibles:</w:t>
      </w:r>
      <w:r w:rsidR="001573E8" w:rsidRPr="00BF3DC6">
        <w:rPr>
          <w:rFonts w:ascii="Montserrat" w:hAnsi="Montserrat"/>
          <w:b/>
          <w:sz w:val="17"/>
          <w:szCs w:val="17"/>
        </w:rPr>
        <w:t xml:space="preserve"> </w:t>
      </w:r>
      <w:r w:rsidR="0002317B" w:rsidRPr="00BF3DC6">
        <w:rPr>
          <w:rFonts w:ascii="Montserrat" w:hAnsi="Montserrat"/>
          <w:sz w:val="17"/>
          <w:szCs w:val="17"/>
        </w:rPr>
        <w:t xml:space="preserve">En virtud de que el </w:t>
      </w:r>
      <w:r w:rsidR="005D0F22" w:rsidRPr="00BF3DC6">
        <w:rPr>
          <w:rFonts w:ascii="Montserrat" w:hAnsi="Montserrat"/>
          <w:sz w:val="17"/>
          <w:szCs w:val="17"/>
        </w:rPr>
        <w:t>Departamento de Estadística y Evaluación</w:t>
      </w:r>
      <w:r w:rsidR="0002317B" w:rsidRPr="00BF3DC6">
        <w:rPr>
          <w:rFonts w:ascii="Montserrat" w:hAnsi="Montserrat"/>
          <w:sz w:val="17"/>
          <w:szCs w:val="17"/>
        </w:rPr>
        <w:t>, entre otras funciones, se encarga de integrar todos los expedientes de los alumnos de realicen sus trámites de titulación, asimismo, da seguimiento a los egresados; de dichas actividades se obtienen los siguientes datos personales:</w:t>
      </w:r>
      <w:r w:rsidR="00AD3993" w:rsidRPr="00BF3DC6">
        <w:rPr>
          <w:rFonts w:ascii="Montserrat" w:hAnsi="Montserrat"/>
          <w:sz w:val="17"/>
          <w:szCs w:val="17"/>
        </w:rPr>
        <w:t xml:space="preserve"> </w:t>
      </w:r>
      <w:r w:rsidR="0002317B" w:rsidRPr="00BF3DC6">
        <w:rPr>
          <w:rFonts w:ascii="Montserrat" w:hAnsi="Montserrat"/>
          <w:b/>
          <w:sz w:val="17"/>
          <w:szCs w:val="17"/>
        </w:rPr>
        <w:t xml:space="preserve">De las personas físicas: </w:t>
      </w:r>
      <w:r w:rsidR="0002317B" w:rsidRPr="00BF3DC6">
        <w:rPr>
          <w:rFonts w:ascii="Montserrat" w:hAnsi="Montserrat"/>
          <w:sz w:val="17"/>
          <w:szCs w:val="17"/>
        </w:rPr>
        <w:t>Nombre, matrícula escolar,</w:t>
      </w:r>
      <w:r w:rsidR="001573E8" w:rsidRPr="00BF3DC6">
        <w:rPr>
          <w:rFonts w:ascii="Montserrat" w:hAnsi="Montserrat"/>
          <w:sz w:val="17"/>
          <w:szCs w:val="17"/>
        </w:rPr>
        <w:t xml:space="preserve"> carrera, opción de titulación,</w:t>
      </w:r>
      <w:r w:rsidR="0002317B" w:rsidRPr="00BF3DC6">
        <w:rPr>
          <w:rFonts w:ascii="Montserrat" w:hAnsi="Montserrat"/>
          <w:sz w:val="17"/>
          <w:szCs w:val="17"/>
        </w:rPr>
        <w:t xml:space="preserve"> situación académica</w:t>
      </w:r>
      <w:r w:rsidR="00AD3993" w:rsidRPr="00BF3DC6">
        <w:rPr>
          <w:rFonts w:ascii="Montserrat" w:hAnsi="Montserrat"/>
          <w:sz w:val="17"/>
          <w:szCs w:val="17"/>
        </w:rPr>
        <w:t xml:space="preserve">; </w:t>
      </w:r>
      <w:r w:rsidR="0002317B" w:rsidRPr="00BF3DC6">
        <w:rPr>
          <w:rFonts w:ascii="Montserrat" w:hAnsi="Montserrat"/>
          <w:sz w:val="17"/>
          <w:szCs w:val="17"/>
        </w:rPr>
        <w:t>De lo anterior,</w:t>
      </w:r>
      <w:r w:rsidR="0002317B" w:rsidRPr="00BF3DC6">
        <w:rPr>
          <w:rFonts w:ascii="Montserrat SemiBold" w:hAnsi="Montserrat SemiBold"/>
          <w:b/>
          <w:color w:val="595959" w:themeColor="text1" w:themeTint="A6"/>
          <w:sz w:val="17"/>
          <w:szCs w:val="17"/>
        </w:rPr>
        <w:t xml:space="preserve"> no se advierten datos sensibles</w:t>
      </w:r>
      <w:r w:rsidR="0002317B" w:rsidRPr="00BF3DC6">
        <w:rPr>
          <w:rFonts w:ascii="Montserrat" w:hAnsi="Montserrat"/>
          <w:sz w:val="17"/>
          <w:szCs w:val="17"/>
        </w:rPr>
        <w:t>.</w:t>
      </w:r>
      <w:r w:rsidR="00DE3B00" w:rsidRPr="00BF3DC6">
        <w:rPr>
          <w:rFonts w:ascii="Montserrat" w:hAnsi="Montserrat"/>
          <w:sz w:val="17"/>
          <w:szCs w:val="17"/>
        </w:rPr>
        <w:t xml:space="preserve"> </w:t>
      </w:r>
      <w:r w:rsidR="0002317B" w:rsidRPr="00BF3DC6">
        <w:rPr>
          <w:rFonts w:ascii="Montserrat" w:hAnsi="Montserrat"/>
          <w:b/>
          <w:sz w:val="17"/>
          <w:szCs w:val="17"/>
        </w:rPr>
        <w:t xml:space="preserve">El carácter obligatorio o facultativo de la entrega de los datos personales: </w:t>
      </w:r>
      <w:r w:rsidR="00AD3993" w:rsidRPr="00BF3DC6">
        <w:rPr>
          <w:rFonts w:ascii="Montserrat" w:hAnsi="Montserrat"/>
          <w:b/>
          <w:sz w:val="17"/>
          <w:szCs w:val="17"/>
        </w:rPr>
        <w:t xml:space="preserve"> </w:t>
      </w:r>
      <w:r w:rsidR="0002317B" w:rsidRPr="00BF3DC6">
        <w:rPr>
          <w:rFonts w:ascii="Montserrat" w:hAnsi="Montserrat"/>
          <w:sz w:val="17"/>
          <w:szCs w:val="17"/>
        </w:rPr>
        <w:t>La entrega de los datos personales solicitados por el Departamento</w:t>
      </w:r>
      <w:r w:rsidR="00F10930" w:rsidRPr="00BF3DC6">
        <w:rPr>
          <w:rFonts w:ascii="Montserrat" w:hAnsi="Montserrat"/>
          <w:sz w:val="17"/>
          <w:szCs w:val="17"/>
        </w:rPr>
        <w:t xml:space="preserve"> de </w:t>
      </w:r>
      <w:r w:rsidR="006F20BD" w:rsidRPr="00BF3DC6">
        <w:rPr>
          <w:rFonts w:ascii="Montserrat" w:hAnsi="Montserrat"/>
          <w:sz w:val="17"/>
          <w:szCs w:val="17"/>
        </w:rPr>
        <w:t>Estadística y Evaluación</w:t>
      </w:r>
      <w:r w:rsidR="0002317B" w:rsidRPr="00BF3DC6">
        <w:rPr>
          <w:rFonts w:ascii="Montserrat" w:hAnsi="Montserrat"/>
          <w:sz w:val="17"/>
          <w:szCs w:val="17"/>
        </w:rPr>
        <w:t>, es de acuerdo a lo establecido en el Manual General de Organización del Tecnológico de Estudios Superiores del Oriente del Estado de México, el cual a la letra dice: “</w:t>
      </w:r>
      <w:r w:rsidR="00D51681" w:rsidRPr="00BF3DC6">
        <w:rPr>
          <w:rFonts w:ascii="Montserrat" w:hAnsi="Montserrat"/>
          <w:i/>
          <w:sz w:val="17"/>
          <w:szCs w:val="17"/>
        </w:rPr>
        <w:t>registrar y controlar los resultados del proceso de titulación de las personas egresadas; con la finalidad de realizar la emisión de los documentos que avalen y certifiquen su grado académico</w:t>
      </w:r>
      <w:r w:rsidR="0002317B" w:rsidRPr="00BF3DC6">
        <w:rPr>
          <w:rFonts w:ascii="Montserrat" w:hAnsi="Montserrat"/>
          <w:sz w:val="17"/>
          <w:szCs w:val="17"/>
        </w:rPr>
        <w:t>”.</w:t>
      </w:r>
      <w:r w:rsidR="00DE3B00" w:rsidRPr="00BF3DC6">
        <w:rPr>
          <w:rFonts w:ascii="Montserrat" w:hAnsi="Montserrat"/>
          <w:sz w:val="17"/>
          <w:szCs w:val="17"/>
        </w:rPr>
        <w:t xml:space="preserve"> </w:t>
      </w:r>
      <w:r w:rsidR="0002317B" w:rsidRPr="00BF3DC6">
        <w:rPr>
          <w:rFonts w:ascii="Montserrat" w:hAnsi="Montserrat"/>
          <w:b/>
          <w:sz w:val="17"/>
          <w:szCs w:val="17"/>
        </w:rPr>
        <w:t>Las consecuencias de la negativa a suministrarlos:</w:t>
      </w:r>
      <w:r w:rsidR="001573E8" w:rsidRPr="00BF3DC6">
        <w:rPr>
          <w:rFonts w:ascii="Montserrat" w:hAnsi="Montserrat"/>
          <w:b/>
          <w:sz w:val="17"/>
          <w:szCs w:val="17"/>
        </w:rPr>
        <w:t xml:space="preserve"> </w:t>
      </w:r>
      <w:r w:rsidR="0002317B" w:rsidRPr="00BF3DC6">
        <w:rPr>
          <w:rFonts w:ascii="Montserrat" w:hAnsi="Montserrat"/>
          <w:sz w:val="17"/>
          <w:szCs w:val="17"/>
        </w:rPr>
        <w:t>La negativa a entregar los datos personales descritos en este aviso se privacidad, traerá como consecuencia que usted no pueda realizar sus trámites de titulación, según sea el caso.</w:t>
      </w:r>
      <w:r w:rsidR="00DE3B00" w:rsidRPr="00BF3DC6">
        <w:rPr>
          <w:rFonts w:ascii="Montserrat" w:hAnsi="Montserrat"/>
          <w:sz w:val="17"/>
          <w:szCs w:val="17"/>
        </w:rPr>
        <w:t xml:space="preserve"> </w:t>
      </w:r>
      <w:r w:rsidR="0002317B" w:rsidRPr="00BF3DC6">
        <w:rPr>
          <w:rFonts w:ascii="Montserrat" w:hAnsi="Montserrat"/>
          <w:b/>
          <w:sz w:val="17"/>
          <w:szCs w:val="17"/>
        </w:rPr>
        <w:t xml:space="preserve">Los medios a través de los cuales el responsable comunicará a las y los titulares los cambios </w:t>
      </w:r>
      <w:r w:rsidR="00AD533B" w:rsidRPr="00BF3DC6">
        <w:rPr>
          <w:rFonts w:ascii="Montserrat" w:hAnsi="Montserrat"/>
          <w:b/>
          <w:sz w:val="17"/>
          <w:szCs w:val="17"/>
        </w:rPr>
        <w:t xml:space="preserve">del presente </w:t>
      </w:r>
      <w:r w:rsidR="0002317B" w:rsidRPr="00BF3DC6">
        <w:rPr>
          <w:rFonts w:ascii="Montserrat" w:hAnsi="Montserrat"/>
          <w:b/>
          <w:sz w:val="17"/>
          <w:szCs w:val="17"/>
        </w:rPr>
        <w:t>aviso de privacidad:</w:t>
      </w:r>
      <w:r w:rsidR="00FD06F3" w:rsidRPr="00BF3DC6">
        <w:rPr>
          <w:rFonts w:ascii="Montserrat" w:hAnsi="Montserrat"/>
          <w:b/>
          <w:sz w:val="17"/>
          <w:szCs w:val="17"/>
        </w:rPr>
        <w:t xml:space="preserve"> </w:t>
      </w:r>
      <w:r w:rsidR="0002317B" w:rsidRPr="00BF3DC6">
        <w:rPr>
          <w:rFonts w:ascii="Montserrat" w:hAnsi="Montserrat"/>
          <w:sz w:val="17"/>
          <w:szCs w:val="17"/>
        </w:rPr>
        <w:t xml:space="preserve">El medio a través del cual se le </w:t>
      </w:r>
      <w:r w:rsidR="00DE3B00" w:rsidRPr="00BF3DC6">
        <w:rPr>
          <w:rFonts w:ascii="Montserrat" w:hAnsi="Montserrat"/>
          <w:sz w:val="17"/>
          <w:szCs w:val="17"/>
        </w:rPr>
        <w:t xml:space="preserve">se debe consultar la versión completa del presente aviso </w:t>
      </w:r>
      <w:r w:rsidR="0002317B" w:rsidRPr="00BF3DC6">
        <w:rPr>
          <w:rFonts w:ascii="Montserrat" w:hAnsi="Montserrat"/>
          <w:sz w:val="17"/>
          <w:szCs w:val="17"/>
        </w:rPr>
        <w:t xml:space="preserve">será en este enlace: </w:t>
      </w:r>
      <w:hyperlink r:id="rId8" w:history="1">
        <w:r w:rsidR="00FD06F3" w:rsidRPr="00BF3DC6">
          <w:rPr>
            <w:rStyle w:val="Hipervnculo"/>
            <w:rFonts w:ascii="Montserrat" w:hAnsi="Montserrat"/>
            <w:sz w:val="17"/>
            <w:szCs w:val="17"/>
          </w:rPr>
          <w:t>https://tesoem.edomex.gob.mx/aviso-privacidad</w:t>
        </w:r>
      </w:hyperlink>
      <w:r w:rsidR="00DE3B00" w:rsidRPr="00BF3DC6">
        <w:rPr>
          <w:rFonts w:ascii="Montserrat" w:hAnsi="Montserrat"/>
          <w:sz w:val="17"/>
          <w:szCs w:val="17"/>
        </w:rPr>
        <w:t>.</w:t>
      </w:r>
    </w:p>
    <w:p w14:paraId="7FB54FF2" w14:textId="77777777" w:rsidR="00D238E5" w:rsidRDefault="00D238E5" w:rsidP="00D238E5">
      <w:pPr>
        <w:tabs>
          <w:tab w:val="left" w:pos="8647"/>
        </w:tabs>
        <w:spacing w:line="276" w:lineRule="auto"/>
        <w:jc w:val="center"/>
        <w:rPr>
          <w:rFonts w:ascii="Montserrat" w:hAnsi="Montserrat"/>
          <w:b/>
          <w:sz w:val="18"/>
          <w:szCs w:val="18"/>
        </w:rPr>
      </w:pPr>
    </w:p>
    <w:p w14:paraId="382A896D" w14:textId="52E6EA3F" w:rsidR="00D238E5" w:rsidRDefault="00D238E5" w:rsidP="00D238E5">
      <w:pPr>
        <w:tabs>
          <w:tab w:val="left" w:pos="8647"/>
        </w:tabs>
        <w:spacing w:line="276" w:lineRule="auto"/>
        <w:jc w:val="center"/>
        <w:rPr>
          <w:rFonts w:ascii="Montserrat" w:hAnsi="Montserrat"/>
          <w:b/>
          <w:sz w:val="18"/>
          <w:szCs w:val="18"/>
        </w:rPr>
      </w:pPr>
      <w:r w:rsidRPr="00D238E5">
        <w:rPr>
          <w:rFonts w:ascii="Montserrat" w:hAnsi="Montserrat"/>
          <w:b/>
          <w:sz w:val="18"/>
          <w:szCs w:val="18"/>
        </w:rPr>
        <w:t xml:space="preserve">HABIENDO LEIDO EL AVISO DE PRIVACIDAD COMPLETO, </w:t>
      </w:r>
    </w:p>
    <w:p w14:paraId="68E399B6" w14:textId="3D671F5A" w:rsidR="00D238E5" w:rsidRDefault="00D238E5" w:rsidP="00D238E5">
      <w:pPr>
        <w:tabs>
          <w:tab w:val="left" w:pos="8647"/>
        </w:tabs>
        <w:spacing w:line="276" w:lineRule="auto"/>
        <w:jc w:val="center"/>
        <w:rPr>
          <w:rFonts w:ascii="Montserrat" w:hAnsi="Montserrat"/>
          <w:b/>
          <w:sz w:val="18"/>
          <w:szCs w:val="18"/>
        </w:rPr>
      </w:pPr>
      <w:r w:rsidRPr="00D238E5">
        <w:rPr>
          <w:rFonts w:ascii="Montserrat" w:hAnsi="Montserrat"/>
          <w:b/>
          <w:sz w:val="18"/>
          <w:szCs w:val="18"/>
        </w:rPr>
        <w:t>ESTOY DE ACUERDO EN QUE DE ESTA MANERA SE TRATEN MIS DATOS PERSONALES</w:t>
      </w:r>
    </w:p>
    <w:p w14:paraId="0A02760B" w14:textId="77777777" w:rsidR="00AD45CC" w:rsidRDefault="00AD45CC" w:rsidP="00D238E5">
      <w:pPr>
        <w:tabs>
          <w:tab w:val="left" w:pos="8647"/>
        </w:tabs>
        <w:spacing w:line="276" w:lineRule="auto"/>
        <w:jc w:val="center"/>
        <w:rPr>
          <w:rFonts w:ascii="Montserrat Light" w:hAnsi="Montserrat Light" w:cs="Arial"/>
          <w:b/>
          <w:color w:val="FF0000"/>
          <w:sz w:val="18"/>
          <w:szCs w:val="18"/>
        </w:rPr>
      </w:pPr>
    </w:p>
    <w:p w14:paraId="32BEB011" w14:textId="2281EE1A" w:rsidR="00AD45CC" w:rsidRPr="00D238E5" w:rsidRDefault="00AD45CC" w:rsidP="00D238E5">
      <w:pPr>
        <w:tabs>
          <w:tab w:val="left" w:pos="8647"/>
        </w:tabs>
        <w:spacing w:line="276" w:lineRule="auto"/>
        <w:jc w:val="center"/>
        <w:rPr>
          <w:rFonts w:ascii="Montserrat" w:hAnsi="Montserrat"/>
          <w:b/>
          <w:sz w:val="18"/>
          <w:szCs w:val="18"/>
        </w:rPr>
      </w:pPr>
      <w:r w:rsidRPr="00DA3AB3">
        <w:rPr>
          <w:rFonts w:ascii="Montserrat Light" w:hAnsi="Montserrat Light" w:cs="Arial"/>
          <w:b/>
          <w:color w:val="FF0000"/>
          <w:sz w:val="18"/>
          <w:szCs w:val="18"/>
        </w:rPr>
        <w:t xml:space="preserve">Esta sección deberá ser llenada </w:t>
      </w:r>
      <w:r>
        <w:rPr>
          <w:rFonts w:ascii="Montserrat Light" w:hAnsi="Montserrat Light" w:cs="Arial"/>
          <w:b/>
          <w:color w:val="FF0000"/>
          <w:sz w:val="18"/>
          <w:szCs w:val="18"/>
        </w:rPr>
        <w:t xml:space="preserve">a mano o computadora </w:t>
      </w:r>
      <w:r w:rsidRPr="00DA3AB3">
        <w:rPr>
          <w:rFonts w:ascii="Montserrat" w:hAnsi="Montserrat" w:cs="Arial"/>
          <w:b/>
          <w:color w:val="FF0000"/>
          <w:sz w:val="18"/>
          <w:szCs w:val="18"/>
        </w:rPr>
        <w:t>por la persona egresada</w:t>
      </w:r>
      <w:r>
        <w:rPr>
          <w:rFonts w:ascii="Montserrat" w:hAnsi="Montserrat" w:cs="Arial"/>
          <w:b/>
          <w:color w:val="FF0000"/>
          <w:sz w:val="18"/>
          <w:szCs w:val="18"/>
        </w:rPr>
        <w:t>.</w:t>
      </w:r>
    </w:p>
    <w:p w14:paraId="7D081277" w14:textId="62B1E64C" w:rsidR="0052634E" w:rsidRDefault="0072442A" w:rsidP="00DE3B00">
      <w:pPr>
        <w:jc w:val="both"/>
        <w:rPr>
          <w:rFonts w:ascii="Montserrat" w:hAnsi="Montserrat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1BE3E2" wp14:editId="7AB7E979">
                <wp:simplePos x="0" y="0"/>
                <wp:positionH relativeFrom="column">
                  <wp:posOffset>4649171</wp:posOffset>
                </wp:positionH>
                <wp:positionV relativeFrom="paragraph">
                  <wp:posOffset>9154</wp:posOffset>
                </wp:positionV>
                <wp:extent cx="371475" cy="381000"/>
                <wp:effectExtent l="0" t="0" r="28575" b="19050"/>
                <wp:wrapNone/>
                <wp:docPr id="26" name="E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9D53D" w14:textId="5808616C" w:rsidR="0072442A" w:rsidRPr="00975439" w:rsidRDefault="00C27C1E" w:rsidP="007244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BE3E2" id="Elipse 26" o:spid="_x0000_s1026" style="position:absolute;left:0;text-align:left;margin-left:366.1pt;margin-top:.7pt;width:29.2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" fillcolor="white [3212]" strokecolor="#09101d [484]" strokeweight="1pt">
                <v:stroke dashstyle="3 1" joinstyle="miter"/>
                <v:textbox>
                  <w:txbxContent>
                    <w:p w14:paraId="6849D53D" w14:textId="5808616C" w:rsidR="0072442A" w:rsidRPr="00975439" w:rsidRDefault="00C27C1E" w:rsidP="0072442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1367E5" wp14:editId="72B16059">
                <wp:simplePos x="0" y="0"/>
                <wp:positionH relativeFrom="column">
                  <wp:posOffset>1078302</wp:posOffset>
                </wp:positionH>
                <wp:positionV relativeFrom="paragraph">
                  <wp:posOffset>11826</wp:posOffset>
                </wp:positionV>
                <wp:extent cx="371475" cy="381000"/>
                <wp:effectExtent l="0" t="0" r="28575" b="19050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50202" w14:textId="187C05B4" w:rsidR="0072442A" w:rsidRPr="00975439" w:rsidRDefault="00C27C1E" w:rsidP="007244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1367E5" id="Elipse 21" o:spid="_x0000_s1027" style="position:absolute;left:0;text-align:left;margin-left:84.9pt;margin-top:.95pt;width:29.2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" fillcolor="white [3212]" strokecolor="#09101d [484]" strokeweight="1pt">
                <v:stroke dashstyle="3 1" joinstyle="miter"/>
                <v:textbox>
                  <w:txbxContent>
                    <w:p w14:paraId="6C750202" w14:textId="187C05B4" w:rsidR="0072442A" w:rsidRPr="00975439" w:rsidRDefault="00C27C1E" w:rsidP="0072442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aconcuadrcula"/>
        <w:tblW w:w="10286" w:type="dxa"/>
        <w:tblLayout w:type="fixed"/>
        <w:tblLook w:val="04A0" w:firstRow="1" w:lastRow="0" w:firstColumn="1" w:lastColumn="0" w:noHBand="0" w:noVBand="1"/>
      </w:tblPr>
      <w:tblGrid>
        <w:gridCol w:w="5962"/>
        <w:gridCol w:w="4324"/>
      </w:tblGrid>
      <w:tr w:rsidR="00901915" w:rsidRPr="00037DD2" w14:paraId="2E181D1B" w14:textId="77777777" w:rsidTr="00451BE8">
        <w:trPr>
          <w:trHeight w:val="345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</w:tcPr>
          <w:p w14:paraId="39B9474E" w14:textId="38F894E6" w:rsidR="00901915" w:rsidRPr="00037DD2" w:rsidRDefault="0072442A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2574D3" wp14:editId="2A7E1B00">
                      <wp:simplePos x="0" y="0"/>
                      <wp:positionH relativeFrom="column">
                        <wp:posOffset>1371576</wp:posOffset>
                      </wp:positionH>
                      <wp:positionV relativeFrom="paragraph">
                        <wp:posOffset>50561</wp:posOffset>
                      </wp:positionV>
                      <wp:extent cx="371475" cy="381000"/>
                      <wp:effectExtent l="0" t="0" r="28575" b="19050"/>
                      <wp:wrapNone/>
                      <wp:docPr id="22" name="E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7F87C" w14:textId="60E5972C" w:rsidR="0072442A" w:rsidRPr="00975439" w:rsidRDefault="00C27C1E" w:rsidP="007244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2574D3" id="Elipse 22" o:spid="_x0000_s1028" style="position:absolute;left:0;text-align:left;margin-left:108pt;margin-top:4pt;width:29.2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" fillcolor="white [3212]" strokecolor="#09101d [484]" strokeweight="1pt">
                      <v:stroke dashstyle="3 1" joinstyle="miter"/>
                      <v:textbox>
                        <w:txbxContent>
                          <w:p w14:paraId="3E47F87C" w14:textId="60E5972C" w:rsidR="0072442A" w:rsidRPr="00975439" w:rsidRDefault="00C27C1E" w:rsidP="007244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1915">
              <w:rPr>
                <w:rFonts w:ascii="Montserrat Light" w:hAnsi="Montserrat Light" w:cs="Arial"/>
                <w:sz w:val="16"/>
                <w:szCs w:val="16"/>
              </w:rPr>
              <w:t>*</w:t>
            </w:r>
            <w:r w:rsidR="00901915" w:rsidRPr="00037DD2">
              <w:rPr>
                <w:rFonts w:ascii="Montserrat Light" w:hAnsi="Montserrat Light" w:cs="Arial"/>
                <w:sz w:val="16"/>
                <w:szCs w:val="16"/>
              </w:rPr>
              <w:t>NOMBRE:  ________________________________________________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13F160B8" w14:textId="4A59089C" w:rsidR="00901915" w:rsidRPr="00037DD2" w:rsidRDefault="0072442A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DC6D11A" wp14:editId="6A4A720B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82526</wp:posOffset>
                      </wp:positionV>
                      <wp:extent cx="371475" cy="381000"/>
                      <wp:effectExtent l="0" t="0" r="28575" b="19050"/>
                      <wp:wrapNone/>
                      <wp:docPr id="27" name="E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614800" w14:textId="75088BB2" w:rsidR="0072442A" w:rsidRPr="00975439" w:rsidRDefault="00C27C1E" w:rsidP="007244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C6D11A" id="Elipse 27" o:spid="_x0000_s1029" style="position:absolute;left:0;text-align:left;margin-left:94.5pt;margin-top:6.5pt;width:29.25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" fillcolor="white [3212]" strokecolor="#09101d [484]" strokeweight="1pt">
                      <v:stroke dashstyle="3 1" joinstyle="miter"/>
                      <v:textbox>
                        <w:txbxContent>
                          <w:p w14:paraId="0D614800" w14:textId="75088BB2" w:rsidR="0072442A" w:rsidRPr="00975439" w:rsidRDefault="00C27C1E" w:rsidP="007244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1915">
              <w:rPr>
                <w:rFonts w:ascii="Montserrat Light" w:hAnsi="Montserrat Light" w:cs="Arial"/>
                <w:sz w:val="16"/>
                <w:szCs w:val="16"/>
              </w:rPr>
              <w:t>*</w:t>
            </w:r>
            <w:r w:rsidR="00901915" w:rsidRPr="00037DD2">
              <w:rPr>
                <w:rFonts w:ascii="Montserrat Light" w:hAnsi="Montserrat Light" w:cs="Arial"/>
                <w:sz w:val="16"/>
                <w:szCs w:val="16"/>
              </w:rPr>
              <w:t>MATRICULA: ______________________________</w:t>
            </w:r>
          </w:p>
        </w:tc>
      </w:tr>
      <w:tr w:rsidR="00901915" w:rsidRPr="00037DD2" w14:paraId="72818269" w14:textId="77777777" w:rsidTr="00451BE8">
        <w:trPr>
          <w:trHeight w:val="28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</w:tcPr>
          <w:p w14:paraId="6E21595E" w14:textId="4C9FEF3C" w:rsidR="00901915" w:rsidRPr="00037DD2" w:rsidRDefault="0072442A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1C5EFD" wp14:editId="3FD2CC11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99408</wp:posOffset>
                      </wp:positionV>
                      <wp:extent cx="371475" cy="381000"/>
                      <wp:effectExtent l="0" t="0" r="28575" b="19050"/>
                      <wp:wrapNone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4EFC4E" w14:textId="1305DDB7" w:rsidR="0072442A" w:rsidRPr="00975439" w:rsidRDefault="00C27C1E" w:rsidP="007244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1C5EFD" id="Elipse 23" o:spid="_x0000_s1030" style="position:absolute;left:0;text-align:left;margin-left:139.9pt;margin-top:7.85pt;width:29.25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" fillcolor="white [3212]" strokecolor="#09101d [484]" strokeweight="1pt">
                      <v:stroke dashstyle="3 1" joinstyle="miter"/>
                      <v:textbox>
                        <w:txbxContent>
                          <w:p w14:paraId="2F4EFC4E" w14:textId="1305DDB7" w:rsidR="0072442A" w:rsidRPr="00975439" w:rsidRDefault="00C27C1E" w:rsidP="007244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1915">
              <w:rPr>
                <w:rFonts w:ascii="Montserrat Light" w:hAnsi="Montserrat Light" w:cs="Arial"/>
                <w:sz w:val="16"/>
                <w:szCs w:val="16"/>
              </w:rPr>
              <w:t>*</w:t>
            </w:r>
            <w:r w:rsidR="00901915" w:rsidRPr="00037DD2">
              <w:rPr>
                <w:rFonts w:ascii="Montserrat Light" w:hAnsi="Montserrat Light" w:cs="Arial"/>
                <w:sz w:val="16"/>
                <w:szCs w:val="16"/>
              </w:rPr>
              <w:t xml:space="preserve">TEL </w:t>
            </w:r>
            <w:r w:rsidR="00901915">
              <w:rPr>
                <w:rFonts w:ascii="Montserrat Light" w:hAnsi="Montserrat Light" w:cs="Arial"/>
                <w:sz w:val="16"/>
                <w:szCs w:val="16"/>
              </w:rPr>
              <w:t>RECADOS</w:t>
            </w:r>
            <w:r w:rsidR="00901915" w:rsidRPr="00037DD2">
              <w:rPr>
                <w:rFonts w:ascii="Montserrat Light" w:hAnsi="Montserrat Light" w:cs="Arial"/>
                <w:sz w:val="16"/>
                <w:szCs w:val="16"/>
              </w:rPr>
              <w:t>:  ____________________________________________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106E4CB5" w14:textId="54AC1FBD" w:rsidR="00901915" w:rsidRPr="00037DD2" w:rsidRDefault="0072442A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CFF449" wp14:editId="10804CAB">
                      <wp:simplePos x="0" y="0"/>
                      <wp:positionH relativeFrom="column">
                        <wp:posOffset>1631255</wp:posOffset>
                      </wp:positionH>
                      <wp:positionV relativeFrom="paragraph">
                        <wp:posOffset>89942</wp:posOffset>
                      </wp:positionV>
                      <wp:extent cx="371475" cy="381000"/>
                      <wp:effectExtent l="0" t="0" r="28575" b="19050"/>
                      <wp:wrapNone/>
                      <wp:docPr id="28" name="E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D14D8D" w14:textId="41CD2855" w:rsidR="0072442A" w:rsidRPr="00975439" w:rsidRDefault="00C27C1E" w:rsidP="007244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CFF449" id="Elipse 28" o:spid="_x0000_s1031" style="position:absolute;left:0;text-align:left;margin-left:128.45pt;margin-top:7.1pt;width:29.2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" fillcolor="white [3212]" strokecolor="#09101d [484]" strokeweight="1pt">
                      <v:stroke dashstyle="3 1" joinstyle="miter"/>
                      <v:textbox>
                        <w:txbxContent>
                          <w:p w14:paraId="0AD14D8D" w14:textId="41CD2855" w:rsidR="0072442A" w:rsidRPr="00975439" w:rsidRDefault="00C27C1E" w:rsidP="007244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1915">
              <w:rPr>
                <w:rFonts w:ascii="Montserrat Light" w:hAnsi="Montserrat Light" w:cs="Arial"/>
                <w:sz w:val="16"/>
                <w:szCs w:val="16"/>
              </w:rPr>
              <w:t>*WHATSAPP</w:t>
            </w:r>
            <w:r w:rsidR="00901915" w:rsidRPr="00037DD2">
              <w:rPr>
                <w:rFonts w:ascii="Montserrat Light" w:hAnsi="Montserrat Light" w:cs="Arial"/>
                <w:sz w:val="16"/>
                <w:szCs w:val="16"/>
              </w:rPr>
              <w:t>:    _______________________________</w:t>
            </w:r>
          </w:p>
        </w:tc>
      </w:tr>
      <w:tr w:rsidR="00901915" w:rsidRPr="00037DD2" w14:paraId="6F917379" w14:textId="77777777" w:rsidTr="00451BE8">
        <w:trPr>
          <w:trHeight w:val="28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</w:tcPr>
          <w:p w14:paraId="6D74DAFF" w14:textId="2E4976B2" w:rsidR="00901915" w:rsidRPr="00037DD2" w:rsidRDefault="0072442A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FD4CED" wp14:editId="72C14AD4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104906</wp:posOffset>
                      </wp:positionV>
                      <wp:extent cx="371475" cy="381000"/>
                      <wp:effectExtent l="0" t="0" r="28575" b="19050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3433A9" w14:textId="1344FAA3" w:rsidR="0072442A" w:rsidRPr="00975439" w:rsidRDefault="00C27C1E" w:rsidP="007244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FD4CED" id="Elipse 24" o:spid="_x0000_s1032" style="position:absolute;left:0;text-align:left;margin-left:171.15pt;margin-top:8.25pt;width:29.2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" fillcolor="white [3212]" strokecolor="#09101d [484]" strokeweight="1pt">
                      <v:stroke dashstyle="3 1" joinstyle="miter"/>
                      <v:textbox>
                        <w:txbxContent>
                          <w:p w14:paraId="363433A9" w14:textId="1344FAA3" w:rsidR="0072442A" w:rsidRPr="00975439" w:rsidRDefault="00C27C1E" w:rsidP="007244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1915">
              <w:rPr>
                <w:rFonts w:ascii="Montserrat Light" w:hAnsi="Montserrat Light" w:cs="Arial"/>
                <w:sz w:val="16"/>
                <w:szCs w:val="16"/>
              </w:rPr>
              <w:t>*</w:t>
            </w:r>
            <w:r w:rsidR="00901915" w:rsidRPr="00037DD2">
              <w:rPr>
                <w:rFonts w:ascii="Montserrat Light" w:hAnsi="Montserrat Light" w:cs="Arial"/>
                <w:sz w:val="16"/>
                <w:szCs w:val="16"/>
              </w:rPr>
              <w:t>E-MAIL:  __________________________________________________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3702555C" w14:textId="26C8E3F9" w:rsidR="00901915" w:rsidRPr="00037DD2" w:rsidRDefault="00901915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 w:rsidRPr="00037DD2">
              <w:rPr>
                <w:rFonts w:ascii="Montserrat Light" w:hAnsi="Montserrat Light" w:cs="Arial"/>
                <w:sz w:val="16"/>
                <w:szCs w:val="16"/>
              </w:rPr>
              <w:t>FECHA DE LLENADO: ______________________</w:t>
            </w:r>
          </w:p>
        </w:tc>
      </w:tr>
      <w:tr w:rsidR="00901915" w:rsidRPr="00711305" w14:paraId="426ACECD" w14:textId="77777777" w:rsidTr="00451BE8">
        <w:trPr>
          <w:trHeight w:val="28"/>
        </w:trPr>
        <w:tc>
          <w:tcPr>
            <w:tcW w:w="10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7ECFB" w14:textId="09A60B11" w:rsidR="00901915" w:rsidRPr="00037DD2" w:rsidRDefault="0072442A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33D13C" wp14:editId="13C6447A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75853</wp:posOffset>
                      </wp:positionV>
                      <wp:extent cx="371475" cy="381000"/>
                      <wp:effectExtent l="0" t="0" r="28575" b="19050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3EC176" w14:textId="0F9C90C7" w:rsidR="0072442A" w:rsidRPr="00975439" w:rsidRDefault="00C27C1E" w:rsidP="007244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33D13C" id="Elipse 25" o:spid="_x0000_s1033" style="position:absolute;margin-left:203.1pt;margin-top:5.95pt;width:29.2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" fillcolor="white [3212]" strokecolor="#09101d [484]" strokeweight="1pt">
                      <v:stroke dashstyle="3 1" joinstyle="miter"/>
                      <v:textbox>
                        <w:txbxContent>
                          <w:p w14:paraId="2C3EC176" w14:textId="0F9C90C7" w:rsidR="0072442A" w:rsidRPr="00975439" w:rsidRDefault="00C27C1E" w:rsidP="007244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1915">
              <w:rPr>
                <w:rFonts w:ascii="Montserrat Light" w:hAnsi="Montserrat Light" w:cs="Arial"/>
                <w:sz w:val="16"/>
                <w:szCs w:val="16"/>
              </w:rPr>
              <w:t>*</w:t>
            </w:r>
            <w:r w:rsidR="00901915" w:rsidRPr="00037DD2">
              <w:rPr>
                <w:rFonts w:ascii="Montserrat Light" w:hAnsi="Montserrat Light" w:cs="Arial"/>
                <w:sz w:val="16"/>
                <w:szCs w:val="16"/>
              </w:rPr>
              <w:t>CARRERA:  ____________</w:t>
            </w:r>
            <w:r w:rsidR="00901915">
              <w:rPr>
                <w:rFonts w:ascii="Montserrat Light" w:hAnsi="Montserrat Light" w:cs="Arial"/>
                <w:sz w:val="16"/>
                <w:szCs w:val="16"/>
              </w:rPr>
              <w:t>_____________</w:t>
            </w:r>
            <w:r w:rsidR="00901915" w:rsidRPr="00037DD2">
              <w:rPr>
                <w:rFonts w:ascii="Montserrat Light" w:hAnsi="Montserrat Light" w:cs="Arial"/>
                <w:sz w:val="16"/>
                <w:szCs w:val="16"/>
              </w:rPr>
              <w:t>______________________</w:t>
            </w:r>
            <w:r w:rsidR="00901915">
              <w:rPr>
                <w:rFonts w:ascii="Montserrat Light" w:hAnsi="Montserrat Light" w:cs="Arial"/>
                <w:sz w:val="16"/>
                <w:szCs w:val="16"/>
              </w:rPr>
              <w:t xml:space="preserve">                 *FIRMA COMO APARECE EN TU INE</w:t>
            </w:r>
          </w:p>
          <w:p w14:paraId="5D1B351F" w14:textId="7BE93001" w:rsidR="00901915" w:rsidRDefault="0072442A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4177386" wp14:editId="5A50649B">
                      <wp:simplePos x="0" y="0"/>
                      <wp:positionH relativeFrom="column">
                        <wp:posOffset>5103172</wp:posOffset>
                      </wp:positionH>
                      <wp:positionV relativeFrom="paragraph">
                        <wp:posOffset>73695</wp:posOffset>
                      </wp:positionV>
                      <wp:extent cx="526211" cy="431321"/>
                      <wp:effectExtent l="0" t="0" r="26670" b="26035"/>
                      <wp:wrapNone/>
                      <wp:docPr id="29" name="E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6211" cy="43132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5DD112" w14:textId="67A6C5C5" w:rsidR="0072442A" w:rsidRPr="00975439" w:rsidRDefault="00C27C1E" w:rsidP="007244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177386" id="Elipse 29" o:spid="_x0000_s1034" style="position:absolute;margin-left:401.8pt;margin-top:5.8pt;width:41.45pt;height:3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" fillcolor="white [3212]" strokecolor="#09101d [484]" strokeweight="1pt">
                      <v:stroke dashstyle="3 1" joinstyle="miter"/>
                      <v:textbox>
                        <w:txbxContent>
                          <w:p w14:paraId="455DD112" w14:textId="67A6C5C5" w:rsidR="0072442A" w:rsidRPr="00975439" w:rsidRDefault="00C27C1E" w:rsidP="007244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1915">
              <w:rPr>
                <w:rFonts w:ascii="Montserrat Light" w:hAnsi="Montserrat Light" w:cs="Arial"/>
                <w:sz w:val="16"/>
                <w:szCs w:val="16"/>
              </w:rPr>
              <w:t>*</w:t>
            </w:r>
            <w:r w:rsidR="00901915" w:rsidRPr="00037DD2">
              <w:rPr>
                <w:rFonts w:ascii="Montserrat Light" w:hAnsi="Montserrat Light" w:cs="Arial"/>
                <w:sz w:val="16"/>
                <w:szCs w:val="16"/>
              </w:rPr>
              <w:t>OPCIÓN DE TITULACIÓN:  __________________________________</w:t>
            </w:r>
            <w:r w:rsidR="00901915">
              <w:rPr>
                <w:rFonts w:ascii="Montserrat Light" w:hAnsi="Montserrat Light" w:cs="Arial"/>
                <w:sz w:val="16"/>
                <w:szCs w:val="16"/>
              </w:rPr>
              <w:t xml:space="preserve">                  </w:t>
            </w:r>
          </w:p>
          <w:p w14:paraId="77D1BB3A" w14:textId="3BE3A2A1" w:rsidR="00901915" w:rsidRPr="00037DD2" w:rsidRDefault="0072442A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3D0B5A1" wp14:editId="215C7828">
                      <wp:simplePos x="0" y="0"/>
                      <wp:positionH relativeFrom="column">
                        <wp:posOffset>3259192</wp:posOffset>
                      </wp:positionH>
                      <wp:positionV relativeFrom="paragraph">
                        <wp:posOffset>113485</wp:posOffset>
                      </wp:positionV>
                      <wp:extent cx="371475" cy="381000"/>
                      <wp:effectExtent l="0" t="0" r="28575" b="19050"/>
                      <wp:wrapNone/>
                      <wp:docPr id="30" name="E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515FD" w14:textId="0FDFEC07" w:rsidR="0072442A" w:rsidRPr="00975439" w:rsidRDefault="00C27C1E" w:rsidP="007244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D0B5A1" id="Elipse 30" o:spid="_x0000_s1035" style="position:absolute;margin-left:256.65pt;margin-top:8.95pt;width:29.25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" fillcolor="white [3212]" strokecolor="#09101d [484]" strokeweight="1pt">
                      <v:stroke dashstyle="3 1" joinstyle="miter"/>
                      <v:textbox>
                        <w:txbxContent>
                          <w:p w14:paraId="4B7515FD" w14:textId="0FDFEC07" w:rsidR="0072442A" w:rsidRPr="00975439" w:rsidRDefault="00C27C1E" w:rsidP="007244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1915">
              <w:rPr>
                <w:rFonts w:ascii="Montserrat Light" w:hAnsi="Montserrat Light" w:cs="Arial"/>
                <w:sz w:val="16"/>
                <w:szCs w:val="16"/>
              </w:rPr>
              <w:t>TÍTULO DEL TRABAJO ESCRITO (en caso de que aplique)                                ___</w:t>
            </w:r>
            <w:r w:rsidR="00320AA2">
              <w:rPr>
                <w:rFonts w:ascii="Montserrat Light" w:hAnsi="Montserrat Light" w:cs="Arial"/>
                <w:sz w:val="16"/>
                <w:szCs w:val="16"/>
              </w:rPr>
              <w:t>__</w:t>
            </w:r>
            <w:r w:rsidR="00901915">
              <w:rPr>
                <w:rFonts w:ascii="Montserrat Light" w:hAnsi="Montserrat Light" w:cs="Arial"/>
                <w:sz w:val="16"/>
                <w:szCs w:val="16"/>
              </w:rPr>
              <w:t>________________________________________</w:t>
            </w:r>
            <w:r w:rsidR="00901915">
              <w:rPr>
                <w:rFonts w:ascii="Montserrat Light" w:hAnsi="Montserrat Light" w:cs="Arial"/>
                <w:sz w:val="16"/>
                <w:szCs w:val="16"/>
              </w:rPr>
              <w:br/>
              <w:t>_________________________________________________________________________________________________________________</w:t>
            </w:r>
          </w:p>
          <w:p w14:paraId="44089F86" w14:textId="77777777" w:rsidR="00901915" w:rsidRPr="00711305" w:rsidRDefault="00901915" w:rsidP="00451B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Montserrat Light" w:hAnsi="Montserrat Light" w:cs="Arial"/>
                <w:b/>
                <w:color w:val="FF0000"/>
                <w:sz w:val="10"/>
                <w:szCs w:val="10"/>
              </w:rPr>
            </w:pPr>
          </w:p>
          <w:p w14:paraId="19DCB079" w14:textId="2559780C" w:rsidR="00901915" w:rsidRPr="00711305" w:rsidRDefault="00901915" w:rsidP="00451B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Montserrat Light" w:hAnsi="Montserrat Light" w:cs="Arial"/>
                <w:sz w:val="10"/>
                <w:szCs w:val="10"/>
              </w:rPr>
            </w:pPr>
          </w:p>
        </w:tc>
      </w:tr>
    </w:tbl>
    <w:p w14:paraId="49C7A81D" w14:textId="77777777" w:rsidR="0072442A" w:rsidRDefault="0072442A" w:rsidP="00DE3B00">
      <w:pPr>
        <w:jc w:val="both"/>
        <w:rPr>
          <w:rFonts w:ascii="Montserrat" w:hAnsi="Montserrat"/>
          <w:b/>
          <w:sz w:val="18"/>
          <w:szCs w:val="18"/>
        </w:rPr>
        <w:sectPr w:rsidR="0072442A" w:rsidSect="004A41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843" w:right="1134" w:bottom="1418" w:left="1134" w:header="426" w:footer="258" w:gutter="0"/>
          <w:cols w:space="708"/>
          <w:docGrid w:linePitch="360"/>
        </w:sectPr>
      </w:pPr>
    </w:p>
    <w:p w14:paraId="2163A865" w14:textId="77777777" w:rsidR="0072442A" w:rsidRDefault="0072442A" w:rsidP="007244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INSTRUCTIVO </w:t>
      </w:r>
      <w:proofErr w:type="gramStart"/>
      <w:r>
        <w:rPr>
          <w:b/>
          <w:bCs/>
          <w:sz w:val="22"/>
          <w:szCs w:val="22"/>
        </w:rPr>
        <w:t>DE  LLENADO</w:t>
      </w:r>
      <w:proofErr w:type="gramEnd"/>
    </w:p>
    <w:p w14:paraId="073FEA9C" w14:textId="77777777" w:rsidR="0072442A" w:rsidRDefault="0072442A" w:rsidP="007244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14:paraId="3A1813D3" w14:textId="77777777" w:rsidR="0072442A" w:rsidRDefault="0072442A" w:rsidP="007244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1"/>
        <w:gridCol w:w="7651"/>
      </w:tblGrid>
      <w:tr w:rsidR="0072442A" w14:paraId="6D07A40E" w14:textId="77777777" w:rsidTr="003C6520">
        <w:tc>
          <w:tcPr>
            <w:tcW w:w="2311" w:type="dxa"/>
          </w:tcPr>
          <w:p w14:paraId="48BD657C" w14:textId="77777777" w:rsidR="0072442A" w:rsidRDefault="0072442A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7651" w:type="dxa"/>
          </w:tcPr>
          <w:p w14:paraId="24EB2C1A" w14:textId="77777777" w:rsidR="0072442A" w:rsidRDefault="0072442A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DESCRIPCIÓN</w:t>
            </w:r>
          </w:p>
        </w:tc>
      </w:tr>
      <w:tr w:rsidR="0072442A" w14:paraId="4C66CD2B" w14:textId="77777777" w:rsidTr="003C6520">
        <w:tc>
          <w:tcPr>
            <w:tcW w:w="2311" w:type="dxa"/>
          </w:tcPr>
          <w:p w14:paraId="592D9948" w14:textId="77777777" w:rsidR="0072442A" w:rsidRDefault="0072442A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1" w:type="dxa"/>
          </w:tcPr>
          <w:p w14:paraId="455E4416" w14:textId="108E7191" w:rsidR="0072442A" w:rsidRDefault="00C27C1E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Anotara su nombre completo</w:t>
            </w:r>
          </w:p>
        </w:tc>
      </w:tr>
      <w:tr w:rsidR="0072442A" w14:paraId="078BF27F" w14:textId="77777777" w:rsidTr="003C6520">
        <w:tc>
          <w:tcPr>
            <w:tcW w:w="2311" w:type="dxa"/>
          </w:tcPr>
          <w:p w14:paraId="1ED9C7E9" w14:textId="77777777" w:rsidR="0072442A" w:rsidRDefault="0072442A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51" w:type="dxa"/>
          </w:tcPr>
          <w:p w14:paraId="23D6EE98" w14:textId="65B90834" w:rsidR="0072442A" w:rsidRDefault="00C27C1E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un número telefónico donde puedan recibir recados para su persona</w:t>
            </w:r>
          </w:p>
        </w:tc>
      </w:tr>
      <w:tr w:rsidR="0072442A" w14:paraId="59D183F1" w14:textId="77777777" w:rsidTr="003C6520">
        <w:tc>
          <w:tcPr>
            <w:tcW w:w="2311" w:type="dxa"/>
          </w:tcPr>
          <w:p w14:paraId="1EE2AB3C" w14:textId="77777777" w:rsidR="0072442A" w:rsidRDefault="0072442A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51" w:type="dxa"/>
          </w:tcPr>
          <w:p w14:paraId="78CFE001" w14:textId="0538F813" w:rsidR="0072442A" w:rsidRDefault="00C27C1E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un e-mail vigente, del cual conozca la contraseña y use cotidianamente</w:t>
            </w:r>
          </w:p>
        </w:tc>
      </w:tr>
      <w:tr w:rsidR="0072442A" w14:paraId="0A7A2D57" w14:textId="77777777" w:rsidTr="003C6520">
        <w:tc>
          <w:tcPr>
            <w:tcW w:w="2311" w:type="dxa"/>
          </w:tcPr>
          <w:p w14:paraId="55BF9EDF" w14:textId="77777777" w:rsidR="0072442A" w:rsidRDefault="0072442A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51" w:type="dxa"/>
          </w:tcPr>
          <w:p w14:paraId="333EC78D" w14:textId="17B0E966" w:rsidR="0072442A" w:rsidRDefault="00DA29D8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carrera que estudio en el tecnológico</w:t>
            </w:r>
          </w:p>
        </w:tc>
      </w:tr>
      <w:tr w:rsidR="0072442A" w14:paraId="501DB700" w14:textId="77777777" w:rsidTr="003C6520">
        <w:tc>
          <w:tcPr>
            <w:tcW w:w="2311" w:type="dxa"/>
          </w:tcPr>
          <w:p w14:paraId="0C2A102A" w14:textId="77777777" w:rsidR="0072442A" w:rsidRDefault="0072442A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51" w:type="dxa"/>
          </w:tcPr>
          <w:p w14:paraId="44BADF84" w14:textId="3B47F6CD" w:rsidR="0072442A" w:rsidRDefault="00DA29D8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opción de titulación autorizada mediante el oficio de donación de CD’S</w:t>
            </w:r>
          </w:p>
        </w:tc>
      </w:tr>
      <w:tr w:rsidR="0072442A" w14:paraId="08412CD7" w14:textId="77777777" w:rsidTr="003C6520">
        <w:tc>
          <w:tcPr>
            <w:tcW w:w="2311" w:type="dxa"/>
          </w:tcPr>
          <w:p w14:paraId="1F0251FE" w14:textId="77777777" w:rsidR="0072442A" w:rsidRDefault="0072442A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51" w:type="dxa"/>
          </w:tcPr>
          <w:p w14:paraId="371052B1" w14:textId="4850220D" w:rsidR="0072442A" w:rsidRDefault="00DA29D8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Anotará el nombre del trabajo escrito que presentó para titularse, en caso de promedio general sobresaliente o </w:t>
            </w:r>
            <w:r w:rsidR="00063047">
              <w:rPr>
                <w:sz w:val="20"/>
                <w:szCs w:val="20"/>
              </w:rPr>
              <w:t>EGEL el recuadro queda en blanco</w:t>
            </w:r>
          </w:p>
        </w:tc>
      </w:tr>
      <w:tr w:rsidR="0072442A" w14:paraId="4AC6759A" w14:textId="77777777" w:rsidTr="003C6520">
        <w:tc>
          <w:tcPr>
            <w:tcW w:w="2311" w:type="dxa"/>
          </w:tcPr>
          <w:p w14:paraId="4761F418" w14:textId="77777777" w:rsidR="0072442A" w:rsidRDefault="0072442A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51" w:type="dxa"/>
          </w:tcPr>
          <w:p w14:paraId="13DE1B35" w14:textId="4132E23F" w:rsidR="0072442A" w:rsidRDefault="00063047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matrícula asignada por Control Escolar</w:t>
            </w:r>
          </w:p>
        </w:tc>
      </w:tr>
      <w:tr w:rsidR="0072442A" w14:paraId="500C6B52" w14:textId="77777777" w:rsidTr="003C6520">
        <w:tc>
          <w:tcPr>
            <w:tcW w:w="2311" w:type="dxa"/>
          </w:tcPr>
          <w:p w14:paraId="3A9A7B5F" w14:textId="77777777" w:rsidR="0072442A" w:rsidRDefault="0072442A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51" w:type="dxa"/>
          </w:tcPr>
          <w:p w14:paraId="537BD0F7" w14:textId="6E747A1F" w:rsidR="0072442A" w:rsidRDefault="00063047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Anotará un número con </w:t>
            </w:r>
            <w:proofErr w:type="spellStart"/>
            <w:r>
              <w:rPr>
                <w:sz w:val="20"/>
                <w:szCs w:val="20"/>
              </w:rPr>
              <w:t>whatsapp</w:t>
            </w:r>
            <w:proofErr w:type="spellEnd"/>
            <w:r>
              <w:rPr>
                <w:sz w:val="20"/>
                <w:szCs w:val="20"/>
              </w:rPr>
              <w:t xml:space="preserve"> vigente y que utilice con frecuencia</w:t>
            </w:r>
          </w:p>
        </w:tc>
      </w:tr>
      <w:tr w:rsidR="0072442A" w14:paraId="606A095E" w14:textId="77777777" w:rsidTr="003C6520">
        <w:tc>
          <w:tcPr>
            <w:tcW w:w="2311" w:type="dxa"/>
          </w:tcPr>
          <w:p w14:paraId="077E0F98" w14:textId="77777777" w:rsidR="0072442A" w:rsidRDefault="0072442A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51" w:type="dxa"/>
          </w:tcPr>
          <w:p w14:paraId="0A28F5CA" w14:textId="6A65FB90" w:rsidR="0072442A" w:rsidRDefault="00174D82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fecha en la que llene el documento de llenado</w:t>
            </w:r>
          </w:p>
        </w:tc>
      </w:tr>
      <w:tr w:rsidR="0072442A" w14:paraId="6E7BD6DE" w14:textId="77777777" w:rsidTr="003C6520">
        <w:tc>
          <w:tcPr>
            <w:tcW w:w="2311" w:type="dxa"/>
          </w:tcPr>
          <w:p w14:paraId="5EF643D2" w14:textId="77777777" w:rsidR="0072442A" w:rsidRDefault="0072442A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51" w:type="dxa"/>
          </w:tcPr>
          <w:p w14:paraId="2894C5FA" w14:textId="3F7323DB" w:rsidR="0072442A" w:rsidRDefault="00174D82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su firma tal cual está en su identificación</w:t>
            </w:r>
          </w:p>
        </w:tc>
      </w:tr>
    </w:tbl>
    <w:p w14:paraId="694C4DC5" w14:textId="77777777" w:rsidR="00BF6660" w:rsidRPr="00BF6660" w:rsidRDefault="00BF6660" w:rsidP="00CC6146">
      <w:pPr>
        <w:spacing w:line="240" w:lineRule="atLeast"/>
        <w:jc w:val="center"/>
        <w:rPr>
          <w:rFonts w:ascii="Montserrat SemiBold" w:hAnsi="Montserrat SemiBold"/>
          <w:b/>
          <w:color w:val="595959" w:themeColor="text1" w:themeTint="A6"/>
          <w:sz w:val="22"/>
          <w:szCs w:val="22"/>
        </w:rPr>
      </w:pPr>
    </w:p>
    <w:sectPr w:rsidR="00BF6660" w:rsidRPr="00BF6660" w:rsidSect="004A4158">
      <w:pgSz w:w="12240" w:h="15840"/>
      <w:pgMar w:top="1843" w:right="1134" w:bottom="1418" w:left="1134" w:header="426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1A0C" w14:textId="77777777" w:rsidR="007B623C" w:rsidRDefault="007B623C" w:rsidP="009D2B83">
      <w:r>
        <w:separator/>
      </w:r>
    </w:p>
  </w:endnote>
  <w:endnote w:type="continuationSeparator" w:id="0">
    <w:p w14:paraId="78A28F9E" w14:textId="77777777" w:rsidR="007B623C" w:rsidRDefault="007B623C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Times New Roman"/>
    <w:charset w:val="00"/>
    <w:family w:val="auto"/>
    <w:pitch w:val="variable"/>
    <w:sig w:usb0="A00000AF" w:usb1="5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9470" w14:textId="77777777" w:rsidR="00CC6146" w:rsidRDefault="00CC61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4A8D" w14:textId="5BB2156D" w:rsidR="0000223D" w:rsidRPr="003F1E5C" w:rsidRDefault="0000223D" w:rsidP="0000223D">
    <w:pPr>
      <w:pStyle w:val="Piedepgina"/>
      <w:rPr>
        <w:b/>
        <w:sz w:val="16"/>
        <w:szCs w:val="20"/>
      </w:rPr>
    </w:pPr>
    <w:r w:rsidRPr="00881155">
      <w:rPr>
        <w:b/>
        <w:sz w:val="16"/>
        <w:szCs w:val="20"/>
      </w:rPr>
      <w:t>TecNM-AC-PO-006-0</w:t>
    </w:r>
    <w:r w:rsidR="003069A5">
      <w:rPr>
        <w:b/>
        <w:sz w:val="16"/>
        <w:szCs w:val="20"/>
      </w:rPr>
      <w:t>6</w:t>
    </w:r>
    <w:r w:rsidRPr="00047258">
      <w:rPr>
        <w:b/>
        <w:sz w:val="16"/>
        <w:szCs w:val="20"/>
      </w:rPr>
      <w:tab/>
    </w:r>
    <w:r w:rsidRPr="00047258">
      <w:rPr>
        <w:b/>
        <w:sz w:val="16"/>
        <w:szCs w:val="20"/>
      </w:rPr>
      <w:tab/>
    </w:r>
    <w:r w:rsidRPr="00047258">
      <w:rPr>
        <w:b/>
        <w:sz w:val="16"/>
        <w:szCs w:val="20"/>
      </w:rPr>
      <w:tab/>
      <w:t xml:space="preserve">Rev. </w:t>
    </w:r>
    <w:r>
      <w:rPr>
        <w:b/>
        <w:sz w:val="16"/>
        <w:szCs w:val="20"/>
      </w:rPr>
      <w:t>O</w:t>
    </w:r>
  </w:p>
  <w:p w14:paraId="0429FB30" w14:textId="77777777" w:rsidR="0000223D" w:rsidRDefault="0000223D" w:rsidP="00646F94">
    <w:pPr>
      <w:pStyle w:val="Piedepgina"/>
      <w:tabs>
        <w:tab w:val="clear" w:pos="4419"/>
        <w:tab w:val="clear" w:pos="8838"/>
        <w:tab w:val="left" w:pos="7680"/>
        <w:tab w:val="left" w:pos="7821"/>
      </w:tabs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color w:val="C39852"/>
        <w:sz w:val="15"/>
        <w:lang w:val="es-ES"/>
      </w:rPr>
      <w:tab/>
    </w:r>
  </w:p>
  <w:p w14:paraId="59960C92" w14:textId="77777777" w:rsidR="0000223D" w:rsidRDefault="0000223D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6C6D165A" w14:textId="77777777" w:rsidR="0000223D" w:rsidRPr="009D2B83" w:rsidRDefault="0000223D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ACCD" w14:textId="77777777" w:rsidR="00CC6146" w:rsidRDefault="00CC61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14BE" w14:textId="77777777" w:rsidR="007B623C" w:rsidRDefault="007B623C" w:rsidP="009D2B83">
      <w:r>
        <w:separator/>
      </w:r>
    </w:p>
  </w:footnote>
  <w:footnote w:type="continuationSeparator" w:id="0">
    <w:p w14:paraId="7DA8EB5E" w14:textId="77777777" w:rsidR="007B623C" w:rsidRDefault="007B623C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60DA" w14:textId="77777777" w:rsidR="00CC6146" w:rsidRDefault="00CC61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0"/>
      <w:gridCol w:w="4680"/>
      <w:gridCol w:w="3472"/>
    </w:tblGrid>
    <w:tr w:rsidR="0000223D" w:rsidRPr="008C1971" w14:paraId="21F0412D" w14:textId="77777777" w:rsidTr="00451BE8">
      <w:trPr>
        <w:cantSplit/>
        <w:trHeight w:val="423"/>
      </w:trPr>
      <w:tc>
        <w:tcPr>
          <w:tcW w:w="1960" w:type="dxa"/>
          <w:vMerge w:val="restart"/>
          <w:vAlign w:val="center"/>
        </w:tcPr>
        <w:p w14:paraId="3B80D8A9" w14:textId="77777777" w:rsidR="0000223D" w:rsidRDefault="0000223D" w:rsidP="00C92501">
          <w:pPr>
            <w:pStyle w:val="Encabezado"/>
            <w:ind w:left="142" w:right="-23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1A16CAE" wp14:editId="18D32EE6">
                <wp:extent cx="983615" cy="767715"/>
                <wp:effectExtent l="0" t="0" r="698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Merge w:val="restart"/>
        </w:tcPr>
        <w:p w14:paraId="5904AD53" w14:textId="77777777" w:rsidR="0000223D" w:rsidRPr="008C1971" w:rsidRDefault="0000223D" w:rsidP="00C92501">
          <w:pPr>
            <w:pStyle w:val="Piedepgina"/>
            <w:jc w:val="both"/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>Formato de</w:t>
          </w:r>
          <w:r>
            <w:rPr>
              <w:b/>
              <w:sz w:val="20"/>
              <w:szCs w:val="20"/>
            </w:rPr>
            <w:t xml:space="preserve"> </w:t>
          </w:r>
          <w:r w:rsidRPr="005B1329">
            <w:rPr>
              <w:b/>
              <w:sz w:val="20"/>
              <w:szCs w:val="20"/>
            </w:rPr>
            <w:t>Aviso de Privacidad</w:t>
          </w:r>
          <w:r>
            <w:rPr>
              <w:b/>
              <w:sz w:val="20"/>
              <w:szCs w:val="20"/>
            </w:rPr>
            <w:t xml:space="preserve"> </w:t>
          </w:r>
          <w:r w:rsidRPr="008C1971">
            <w:rPr>
              <w:b/>
              <w:sz w:val="20"/>
              <w:szCs w:val="20"/>
            </w:rPr>
            <w:t>para Acto Protocolario para la Titulación Integral</w:t>
          </w:r>
        </w:p>
      </w:tc>
      <w:tc>
        <w:tcPr>
          <w:tcW w:w="3472" w:type="dxa"/>
        </w:tcPr>
        <w:p w14:paraId="237A3281" w14:textId="123A8F3F" w:rsidR="0000223D" w:rsidRPr="008C1971" w:rsidRDefault="0000223D" w:rsidP="00C92501">
          <w:pPr>
            <w:pStyle w:val="Piedepgina"/>
            <w:rPr>
              <w:b/>
              <w:sz w:val="20"/>
              <w:szCs w:val="20"/>
            </w:rPr>
          </w:pPr>
          <w:proofErr w:type="gramStart"/>
          <w:r w:rsidRPr="008C1971">
            <w:rPr>
              <w:b/>
              <w:sz w:val="20"/>
              <w:szCs w:val="20"/>
            </w:rPr>
            <w:t>Código:TecNM</w:t>
          </w:r>
          <w:proofErr w:type="gramEnd"/>
          <w:r w:rsidRPr="008C1971">
            <w:rPr>
              <w:b/>
              <w:sz w:val="20"/>
              <w:szCs w:val="20"/>
            </w:rPr>
            <w:t>-AC-PO-006-0</w:t>
          </w:r>
          <w:r w:rsidR="00384914">
            <w:rPr>
              <w:b/>
              <w:sz w:val="20"/>
              <w:szCs w:val="20"/>
            </w:rPr>
            <w:t>6</w:t>
          </w:r>
        </w:p>
      </w:tc>
    </w:tr>
    <w:tr w:rsidR="0000223D" w:rsidRPr="008C1971" w14:paraId="3874FBC9" w14:textId="77777777" w:rsidTr="00451BE8">
      <w:trPr>
        <w:cantSplit/>
        <w:trHeight w:val="279"/>
      </w:trPr>
      <w:tc>
        <w:tcPr>
          <w:tcW w:w="1960" w:type="dxa"/>
          <w:vMerge/>
        </w:tcPr>
        <w:p w14:paraId="19012BAC" w14:textId="77777777" w:rsidR="0000223D" w:rsidRDefault="0000223D" w:rsidP="00C92501">
          <w:pPr>
            <w:pStyle w:val="Encabezado"/>
            <w:rPr>
              <w:sz w:val="20"/>
              <w:szCs w:val="20"/>
            </w:rPr>
          </w:pPr>
        </w:p>
      </w:tc>
      <w:tc>
        <w:tcPr>
          <w:tcW w:w="4680" w:type="dxa"/>
          <w:vMerge/>
        </w:tcPr>
        <w:p w14:paraId="5CF53488" w14:textId="77777777" w:rsidR="0000223D" w:rsidRPr="008C1971" w:rsidRDefault="0000223D" w:rsidP="00C92501">
          <w:pPr>
            <w:rPr>
              <w:sz w:val="20"/>
              <w:szCs w:val="20"/>
            </w:rPr>
          </w:pPr>
        </w:p>
      </w:tc>
      <w:tc>
        <w:tcPr>
          <w:tcW w:w="3472" w:type="dxa"/>
        </w:tcPr>
        <w:p w14:paraId="45ED3772" w14:textId="77777777" w:rsidR="0000223D" w:rsidRPr="008C1971" w:rsidRDefault="0000223D" w:rsidP="00C92501">
          <w:pPr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>Revisión: O</w:t>
          </w:r>
        </w:p>
      </w:tc>
    </w:tr>
    <w:tr w:rsidR="0000223D" w:rsidRPr="008C1971" w14:paraId="51AF70FB" w14:textId="77777777" w:rsidTr="00451BE8">
      <w:trPr>
        <w:cantSplit/>
        <w:trHeight w:val="463"/>
      </w:trPr>
      <w:tc>
        <w:tcPr>
          <w:tcW w:w="1960" w:type="dxa"/>
          <w:vMerge/>
        </w:tcPr>
        <w:p w14:paraId="7AEC3305" w14:textId="77777777" w:rsidR="0000223D" w:rsidRDefault="0000223D" w:rsidP="00C92501">
          <w:pPr>
            <w:pStyle w:val="Encabezado"/>
            <w:tabs>
              <w:tab w:val="clear" w:pos="4419"/>
              <w:tab w:val="clear" w:pos="8838"/>
            </w:tabs>
            <w:rPr>
              <w:sz w:val="20"/>
              <w:szCs w:val="20"/>
            </w:rPr>
          </w:pPr>
        </w:p>
      </w:tc>
      <w:tc>
        <w:tcPr>
          <w:tcW w:w="4680" w:type="dxa"/>
        </w:tcPr>
        <w:p w14:paraId="526E4153" w14:textId="77777777" w:rsidR="0000223D" w:rsidRPr="008C1971" w:rsidRDefault="0000223D" w:rsidP="00C92501">
          <w:pPr>
            <w:pStyle w:val="Encabezado"/>
            <w:tabs>
              <w:tab w:val="clear" w:pos="4419"/>
              <w:tab w:val="clear" w:pos="8838"/>
            </w:tabs>
            <w:jc w:val="both"/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>Referencia a la Norma ISO 9001:20</w:t>
          </w:r>
          <w:r>
            <w:rPr>
              <w:b/>
              <w:sz w:val="20"/>
              <w:szCs w:val="20"/>
            </w:rPr>
            <w:t>15</w:t>
          </w:r>
          <w:r w:rsidRPr="008C1971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 xml:space="preserve">  </w:t>
          </w:r>
          <w:r w:rsidRPr="008C1971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8</w:t>
          </w:r>
          <w:r w:rsidRPr="008C1971">
            <w:rPr>
              <w:b/>
              <w:sz w:val="20"/>
              <w:szCs w:val="20"/>
            </w:rPr>
            <w:t>.5.1</w:t>
          </w:r>
        </w:p>
      </w:tc>
      <w:tc>
        <w:tcPr>
          <w:tcW w:w="3472" w:type="dxa"/>
        </w:tcPr>
        <w:p w14:paraId="6ACCE664" w14:textId="7B3DFC6D" w:rsidR="0000223D" w:rsidRPr="008C1971" w:rsidRDefault="0000223D" w:rsidP="00C92501">
          <w:pPr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 xml:space="preserve">Página </w:t>
          </w:r>
          <w:r w:rsidR="003069A5">
            <w:rPr>
              <w:b/>
              <w:sz w:val="20"/>
              <w:szCs w:val="20"/>
            </w:rPr>
            <w:t>1</w:t>
          </w:r>
          <w:r w:rsidRPr="008C1971">
            <w:rPr>
              <w:b/>
              <w:sz w:val="20"/>
              <w:szCs w:val="20"/>
            </w:rPr>
            <w:t xml:space="preserve"> de </w:t>
          </w:r>
          <w:r>
            <w:rPr>
              <w:b/>
              <w:sz w:val="20"/>
              <w:szCs w:val="20"/>
            </w:rPr>
            <w:t>1</w:t>
          </w:r>
        </w:p>
      </w:tc>
    </w:tr>
  </w:tbl>
  <w:p w14:paraId="528E2154" w14:textId="77777777" w:rsidR="0000223D" w:rsidRPr="00982182" w:rsidRDefault="0000223D" w:rsidP="009821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689E" w14:textId="77777777" w:rsidR="00CC6146" w:rsidRDefault="00CC61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1A9"/>
    <w:multiLevelType w:val="hybridMultilevel"/>
    <w:tmpl w:val="991EB592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1F52"/>
    <w:multiLevelType w:val="hybridMultilevel"/>
    <w:tmpl w:val="8A66C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6C20"/>
    <w:multiLevelType w:val="hybridMultilevel"/>
    <w:tmpl w:val="6966EA92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35336"/>
    <w:multiLevelType w:val="hybridMultilevel"/>
    <w:tmpl w:val="3E12C94C"/>
    <w:lvl w:ilvl="0" w:tplc="A28EA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D064D"/>
    <w:multiLevelType w:val="hybridMultilevel"/>
    <w:tmpl w:val="B9080ACA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6C66"/>
    <w:multiLevelType w:val="hybridMultilevel"/>
    <w:tmpl w:val="85B62C6C"/>
    <w:lvl w:ilvl="0" w:tplc="FE26B8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5560F"/>
    <w:multiLevelType w:val="hybridMultilevel"/>
    <w:tmpl w:val="C6BA560A"/>
    <w:lvl w:ilvl="0" w:tplc="F3441F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40B89"/>
    <w:multiLevelType w:val="hybridMultilevel"/>
    <w:tmpl w:val="8A4CECE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B10AC"/>
    <w:multiLevelType w:val="hybridMultilevel"/>
    <w:tmpl w:val="9D5C7FAE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E5B0E"/>
    <w:multiLevelType w:val="hybridMultilevel"/>
    <w:tmpl w:val="D874680E"/>
    <w:lvl w:ilvl="0" w:tplc="4B241DDE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D516A"/>
    <w:multiLevelType w:val="hybridMultilevel"/>
    <w:tmpl w:val="26D4E85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93298"/>
    <w:multiLevelType w:val="hybridMultilevel"/>
    <w:tmpl w:val="F996AF84"/>
    <w:lvl w:ilvl="0" w:tplc="7964774E">
      <w:numFmt w:val="bullet"/>
      <w:lvlText w:val="•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5162AA"/>
    <w:multiLevelType w:val="hybridMultilevel"/>
    <w:tmpl w:val="976A53A8"/>
    <w:lvl w:ilvl="0" w:tplc="0910F2E4">
      <w:start w:val="3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5714F"/>
    <w:multiLevelType w:val="hybridMultilevel"/>
    <w:tmpl w:val="48C8A2BC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807532">
    <w:abstractNumId w:val="3"/>
  </w:num>
  <w:num w:numId="2" w16cid:durableId="775758409">
    <w:abstractNumId w:val="1"/>
  </w:num>
  <w:num w:numId="3" w16cid:durableId="728000359">
    <w:abstractNumId w:val="2"/>
  </w:num>
  <w:num w:numId="4" w16cid:durableId="1035422678">
    <w:abstractNumId w:val="11"/>
  </w:num>
  <w:num w:numId="5" w16cid:durableId="198472433">
    <w:abstractNumId w:val="10"/>
  </w:num>
  <w:num w:numId="6" w16cid:durableId="175969220">
    <w:abstractNumId w:val="5"/>
  </w:num>
  <w:num w:numId="7" w16cid:durableId="466625776">
    <w:abstractNumId w:val="7"/>
  </w:num>
  <w:num w:numId="8" w16cid:durableId="781415603">
    <w:abstractNumId w:val="6"/>
  </w:num>
  <w:num w:numId="9" w16cid:durableId="1338846998">
    <w:abstractNumId w:val="8"/>
  </w:num>
  <w:num w:numId="10" w16cid:durableId="500896036">
    <w:abstractNumId w:val="0"/>
  </w:num>
  <w:num w:numId="11" w16cid:durableId="725644443">
    <w:abstractNumId w:val="4"/>
  </w:num>
  <w:num w:numId="12" w16cid:durableId="243955808">
    <w:abstractNumId w:val="12"/>
  </w:num>
  <w:num w:numId="13" w16cid:durableId="759375751">
    <w:abstractNumId w:val="13"/>
  </w:num>
  <w:num w:numId="14" w16cid:durableId="1875919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3"/>
    <w:rsid w:val="0000223D"/>
    <w:rsid w:val="00013A77"/>
    <w:rsid w:val="0001538C"/>
    <w:rsid w:val="0002317B"/>
    <w:rsid w:val="0003457E"/>
    <w:rsid w:val="00045887"/>
    <w:rsid w:val="00051302"/>
    <w:rsid w:val="000627AB"/>
    <w:rsid w:val="00063047"/>
    <w:rsid w:val="00081B61"/>
    <w:rsid w:val="000871C0"/>
    <w:rsid w:val="00087BB6"/>
    <w:rsid w:val="00087DE8"/>
    <w:rsid w:val="00096639"/>
    <w:rsid w:val="00096B83"/>
    <w:rsid w:val="000B1C7D"/>
    <w:rsid w:val="000C14B1"/>
    <w:rsid w:val="000C1A8D"/>
    <w:rsid w:val="000C23CA"/>
    <w:rsid w:val="000C7F8E"/>
    <w:rsid w:val="000D40BD"/>
    <w:rsid w:val="000D6862"/>
    <w:rsid w:val="000F7F6F"/>
    <w:rsid w:val="00114F26"/>
    <w:rsid w:val="00120DBF"/>
    <w:rsid w:val="001445F7"/>
    <w:rsid w:val="001457CB"/>
    <w:rsid w:val="001573E8"/>
    <w:rsid w:val="0017265E"/>
    <w:rsid w:val="00174D82"/>
    <w:rsid w:val="001805F2"/>
    <w:rsid w:val="00180C9A"/>
    <w:rsid w:val="00181A79"/>
    <w:rsid w:val="00182F1E"/>
    <w:rsid w:val="00190515"/>
    <w:rsid w:val="00195268"/>
    <w:rsid w:val="001B64E9"/>
    <w:rsid w:val="001B788E"/>
    <w:rsid w:val="001B7D99"/>
    <w:rsid w:val="001C07FA"/>
    <w:rsid w:val="001D54CC"/>
    <w:rsid w:val="001D57A6"/>
    <w:rsid w:val="001F1768"/>
    <w:rsid w:val="001F5EAC"/>
    <w:rsid w:val="001F7CA3"/>
    <w:rsid w:val="00204A8B"/>
    <w:rsid w:val="00207717"/>
    <w:rsid w:val="00213233"/>
    <w:rsid w:val="002218C4"/>
    <w:rsid w:val="0024775A"/>
    <w:rsid w:val="00253850"/>
    <w:rsid w:val="00267DA0"/>
    <w:rsid w:val="0028013A"/>
    <w:rsid w:val="002875F8"/>
    <w:rsid w:val="002A0212"/>
    <w:rsid w:val="002A118B"/>
    <w:rsid w:val="002A2370"/>
    <w:rsid w:val="002A685E"/>
    <w:rsid w:val="002B0544"/>
    <w:rsid w:val="002B41EC"/>
    <w:rsid w:val="002B43C2"/>
    <w:rsid w:val="002B5489"/>
    <w:rsid w:val="002B5638"/>
    <w:rsid w:val="002D44EF"/>
    <w:rsid w:val="002D505E"/>
    <w:rsid w:val="002E777C"/>
    <w:rsid w:val="002F14A4"/>
    <w:rsid w:val="00300B3B"/>
    <w:rsid w:val="00306951"/>
    <w:rsid w:val="003069A5"/>
    <w:rsid w:val="00310B21"/>
    <w:rsid w:val="00320AA2"/>
    <w:rsid w:val="0032439C"/>
    <w:rsid w:val="0034636C"/>
    <w:rsid w:val="003465CC"/>
    <w:rsid w:val="0035030C"/>
    <w:rsid w:val="00352F74"/>
    <w:rsid w:val="00355623"/>
    <w:rsid w:val="00382B0B"/>
    <w:rsid w:val="00384914"/>
    <w:rsid w:val="0039105B"/>
    <w:rsid w:val="00393B99"/>
    <w:rsid w:val="003C67EB"/>
    <w:rsid w:val="003C7B44"/>
    <w:rsid w:val="003D5C1D"/>
    <w:rsid w:val="003E1398"/>
    <w:rsid w:val="003E7015"/>
    <w:rsid w:val="003F41D4"/>
    <w:rsid w:val="00402C94"/>
    <w:rsid w:val="00404A13"/>
    <w:rsid w:val="00404E0C"/>
    <w:rsid w:val="00423518"/>
    <w:rsid w:val="00423E1A"/>
    <w:rsid w:val="004539E8"/>
    <w:rsid w:val="0046085A"/>
    <w:rsid w:val="00464627"/>
    <w:rsid w:val="004652D9"/>
    <w:rsid w:val="00467B0F"/>
    <w:rsid w:val="0048023C"/>
    <w:rsid w:val="0048532D"/>
    <w:rsid w:val="00493615"/>
    <w:rsid w:val="004A4158"/>
    <w:rsid w:val="004B2383"/>
    <w:rsid w:val="004D66AB"/>
    <w:rsid w:val="004F62AF"/>
    <w:rsid w:val="00501D52"/>
    <w:rsid w:val="00507A23"/>
    <w:rsid w:val="0051075A"/>
    <w:rsid w:val="00514E16"/>
    <w:rsid w:val="0052634E"/>
    <w:rsid w:val="00526F77"/>
    <w:rsid w:val="005400C4"/>
    <w:rsid w:val="0054136B"/>
    <w:rsid w:val="005457FF"/>
    <w:rsid w:val="00552707"/>
    <w:rsid w:val="00560286"/>
    <w:rsid w:val="00561B30"/>
    <w:rsid w:val="005623CE"/>
    <w:rsid w:val="00565B53"/>
    <w:rsid w:val="00575C7B"/>
    <w:rsid w:val="00576949"/>
    <w:rsid w:val="005915BD"/>
    <w:rsid w:val="005A7948"/>
    <w:rsid w:val="005B1329"/>
    <w:rsid w:val="005B2F7A"/>
    <w:rsid w:val="005D0F22"/>
    <w:rsid w:val="005D1D48"/>
    <w:rsid w:val="005D4F5A"/>
    <w:rsid w:val="005D77C6"/>
    <w:rsid w:val="005E0FAD"/>
    <w:rsid w:val="005E2A63"/>
    <w:rsid w:val="005E45CA"/>
    <w:rsid w:val="005E74D5"/>
    <w:rsid w:val="00601095"/>
    <w:rsid w:val="0061168C"/>
    <w:rsid w:val="00621F5A"/>
    <w:rsid w:val="00627CE9"/>
    <w:rsid w:val="0063190B"/>
    <w:rsid w:val="00646F94"/>
    <w:rsid w:val="0066047C"/>
    <w:rsid w:val="00663FCE"/>
    <w:rsid w:val="00674557"/>
    <w:rsid w:val="00684DF2"/>
    <w:rsid w:val="006A2B1B"/>
    <w:rsid w:val="006B0FB6"/>
    <w:rsid w:val="006B3DB0"/>
    <w:rsid w:val="006C31E0"/>
    <w:rsid w:val="006E1EF5"/>
    <w:rsid w:val="006F20BD"/>
    <w:rsid w:val="006F412F"/>
    <w:rsid w:val="00702D65"/>
    <w:rsid w:val="00702FD1"/>
    <w:rsid w:val="00721B9F"/>
    <w:rsid w:val="007238FF"/>
    <w:rsid w:val="0072442A"/>
    <w:rsid w:val="007333E8"/>
    <w:rsid w:val="00751C2B"/>
    <w:rsid w:val="0075542B"/>
    <w:rsid w:val="0075782D"/>
    <w:rsid w:val="007622D4"/>
    <w:rsid w:val="00770889"/>
    <w:rsid w:val="0077193F"/>
    <w:rsid w:val="00777082"/>
    <w:rsid w:val="007864B3"/>
    <w:rsid w:val="007903DD"/>
    <w:rsid w:val="00795E78"/>
    <w:rsid w:val="007A5438"/>
    <w:rsid w:val="007A6ADE"/>
    <w:rsid w:val="007B0395"/>
    <w:rsid w:val="007B4BA7"/>
    <w:rsid w:val="007B623C"/>
    <w:rsid w:val="007B6D92"/>
    <w:rsid w:val="007E1CA1"/>
    <w:rsid w:val="007F1FC7"/>
    <w:rsid w:val="007F45CF"/>
    <w:rsid w:val="00800236"/>
    <w:rsid w:val="00801FFD"/>
    <w:rsid w:val="0080225B"/>
    <w:rsid w:val="008036D8"/>
    <w:rsid w:val="00804752"/>
    <w:rsid w:val="0080647B"/>
    <w:rsid w:val="00811CF8"/>
    <w:rsid w:val="00813840"/>
    <w:rsid w:val="00825758"/>
    <w:rsid w:val="008266D7"/>
    <w:rsid w:val="00855768"/>
    <w:rsid w:val="008574BA"/>
    <w:rsid w:val="00866EAB"/>
    <w:rsid w:val="008747E0"/>
    <w:rsid w:val="008771CB"/>
    <w:rsid w:val="008832FE"/>
    <w:rsid w:val="00883300"/>
    <w:rsid w:val="00883B44"/>
    <w:rsid w:val="008862C1"/>
    <w:rsid w:val="00895AA5"/>
    <w:rsid w:val="00896E50"/>
    <w:rsid w:val="008A140B"/>
    <w:rsid w:val="008A2C37"/>
    <w:rsid w:val="008A4B28"/>
    <w:rsid w:val="008A6425"/>
    <w:rsid w:val="008A7A05"/>
    <w:rsid w:val="008B0214"/>
    <w:rsid w:val="008B0E01"/>
    <w:rsid w:val="008B1D07"/>
    <w:rsid w:val="008B5B08"/>
    <w:rsid w:val="008D30AE"/>
    <w:rsid w:val="008E74EB"/>
    <w:rsid w:val="008F207C"/>
    <w:rsid w:val="008F4D7F"/>
    <w:rsid w:val="00901915"/>
    <w:rsid w:val="009021A2"/>
    <w:rsid w:val="00902FDF"/>
    <w:rsid w:val="00917C2F"/>
    <w:rsid w:val="00920D98"/>
    <w:rsid w:val="00924479"/>
    <w:rsid w:val="00926F03"/>
    <w:rsid w:val="00932416"/>
    <w:rsid w:val="00944EE0"/>
    <w:rsid w:val="00951388"/>
    <w:rsid w:val="00957B7D"/>
    <w:rsid w:val="00964CA5"/>
    <w:rsid w:val="009652E4"/>
    <w:rsid w:val="00975439"/>
    <w:rsid w:val="0098057E"/>
    <w:rsid w:val="00982182"/>
    <w:rsid w:val="009821D8"/>
    <w:rsid w:val="009B6215"/>
    <w:rsid w:val="009B62C8"/>
    <w:rsid w:val="009C2B87"/>
    <w:rsid w:val="009C4374"/>
    <w:rsid w:val="009C77D7"/>
    <w:rsid w:val="009D0FD6"/>
    <w:rsid w:val="009D2B83"/>
    <w:rsid w:val="00A02E89"/>
    <w:rsid w:val="00A25A51"/>
    <w:rsid w:val="00A3181D"/>
    <w:rsid w:val="00A34CFD"/>
    <w:rsid w:val="00A47A61"/>
    <w:rsid w:val="00A47DBC"/>
    <w:rsid w:val="00A5600D"/>
    <w:rsid w:val="00A667E3"/>
    <w:rsid w:val="00A704E2"/>
    <w:rsid w:val="00A7303E"/>
    <w:rsid w:val="00A7312F"/>
    <w:rsid w:val="00A81F2D"/>
    <w:rsid w:val="00A85F99"/>
    <w:rsid w:val="00A8612B"/>
    <w:rsid w:val="00AA0371"/>
    <w:rsid w:val="00AA360B"/>
    <w:rsid w:val="00AB3079"/>
    <w:rsid w:val="00AD3993"/>
    <w:rsid w:val="00AD45CC"/>
    <w:rsid w:val="00AD533B"/>
    <w:rsid w:val="00AE0F4E"/>
    <w:rsid w:val="00AE22EB"/>
    <w:rsid w:val="00AF0E05"/>
    <w:rsid w:val="00AF59D4"/>
    <w:rsid w:val="00B12FD2"/>
    <w:rsid w:val="00B31932"/>
    <w:rsid w:val="00B4257A"/>
    <w:rsid w:val="00B477AB"/>
    <w:rsid w:val="00B600C6"/>
    <w:rsid w:val="00B613F0"/>
    <w:rsid w:val="00B62802"/>
    <w:rsid w:val="00B7650F"/>
    <w:rsid w:val="00B77F15"/>
    <w:rsid w:val="00B81E3C"/>
    <w:rsid w:val="00B9275D"/>
    <w:rsid w:val="00B93B8F"/>
    <w:rsid w:val="00BB3419"/>
    <w:rsid w:val="00BC1BAE"/>
    <w:rsid w:val="00BC29CC"/>
    <w:rsid w:val="00BC5E0C"/>
    <w:rsid w:val="00BD637A"/>
    <w:rsid w:val="00BD63F4"/>
    <w:rsid w:val="00BF3BD6"/>
    <w:rsid w:val="00BF3DC6"/>
    <w:rsid w:val="00BF538B"/>
    <w:rsid w:val="00BF6660"/>
    <w:rsid w:val="00C00DD9"/>
    <w:rsid w:val="00C21A9F"/>
    <w:rsid w:val="00C27C1E"/>
    <w:rsid w:val="00C30F04"/>
    <w:rsid w:val="00C363E6"/>
    <w:rsid w:val="00C41629"/>
    <w:rsid w:val="00C51556"/>
    <w:rsid w:val="00C62704"/>
    <w:rsid w:val="00C71B13"/>
    <w:rsid w:val="00C75B5C"/>
    <w:rsid w:val="00C815ED"/>
    <w:rsid w:val="00C9020E"/>
    <w:rsid w:val="00C92501"/>
    <w:rsid w:val="00C92988"/>
    <w:rsid w:val="00C9506A"/>
    <w:rsid w:val="00CA2AB1"/>
    <w:rsid w:val="00CA319C"/>
    <w:rsid w:val="00CA7726"/>
    <w:rsid w:val="00CA7AA1"/>
    <w:rsid w:val="00CB3283"/>
    <w:rsid w:val="00CC6146"/>
    <w:rsid w:val="00CC7164"/>
    <w:rsid w:val="00CC7CB7"/>
    <w:rsid w:val="00CD40F8"/>
    <w:rsid w:val="00CD4E80"/>
    <w:rsid w:val="00CD55BC"/>
    <w:rsid w:val="00CF5668"/>
    <w:rsid w:val="00D00813"/>
    <w:rsid w:val="00D056D5"/>
    <w:rsid w:val="00D05FCB"/>
    <w:rsid w:val="00D1046D"/>
    <w:rsid w:val="00D238E5"/>
    <w:rsid w:val="00D408F8"/>
    <w:rsid w:val="00D51681"/>
    <w:rsid w:val="00D51C0E"/>
    <w:rsid w:val="00D537DC"/>
    <w:rsid w:val="00D67172"/>
    <w:rsid w:val="00D700DC"/>
    <w:rsid w:val="00D73283"/>
    <w:rsid w:val="00D73984"/>
    <w:rsid w:val="00D82696"/>
    <w:rsid w:val="00D871D4"/>
    <w:rsid w:val="00DA23C0"/>
    <w:rsid w:val="00DA29D8"/>
    <w:rsid w:val="00DB6012"/>
    <w:rsid w:val="00DC13D4"/>
    <w:rsid w:val="00DE26B6"/>
    <w:rsid w:val="00DE3B00"/>
    <w:rsid w:val="00DE5694"/>
    <w:rsid w:val="00E00F20"/>
    <w:rsid w:val="00E253A3"/>
    <w:rsid w:val="00E407F4"/>
    <w:rsid w:val="00E4305F"/>
    <w:rsid w:val="00E53DD8"/>
    <w:rsid w:val="00E6185F"/>
    <w:rsid w:val="00E82F04"/>
    <w:rsid w:val="00E84CE2"/>
    <w:rsid w:val="00EA4F27"/>
    <w:rsid w:val="00EB220B"/>
    <w:rsid w:val="00EB6958"/>
    <w:rsid w:val="00EC148C"/>
    <w:rsid w:val="00EC1AA1"/>
    <w:rsid w:val="00EC6B2F"/>
    <w:rsid w:val="00ED036B"/>
    <w:rsid w:val="00EE1C94"/>
    <w:rsid w:val="00F03C32"/>
    <w:rsid w:val="00F046AE"/>
    <w:rsid w:val="00F06546"/>
    <w:rsid w:val="00F10930"/>
    <w:rsid w:val="00F3502D"/>
    <w:rsid w:val="00F41471"/>
    <w:rsid w:val="00F44A7F"/>
    <w:rsid w:val="00F44CC6"/>
    <w:rsid w:val="00F51B01"/>
    <w:rsid w:val="00F645C8"/>
    <w:rsid w:val="00F72549"/>
    <w:rsid w:val="00FA4FA5"/>
    <w:rsid w:val="00FB0DB7"/>
    <w:rsid w:val="00FB4141"/>
    <w:rsid w:val="00FD06F3"/>
    <w:rsid w:val="00FD1FDA"/>
    <w:rsid w:val="00FD5432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chartTrackingRefBased/>
  <w15:docId w15:val="{322F4B15-B42B-3C43-8FFC-D3AA3AD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3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D2B83"/>
  </w:style>
  <w:style w:type="paragraph" w:styleId="Sinespaciado">
    <w:name w:val="No Spacing"/>
    <w:uiPriority w:val="1"/>
    <w:qFormat/>
    <w:rsid w:val="007A6ADE"/>
    <w:rPr>
      <w:rFonts w:ascii="Calibri" w:eastAsia="Calibri" w:hAnsi="Calibri" w:cs="Times New Roman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FD1FD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24479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30F04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59"/>
    <w:rsid w:val="00786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04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4E2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22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oem.edomex.gob.mx/aviso-privacida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itulacion@tesoem.edu.m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Alex Tellez</cp:lastModifiedBy>
  <cp:revision>4</cp:revision>
  <cp:lastPrinted>2025-04-06T20:07:00Z</cp:lastPrinted>
  <dcterms:created xsi:type="dcterms:W3CDTF">2026-02-05T19:32:00Z</dcterms:created>
  <dcterms:modified xsi:type="dcterms:W3CDTF">2026-02-05T19:35:00Z</dcterms:modified>
</cp:coreProperties>
</file>