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9A27" w14:textId="0E7D2660" w:rsidR="0000223D" w:rsidRDefault="0000223D" w:rsidP="00C363E6">
      <w:pPr>
        <w:spacing w:line="240" w:lineRule="atLeast"/>
        <w:jc w:val="center"/>
        <w:rPr>
          <w:b/>
        </w:rPr>
      </w:pPr>
      <w:r>
        <w:rPr>
          <w:b/>
        </w:rPr>
        <w:t xml:space="preserve">SOLICITUD DEL ACTO PROTOCOLARIO PARA LA TITULACIÓN INTEGRAL </w:t>
      </w:r>
    </w:p>
    <w:p w14:paraId="6CC47849" w14:textId="77777777" w:rsidR="00DB6012" w:rsidRDefault="00DB6012" w:rsidP="0000223D">
      <w:pPr>
        <w:spacing w:line="360" w:lineRule="auto"/>
        <w:jc w:val="right"/>
      </w:pPr>
    </w:p>
    <w:p w14:paraId="342D7AE1" w14:textId="22FC77E3" w:rsidR="00627CE9" w:rsidRPr="00D238E5" w:rsidRDefault="00627CE9" w:rsidP="00627CE9">
      <w:pPr>
        <w:tabs>
          <w:tab w:val="left" w:pos="8647"/>
        </w:tabs>
        <w:spacing w:line="276" w:lineRule="auto"/>
        <w:jc w:val="center"/>
        <w:rPr>
          <w:rFonts w:ascii="Montserrat" w:hAnsi="Montserrat"/>
          <w:b/>
          <w:sz w:val="18"/>
          <w:szCs w:val="18"/>
        </w:rPr>
      </w:pPr>
      <w:r w:rsidRPr="00DA3AB3">
        <w:rPr>
          <w:rFonts w:ascii="Montserrat Light" w:hAnsi="Montserrat Light" w:cs="Arial"/>
          <w:b/>
          <w:color w:val="FF0000"/>
          <w:sz w:val="18"/>
          <w:szCs w:val="18"/>
        </w:rPr>
        <w:t xml:space="preserve">Esta sección deberá ser llenada </w:t>
      </w:r>
      <w:r>
        <w:rPr>
          <w:rFonts w:ascii="Montserrat Light" w:hAnsi="Montserrat Light" w:cs="Arial"/>
          <w:b/>
          <w:color w:val="FF0000"/>
          <w:sz w:val="18"/>
          <w:szCs w:val="18"/>
        </w:rPr>
        <w:t xml:space="preserve">a mano o computadora </w:t>
      </w:r>
      <w:r w:rsidRPr="00DA3AB3">
        <w:rPr>
          <w:rFonts w:ascii="Montserrat" w:hAnsi="Montserrat" w:cs="Arial"/>
          <w:b/>
          <w:color w:val="FF0000"/>
          <w:sz w:val="18"/>
          <w:szCs w:val="18"/>
        </w:rPr>
        <w:t>por la persona egresada</w:t>
      </w:r>
      <w:r>
        <w:rPr>
          <w:rFonts w:ascii="Montserrat" w:hAnsi="Montserrat" w:cs="Arial"/>
          <w:b/>
          <w:color w:val="FF0000"/>
          <w:sz w:val="18"/>
          <w:szCs w:val="18"/>
        </w:rPr>
        <w:t>.</w:t>
      </w:r>
    </w:p>
    <w:p w14:paraId="780D98B7" w14:textId="24E1629F" w:rsidR="00DB6012" w:rsidRDefault="007B6D92" w:rsidP="0000223D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71B35" wp14:editId="23226907">
                <wp:simplePos x="0" y="0"/>
                <wp:positionH relativeFrom="column">
                  <wp:posOffset>5061585</wp:posOffset>
                </wp:positionH>
                <wp:positionV relativeFrom="paragraph">
                  <wp:posOffset>59690</wp:posOffset>
                </wp:positionV>
                <wp:extent cx="371475" cy="381000"/>
                <wp:effectExtent l="0" t="0" r="2857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52F9B" w14:textId="555E8EEE" w:rsidR="007B6D92" w:rsidRPr="00975439" w:rsidRDefault="007B6D92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71B35" id="Elipse 7" o:spid="_x0000_s1026" style="position:absolute;left:0;text-align:left;margin-left:398.55pt;margin-top:4.7pt;width:29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" fillcolor="white [3212]" strokecolor="#09101d [484]" strokeweight="1pt">
                <v:stroke dashstyle="3 1" joinstyle="miter"/>
                <v:textbox>
                  <w:txbxContent>
                    <w:p w14:paraId="58D52F9B" w14:textId="555E8EEE" w:rsidR="007B6D92" w:rsidRPr="00975439" w:rsidRDefault="007B6D92" w:rsidP="0097543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ACC51" wp14:editId="4EF21684">
                <wp:simplePos x="0" y="0"/>
                <wp:positionH relativeFrom="column">
                  <wp:posOffset>4145915</wp:posOffset>
                </wp:positionH>
                <wp:positionV relativeFrom="paragraph">
                  <wp:posOffset>49530</wp:posOffset>
                </wp:positionV>
                <wp:extent cx="356235" cy="353695"/>
                <wp:effectExtent l="0" t="0" r="24765" b="2730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536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EA475" w14:textId="1A77D0B4" w:rsidR="00975439" w:rsidRPr="00975439" w:rsidRDefault="00975439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75439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ACC51" id="Elipse 6" o:spid="_x0000_s1027" style="position:absolute;left:0;text-align:left;margin-left:326.45pt;margin-top:3.9pt;width:28.0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" fillcolor="white [3212]" strokecolor="#09101d [484]" strokeweight="1pt">
                <v:stroke dashstyle="3 1" joinstyle="miter"/>
                <v:textbox>
                  <w:txbxContent>
                    <w:p w14:paraId="074EA475" w14:textId="1A77D0B4" w:rsidR="00975439" w:rsidRPr="00975439" w:rsidRDefault="00975439" w:rsidP="0097543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75439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624D1693" w14:textId="4EA4FE73" w:rsidR="00DB6012" w:rsidRDefault="00DB6012" w:rsidP="0000223D">
      <w:pPr>
        <w:spacing w:line="360" w:lineRule="auto"/>
        <w:jc w:val="right"/>
      </w:pPr>
      <w:r>
        <w:t>La Paz, Estado de México a ______ de ____________ del 2026.</w:t>
      </w:r>
    </w:p>
    <w:p w14:paraId="0E3B67BE" w14:textId="77777777" w:rsidR="0000223D" w:rsidRDefault="0000223D" w:rsidP="0000223D">
      <w:pPr>
        <w:spacing w:line="360" w:lineRule="auto"/>
        <w:jc w:val="right"/>
      </w:pPr>
    </w:p>
    <w:p w14:paraId="0544BEBF" w14:textId="7A989438" w:rsidR="00DB6012" w:rsidRDefault="00DB6012" w:rsidP="0000223D">
      <w:pPr>
        <w:spacing w:line="360" w:lineRule="auto"/>
        <w:jc w:val="right"/>
      </w:pPr>
    </w:p>
    <w:p w14:paraId="4B1602F2" w14:textId="0E3DDB68" w:rsidR="00627CE9" w:rsidRDefault="00627CE9" w:rsidP="0000223D">
      <w:pPr>
        <w:spacing w:line="360" w:lineRule="auto"/>
        <w:rPr>
          <w:b/>
        </w:rPr>
      </w:pPr>
      <w:r>
        <w:rPr>
          <w:b/>
        </w:rPr>
        <w:t>Ing. Alejandro Téllez Peña</w:t>
      </w:r>
    </w:p>
    <w:p w14:paraId="18078C90" w14:textId="06ED2FCF" w:rsidR="0000223D" w:rsidRDefault="00627CE9" w:rsidP="0000223D">
      <w:pPr>
        <w:spacing w:line="360" w:lineRule="auto"/>
        <w:rPr>
          <w:b/>
        </w:rPr>
      </w:pPr>
      <w:r>
        <w:rPr>
          <w:b/>
        </w:rPr>
        <w:t xml:space="preserve">Jefe </w:t>
      </w:r>
      <w:r w:rsidR="0000223D">
        <w:rPr>
          <w:b/>
        </w:rPr>
        <w:t>del Departamento de Estadística y Evaluación</w:t>
      </w:r>
    </w:p>
    <w:p w14:paraId="74A82E0D" w14:textId="77777777" w:rsidR="0000223D" w:rsidRDefault="0000223D" w:rsidP="0000223D">
      <w:pPr>
        <w:spacing w:line="360" w:lineRule="auto"/>
        <w:rPr>
          <w:b/>
        </w:rPr>
      </w:pPr>
      <w:r>
        <w:rPr>
          <w:b/>
        </w:rPr>
        <w:t>Presente</w:t>
      </w:r>
    </w:p>
    <w:p w14:paraId="364A0F91" w14:textId="119F2CC0" w:rsidR="00DB6012" w:rsidRDefault="00DB6012" w:rsidP="0000223D">
      <w:pPr>
        <w:spacing w:line="360" w:lineRule="auto"/>
      </w:pPr>
    </w:p>
    <w:p w14:paraId="6E1EF1C1" w14:textId="22CB143C" w:rsidR="00627CE9" w:rsidRDefault="00627CE9" w:rsidP="0000223D">
      <w:pPr>
        <w:spacing w:line="360" w:lineRule="auto"/>
      </w:pPr>
    </w:p>
    <w:p w14:paraId="480D5CC7" w14:textId="0F3A79A2" w:rsidR="00EB220B" w:rsidRDefault="007B6D92" w:rsidP="00EB220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B1219" wp14:editId="5F2C754B">
                <wp:simplePos x="0" y="0"/>
                <wp:positionH relativeFrom="margin">
                  <wp:posOffset>4013835</wp:posOffset>
                </wp:positionH>
                <wp:positionV relativeFrom="paragraph">
                  <wp:posOffset>377190</wp:posOffset>
                </wp:positionV>
                <wp:extent cx="371475" cy="381000"/>
                <wp:effectExtent l="0" t="0" r="28575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65CB5" w14:textId="566FF480" w:rsidR="007B6D92" w:rsidRPr="00975439" w:rsidRDefault="007B6D92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B1219" id="Elipse 11" o:spid="_x0000_s1028" style="position:absolute;left:0;text-align:left;margin-left:316.05pt;margin-top:29.7pt;width:29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" fillcolor="white [3212]" strokecolor="#09101d [484]" strokeweight="1pt">
                <v:stroke dashstyle="3 1" joinstyle="miter"/>
                <v:textbox>
                  <w:txbxContent>
                    <w:p w14:paraId="4DF65CB5" w14:textId="566FF480" w:rsidR="007B6D92" w:rsidRPr="00975439" w:rsidRDefault="007B6D92" w:rsidP="0097543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06F0E" wp14:editId="6270BBF8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371475" cy="3810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5191A" w14:textId="37578684" w:rsidR="007B6D92" w:rsidRPr="00975439" w:rsidRDefault="007B6D92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06F0E" id="Elipse 10" o:spid="_x0000_s1029" style="position:absolute;left:0;text-align:left;margin-left:0;margin-top:7.2pt;width:29.2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/w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" fillcolor="white [3212]" strokecolor="#09101d [484]" strokeweight="1pt">
                <v:stroke dashstyle="3 1" joinstyle="miter"/>
                <v:textbox>
                  <w:txbxContent>
                    <w:p w14:paraId="3C05191A" w14:textId="37578684" w:rsidR="007B6D92" w:rsidRPr="00975439" w:rsidRDefault="007B6D92" w:rsidP="0097543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223D">
        <w:t xml:space="preserve">Me permito solicitar se autorice la sustentación del Acto de Recepción Profesional </w:t>
      </w:r>
      <w:r w:rsidR="00DA23C0">
        <w:t xml:space="preserve">(Toma de Protesta) </w:t>
      </w:r>
      <w:r w:rsidR="0000223D">
        <w:t>por la opción</w:t>
      </w:r>
      <w:r w:rsidR="001D54CC">
        <w:t xml:space="preserve"> de titulación ___________________________________________</w:t>
      </w:r>
      <w:r w:rsidR="0000223D">
        <w:t xml:space="preserve">____, para obtener </w:t>
      </w:r>
      <w:r w:rsidR="002B0544">
        <w:t>el Título</w:t>
      </w:r>
      <w:r w:rsidR="0000223D">
        <w:t xml:space="preserve"> Profesional de </w:t>
      </w:r>
      <w:r w:rsidR="001D54CC">
        <w:t>_______________________________________________________________</w:t>
      </w:r>
      <w:r w:rsidR="0000223D">
        <w:t>en virtud de haber cubierto los requisitos indispensables para tal efecto.</w:t>
      </w:r>
    </w:p>
    <w:p w14:paraId="61DA09A7" w14:textId="6202C95C" w:rsidR="00EB220B" w:rsidRDefault="00EB220B" w:rsidP="00EB220B">
      <w:pPr>
        <w:spacing w:line="360" w:lineRule="auto"/>
        <w:jc w:val="both"/>
      </w:pPr>
    </w:p>
    <w:p w14:paraId="15125973" w14:textId="4B54F1BD" w:rsidR="00DB6012" w:rsidRDefault="00883B44" w:rsidP="00EB220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8F850" wp14:editId="3E28DD12">
                <wp:simplePos x="0" y="0"/>
                <wp:positionH relativeFrom="margin">
                  <wp:posOffset>1651635</wp:posOffset>
                </wp:positionH>
                <wp:positionV relativeFrom="paragraph">
                  <wp:posOffset>95885</wp:posOffset>
                </wp:positionV>
                <wp:extent cx="371475" cy="381000"/>
                <wp:effectExtent l="0" t="0" r="28575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5A9C1" w14:textId="336008B7" w:rsidR="007B6D92" w:rsidRPr="00975439" w:rsidRDefault="007B6D92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8F850" id="Elipse 12" o:spid="_x0000_s1030" style="position:absolute;left:0;text-align:left;margin-left:130.05pt;margin-top:7.55pt;width:29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Tn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" fillcolor="white [3212]" strokecolor="#09101d [484]" strokeweight="1pt">
                <v:stroke dashstyle="3 1" joinstyle="miter"/>
                <v:textbox>
                  <w:txbxContent>
                    <w:p w14:paraId="6055A9C1" w14:textId="336008B7" w:rsidR="007B6D92" w:rsidRPr="00975439" w:rsidRDefault="007B6D92" w:rsidP="0097543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49"/>
      </w:tblGrid>
      <w:tr w:rsidR="00EB220B" w14:paraId="404DBE87" w14:textId="77777777" w:rsidTr="00DB6012">
        <w:tc>
          <w:tcPr>
            <w:tcW w:w="1413" w:type="dxa"/>
            <w:vAlign w:val="center"/>
          </w:tcPr>
          <w:p w14:paraId="00BD8E9A" w14:textId="54BF23C4" w:rsidR="00EB220B" w:rsidRDefault="00EB220B" w:rsidP="00DB6012">
            <w:pPr>
              <w:spacing w:line="360" w:lineRule="auto"/>
            </w:pPr>
            <w:r>
              <w:t>Nombre</w:t>
            </w:r>
            <w:r w:rsidR="00F06546">
              <w:t>:</w:t>
            </w:r>
          </w:p>
        </w:tc>
        <w:tc>
          <w:tcPr>
            <w:tcW w:w="8549" w:type="dxa"/>
          </w:tcPr>
          <w:p w14:paraId="03146405" w14:textId="2C8F20CA" w:rsidR="00EB220B" w:rsidRDefault="00F06546" w:rsidP="00EB220B">
            <w:pPr>
              <w:spacing w:line="360" w:lineRule="auto"/>
              <w:jc w:val="both"/>
            </w:pPr>
            <w:r>
              <w:t>_____________________________________________________________________</w:t>
            </w:r>
          </w:p>
        </w:tc>
      </w:tr>
      <w:tr w:rsidR="00A667E3" w14:paraId="63F85BB5" w14:textId="77777777" w:rsidTr="00DB6012">
        <w:tc>
          <w:tcPr>
            <w:tcW w:w="1413" w:type="dxa"/>
            <w:vAlign w:val="center"/>
          </w:tcPr>
          <w:p w14:paraId="5456D872" w14:textId="5998A296" w:rsidR="00A667E3" w:rsidRDefault="00A667E3" w:rsidP="00DB6012">
            <w:pPr>
              <w:spacing w:line="360" w:lineRule="auto"/>
            </w:pPr>
            <w:r>
              <w:t>Dirección:</w:t>
            </w:r>
          </w:p>
        </w:tc>
        <w:tc>
          <w:tcPr>
            <w:tcW w:w="8549" w:type="dxa"/>
          </w:tcPr>
          <w:p w14:paraId="0DD712BF" w14:textId="09E9B88F" w:rsidR="00A667E3" w:rsidRDefault="00BC1BAE" w:rsidP="00F06546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B3DFED" wp14:editId="131CD6CA">
                      <wp:simplePos x="0" y="0"/>
                      <wp:positionH relativeFrom="margin">
                        <wp:posOffset>1351059</wp:posOffset>
                      </wp:positionH>
                      <wp:positionV relativeFrom="paragraph">
                        <wp:posOffset>142074</wp:posOffset>
                      </wp:positionV>
                      <wp:extent cx="371475" cy="381000"/>
                      <wp:effectExtent l="0" t="0" r="28575" b="1905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D57C8" w14:textId="1A4B694F" w:rsidR="00883B44" w:rsidRPr="00975439" w:rsidRDefault="00883B44" w:rsidP="0097543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3DFED" id="Elipse 13" o:spid="_x0000_s1031" style="position:absolute;left:0;text-align:left;margin-left:106.4pt;margin-top:11.2pt;width:29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" fillcolor="white [3212]" strokecolor="#09101d [484]" strokeweight="1pt">
                      <v:stroke dashstyle="3 1" joinstyle="miter"/>
                      <v:textbox>
                        <w:txbxContent>
                          <w:p w14:paraId="122D57C8" w14:textId="1A4B694F" w:rsidR="00883B44" w:rsidRPr="00975439" w:rsidRDefault="00883B44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A667E3">
              <w:t>_____________________________________________________________________</w:t>
            </w:r>
          </w:p>
          <w:p w14:paraId="22BA666E" w14:textId="49CC17F3" w:rsidR="00A667E3" w:rsidRDefault="00A667E3" w:rsidP="00F06546">
            <w:pPr>
              <w:spacing w:line="360" w:lineRule="auto"/>
              <w:jc w:val="both"/>
            </w:pPr>
            <w:r>
              <w:t>_____________________________________________________________________</w:t>
            </w:r>
          </w:p>
        </w:tc>
      </w:tr>
      <w:tr w:rsidR="00F06546" w14:paraId="3C1C8633" w14:textId="77777777" w:rsidTr="00DB6012">
        <w:tc>
          <w:tcPr>
            <w:tcW w:w="1413" w:type="dxa"/>
            <w:vAlign w:val="center"/>
          </w:tcPr>
          <w:p w14:paraId="0193148D" w14:textId="43CBE913" w:rsidR="00F06546" w:rsidRDefault="00F06546" w:rsidP="00DB6012">
            <w:pPr>
              <w:spacing w:line="360" w:lineRule="auto"/>
            </w:pPr>
            <w:r>
              <w:t>Matrícula:</w:t>
            </w:r>
          </w:p>
        </w:tc>
        <w:tc>
          <w:tcPr>
            <w:tcW w:w="8549" w:type="dxa"/>
          </w:tcPr>
          <w:p w14:paraId="028825BD" w14:textId="503DB45F" w:rsidR="00F06546" w:rsidRDefault="00BC1BAE" w:rsidP="00F06546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FC66F8" wp14:editId="59177B33">
                      <wp:simplePos x="0" y="0"/>
                      <wp:positionH relativeFrom="margin">
                        <wp:posOffset>1906491</wp:posOffset>
                      </wp:positionH>
                      <wp:positionV relativeFrom="paragraph">
                        <wp:posOffset>-119076</wp:posOffset>
                      </wp:positionV>
                      <wp:extent cx="371475" cy="381000"/>
                      <wp:effectExtent l="0" t="0" r="28575" b="1905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DEF00A" w14:textId="419E52BA" w:rsidR="00883B44" w:rsidRPr="00975439" w:rsidRDefault="00883B44" w:rsidP="0097543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C66F8" id="Elipse 14" o:spid="_x0000_s1032" style="position:absolute;left:0;text-align:left;margin-left:150.1pt;margin-top:-9.4pt;width:29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" fillcolor="white [3212]" strokecolor="#09101d [484]" strokeweight="1pt">
                      <v:stroke dashstyle="3 1" joinstyle="miter"/>
                      <v:textbox>
                        <w:txbxContent>
                          <w:p w14:paraId="46DEF00A" w14:textId="419E52BA" w:rsidR="00883B44" w:rsidRPr="00975439" w:rsidRDefault="00883B44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F06546">
              <w:t>_____________________________________________________________________</w:t>
            </w:r>
          </w:p>
        </w:tc>
      </w:tr>
      <w:tr w:rsidR="00F06546" w14:paraId="485A55E5" w14:textId="77777777" w:rsidTr="00DB6012">
        <w:tc>
          <w:tcPr>
            <w:tcW w:w="1413" w:type="dxa"/>
            <w:vAlign w:val="center"/>
          </w:tcPr>
          <w:p w14:paraId="2D551CE5" w14:textId="00B953B3" w:rsidR="00F06546" w:rsidRDefault="00F06546" w:rsidP="00DB6012">
            <w:pPr>
              <w:spacing w:line="360" w:lineRule="auto"/>
            </w:pPr>
            <w:r>
              <w:t>Carrera:</w:t>
            </w:r>
          </w:p>
        </w:tc>
        <w:tc>
          <w:tcPr>
            <w:tcW w:w="8549" w:type="dxa"/>
          </w:tcPr>
          <w:p w14:paraId="35423790" w14:textId="6BA3A50B" w:rsidR="00F06546" w:rsidRDefault="00BC1BAE" w:rsidP="00F06546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4B5DD6" wp14:editId="486F3AB2">
                      <wp:simplePos x="0" y="0"/>
                      <wp:positionH relativeFrom="margin">
                        <wp:posOffset>3053715</wp:posOffset>
                      </wp:positionH>
                      <wp:positionV relativeFrom="paragraph">
                        <wp:posOffset>-199556</wp:posOffset>
                      </wp:positionV>
                      <wp:extent cx="371475" cy="381000"/>
                      <wp:effectExtent l="0" t="0" r="28575" b="1905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5404C9" w14:textId="17114908" w:rsidR="00883B44" w:rsidRPr="00975439" w:rsidRDefault="00883B44" w:rsidP="0097543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4B5DD6" id="Elipse 15" o:spid="_x0000_s1033" style="position:absolute;left:0;text-align:left;margin-left:240.45pt;margin-top:-15.7pt;width:29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" fillcolor="white [3212]" strokecolor="#09101d [484]" strokeweight="1pt">
                      <v:stroke dashstyle="3 1" joinstyle="miter"/>
                      <v:textbox>
                        <w:txbxContent>
                          <w:p w14:paraId="5D5404C9" w14:textId="17114908" w:rsidR="00883B44" w:rsidRPr="00975439" w:rsidRDefault="00883B44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F06546">
              <w:t>_____________________________________________________________________</w:t>
            </w:r>
          </w:p>
        </w:tc>
      </w:tr>
      <w:tr w:rsidR="00F06546" w14:paraId="11A03D41" w14:textId="77777777" w:rsidTr="00DB6012">
        <w:tc>
          <w:tcPr>
            <w:tcW w:w="1413" w:type="dxa"/>
            <w:vAlign w:val="center"/>
          </w:tcPr>
          <w:p w14:paraId="4C9E1013" w14:textId="60CCACAD" w:rsidR="00F06546" w:rsidRDefault="00F06546" w:rsidP="00DB6012">
            <w:pPr>
              <w:spacing w:line="360" w:lineRule="auto"/>
            </w:pPr>
            <w:r>
              <w:t>Nivel:</w:t>
            </w:r>
          </w:p>
        </w:tc>
        <w:tc>
          <w:tcPr>
            <w:tcW w:w="8549" w:type="dxa"/>
          </w:tcPr>
          <w:p w14:paraId="66DB9998" w14:textId="45B9926B" w:rsidR="00F06546" w:rsidRDefault="00F06546" w:rsidP="00F06546">
            <w:pPr>
              <w:spacing w:line="360" w:lineRule="auto"/>
              <w:jc w:val="center"/>
            </w:pPr>
            <w:proofErr w:type="gramStart"/>
            <w:r>
              <w:t>Licenciatura  |</w:t>
            </w:r>
            <w:proofErr w:type="gramEnd"/>
            <w:r>
              <w:t xml:space="preserve"> Maestría</w:t>
            </w:r>
          </w:p>
        </w:tc>
      </w:tr>
      <w:tr w:rsidR="00F06546" w14:paraId="5785155C" w14:textId="77777777" w:rsidTr="00DB6012">
        <w:tc>
          <w:tcPr>
            <w:tcW w:w="1413" w:type="dxa"/>
            <w:vAlign w:val="center"/>
          </w:tcPr>
          <w:p w14:paraId="4B5AA2B5" w14:textId="270960F6" w:rsidR="00F06546" w:rsidRDefault="00F06546" w:rsidP="00DB6012">
            <w:pPr>
              <w:spacing w:line="360" w:lineRule="auto"/>
            </w:pPr>
            <w:r>
              <w:t>Firma:</w:t>
            </w:r>
          </w:p>
        </w:tc>
        <w:tc>
          <w:tcPr>
            <w:tcW w:w="8549" w:type="dxa"/>
          </w:tcPr>
          <w:p w14:paraId="48F5F5A8" w14:textId="2497EBF0" w:rsidR="00DB6012" w:rsidRDefault="00BC1BAE" w:rsidP="00DB6012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93D88A" wp14:editId="47411657">
                      <wp:simplePos x="0" y="0"/>
                      <wp:positionH relativeFrom="margin">
                        <wp:posOffset>2540525</wp:posOffset>
                      </wp:positionH>
                      <wp:positionV relativeFrom="paragraph">
                        <wp:posOffset>-361315</wp:posOffset>
                      </wp:positionV>
                      <wp:extent cx="371475" cy="381000"/>
                      <wp:effectExtent l="0" t="0" r="28575" b="1905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13982" w14:textId="562ADB9E" w:rsidR="00883B44" w:rsidRPr="00975439" w:rsidRDefault="00883B44" w:rsidP="0097543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3D88A" id="Elipse 16" o:spid="_x0000_s1034" style="position:absolute;left:0;text-align:left;margin-left:200.05pt;margin-top:-28.45pt;width:29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" fillcolor="white [3212]" strokecolor="#09101d [484]" strokeweight="1pt">
                      <v:stroke dashstyle="3 1" joinstyle="miter"/>
                      <v:textbox>
                        <w:txbxContent>
                          <w:p w14:paraId="3F713982" w14:textId="562ADB9E" w:rsidR="00883B44" w:rsidRPr="00975439" w:rsidRDefault="00883B44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853927" wp14:editId="7EF4968A">
                      <wp:simplePos x="0" y="0"/>
                      <wp:positionH relativeFrom="margin">
                        <wp:posOffset>2264686</wp:posOffset>
                      </wp:positionH>
                      <wp:positionV relativeFrom="paragraph">
                        <wp:posOffset>287710</wp:posOffset>
                      </wp:positionV>
                      <wp:extent cx="533400" cy="504825"/>
                      <wp:effectExtent l="0" t="0" r="19050" b="28575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8F645B" w14:textId="14D9B0FE" w:rsidR="00883B44" w:rsidRPr="00975439" w:rsidRDefault="00883B44" w:rsidP="0097543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53927" id="Elipse 17" o:spid="_x0000_s1035" style="position:absolute;left:0;text-align:left;margin-left:178.3pt;margin-top:22.65pt;width:42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" fillcolor="white [3212]" strokecolor="#09101d [484]" strokeweight="1pt">
                      <v:stroke dashstyle="3 1" joinstyle="miter"/>
                      <v:textbox>
                        <w:txbxContent>
                          <w:p w14:paraId="378F645B" w14:textId="14D9B0FE" w:rsidR="00883B44" w:rsidRPr="00975439" w:rsidRDefault="00883B44" w:rsidP="009754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DB6012">
              <w:br/>
            </w:r>
            <w:r w:rsidR="00DB6012">
              <w:br/>
              <w:t>_____________________________________________________________________</w:t>
            </w:r>
          </w:p>
          <w:p w14:paraId="6F20C727" w14:textId="7FDA7C73" w:rsidR="00F06546" w:rsidRDefault="00F06546" w:rsidP="00F06546">
            <w:pPr>
              <w:spacing w:line="360" w:lineRule="auto"/>
              <w:jc w:val="both"/>
            </w:pPr>
          </w:p>
        </w:tc>
      </w:tr>
    </w:tbl>
    <w:p w14:paraId="34C38A45" w14:textId="43AD13B6" w:rsidR="0000223D" w:rsidRDefault="0000223D" w:rsidP="00EB220B">
      <w:pPr>
        <w:spacing w:line="360" w:lineRule="auto"/>
        <w:jc w:val="both"/>
      </w:pPr>
      <w:r>
        <w:t xml:space="preserve">                                                                                                        </w:t>
      </w:r>
    </w:p>
    <w:p w14:paraId="7E163A53" w14:textId="77777777" w:rsidR="00576949" w:rsidRDefault="00576949" w:rsidP="0000223D">
      <w:pPr>
        <w:spacing w:line="360" w:lineRule="auto"/>
        <w:jc w:val="both"/>
        <w:rPr>
          <w:rFonts w:ascii="Montserrat SemiBold" w:hAnsi="Montserrat SemiBold"/>
          <w:bCs/>
          <w:color w:val="595959" w:themeColor="text1" w:themeTint="A6"/>
          <w:sz w:val="22"/>
          <w:szCs w:val="22"/>
        </w:rPr>
        <w:sectPr w:rsidR="00576949" w:rsidSect="004A41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843" w:right="1134" w:bottom="1418" w:left="1134" w:header="426" w:footer="258" w:gutter="0"/>
          <w:cols w:space="708"/>
          <w:docGrid w:linePitch="360"/>
        </w:sectPr>
      </w:pPr>
    </w:p>
    <w:p w14:paraId="05FC55EA" w14:textId="77777777" w:rsidR="00576949" w:rsidRDefault="00576949" w:rsidP="0057694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INSTRUCTIVO </w:t>
      </w:r>
      <w:proofErr w:type="gramStart"/>
      <w:r>
        <w:rPr>
          <w:b/>
          <w:bCs/>
          <w:sz w:val="22"/>
          <w:szCs w:val="22"/>
        </w:rPr>
        <w:t>DE  LLENADO</w:t>
      </w:r>
      <w:proofErr w:type="gramEnd"/>
    </w:p>
    <w:p w14:paraId="3C78A6AF" w14:textId="77777777" w:rsidR="00576949" w:rsidRDefault="00576949" w:rsidP="0057694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7B9F55A5" w14:textId="77777777" w:rsidR="00576949" w:rsidRDefault="00576949" w:rsidP="0057694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7651"/>
      </w:tblGrid>
      <w:tr w:rsidR="00576949" w14:paraId="00F8A2B6" w14:textId="77777777" w:rsidTr="0072442A">
        <w:tc>
          <w:tcPr>
            <w:tcW w:w="2311" w:type="dxa"/>
          </w:tcPr>
          <w:p w14:paraId="2AA5A57C" w14:textId="77777777" w:rsidR="00576949" w:rsidRDefault="00576949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651" w:type="dxa"/>
          </w:tcPr>
          <w:p w14:paraId="2FCA5A58" w14:textId="77777777" w:rsidR="00576949" w:rsidRDefault="00576949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576949" w14:paraId="5C82B62E" w14:textId="77777777" w:rsidTr="0072442A">
        <w:tc>
          <w:tcPr>
            <w:tcW w:w="2311" w:type="dxa"/>
          </w:tcPr>
          <w:p w14:paraId="5D86D132" w14:textId="77777777" w:rsidR="00576949" w:rsidRDefault="00576949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1" w:type="dxa"/>
          </w:tcPr>
          <w:p w14:paraId="18144408" w14:textId="6B6B7290" w:rsidR="00576949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día en que realiza el llenado del formato</w:t>
            </w:r>
          </w:p>
        </w:tc>
      </w:tr>
      <w:tr w:rsidR="00576949" w14:paraId="4BB50ABD" w14:textId="77777777" w:rsidTr="0072442A">
        <w:tc>
          <w:tcPr>
            <w:tcW w:w="2311" w:type="dxa"/>
          </w:tcPr>
          <w:p w14:paraId="1D93E34C" w14:textId="77777777" w:rsidR="00576949" w:rsidRDefault="00576949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1" w:type="dxa"/>
          </w:tcPr>
          <w:p w14:paraId="4D839341" w14:textId="44BE495C" w:rsidR="00576949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mes en que realiza el llenado del formato</w:t>
            </w:r>
          </w:p>
        </w:tc>
      </w:tr>
      <w:tr w:rsidR="00576949" w14:paraId="7E003531" w14:textId="77777777" w:rsidTr="0072442A">
        <w:tc>
          <w:tcPr>
            <w:tcW w:w="2311" w:type="dxa"/>
          </w:tcPr>
          <w:p w14:paraId="7B69E49A" w14:textId="77777777" w:rsidR="00576949" w:rsidRDefault="00576949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1" w:type="dxa"/>
          </w:tcPr>
          <w:p w14:paraId="2873D006" w14:textId="14EF3C4B" w:rsidR="00576949" w:rsidRDefault="001D57A6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opción de titulación autorizada mediante el oficio de donación de CD’S</w:t>
            </w:r>
          </w:p>
        </w:tc>
      </w:tr>
      <w:tr w:rsidR="00883B44" w14:paraId="090B2B21" w14:textId="77777777" w:rsidTr="0072442A">
        <w:tc>
          <w:tcPr>
            <w:tcW w:w="2311" w:type="dxa"/>
          </w:tcPr>
          <w:p w14:paraId="67EC73BC" w14:textId="216D9F13" w:rsidR="00883B44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51" w:type="dxa"/>
          </w:tcPr>
          <w:p w14:paraId="7520DEAB" w14:textId="1E53746C" w:rsidR="00883B44" w:rsidRDefault="001D57A6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título profesional de la carrera de la cual es egresado</w:t>
            </w:r>
          </w:p>
        </w:tc>
      </w:tr>
      <w:tr w:rsidR="00883B44" w14:paraId="3ADD04C1" w14:textId="77777777" w:rsidTr="0072442A">
        <w:tc>
          <w:tcPr>
            <w:tcW w:w="2311" w:type="dxa"/>
          </w:tcPr>
          <w:p w14:paraId="7F89B99D" w14:textId="057C56E0" w:rsidR="00883B44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51" w:type="dxa"/>
          </w:tcPr>
          <w:p w14:paraId="61A2BA96" w14:textId="4273A735" w:rsidR="00883B44" w:rsidRDefault="00BC1BAE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su nombre completo preferentemente empezando por sus apellidos</w:t>
            </w:r>
          </w:p>
        </w:tc>
      </w:tr>
      <w:tr w:rsidR="00883B44" w14:paraId="09F7B9B7" w14:textId="77777777" w:rsidTr="0072442A">
        <w:tc>
          <w:tcPr>
            <w:tcW w:w="2311" w:type="dxa"/>
          </w:tcPr>
          <w:p w14:paraId="1F865596" w14:textId="0E1D80FB" w:rsidR="00883B44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51" w:type="dxa"/>
          </w:tcPr>
          <w:p w14:paraId="7F8E1CE7" w14:textId="0F079D26" w:rsidR="00883B44" w:rsidRDefault="00BC1BAE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su dirección particular</w:t>
            </w:r>
          </w:p>
        </w:tc>
      </w:tr>
      <w:tr w:rsidR="00883B44" w14:paraId="3D546EFA" w14:textId="77777777" w:rsidTr="0072442A">
        <w:tc>
          <w:tcPr>
            <w:tcW w:w="2311" w:type="dxa"/>
          </w:tcPr>
          <w:p w14:paraId="5730C9F3" w14:textId="1CE9DA1A" w:rsidR="00883B44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1" w:type="dxa"/>
          </w:tcPr>
          <w:p w14:paraId="05C04CF1" w14:textId="3D656DF5" w:rsidR="00883B44" w:rsidRDefault="00BC1BAE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</w:t>
            </w:r>
            <w:r w:rsidR="00902FDF">
              <w:rPr>
                <w:sz w:val="20"/>
                <w:szCs w:val="20"/>
              </w:rPr>
              <w:t xml:space="preserve"> la matrícula asignada por Control </w:t>
            </w:r>
            <w:r w:rsidR="008A2C37">
              <w:rPr>
                <w:sz w:val="20"/>
                <w:szCs w:val="20"/>
              </w:rPr>
              <w:t>Escolar</w:t>
            </w:r>
          </w:p>
        </w:tc>
      </w:tr>
      <w:tr w:rsidR="00883B44" w14:paraId="4F041DD0" w14:textId="77777777" w:rsidTr="0072442A">
        <w:tc>
          <w:tcPr>
            <w:tcW w:w="2311" w:type="dxa"/>
          </w:tcPr>
          <w:p w14:paraId="0485FA16" w14:textId="5260E4C5" w:rsidR="00883B44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1" w:type="dxa"/>
          </w:tcPr>
          <w:p w14:paraId="22D7E1F4" w14:textId="50B385CB" w:rsidR="00883B44" w:rsidRDefault="008A2C37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carrera que estudió en el tecnológico</w:t>
            </w:r>
          </w:p>
        </w:tc>
      </w:tr>
      <w:tr w:rsidR="00883B44" w14:paraId="26451EF2" w14:textId="77777777" w:rsidTr="0072442A">
        <w:tc>
          <w:tcPr>
            <w:tcW w:w="2311" w:type="dxa"/>
          </w:tcPr>
          <w:p w14:paraId="4506AED8" w14:textId="6A3544C9" w:rsidR="00883B44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51" w:type="dxa"/>
          </w:tcPr>
          <w:p w14:paraId="2C6E8084" w14:textId="2ABEF514" w:rsidR="00883B44" w:rsidRDefault="008A2C37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Seleccionará el nivel de egreso</w:t>
            </w:r>
          </w:p>
        </w:tc>
      </w:tr>
      <w:tr w:rsidR="00883B44" w14:paraId="53F96391" w14:textId="77777777" w:rsidTr="0072442A">
        <w:tc>
          <w:tcPr>
            <w:tcW w:w="2311" w:type="dxa"/>
          </w:tcPr>
          <w:p w14:paraId="78EA94DB" w14:textId="52F5A82A" w:rsidR="00883B44" w:rsidRDefault="00883B44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1" w:type="dxa"/>
          </w:tcPr>
          <w:p w14:paraId="5A5D9A68" w14:textId="7763C69F" w:rsidR="00883B44" w:rsidRDefault="008A2C37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su firma tal cual est</w:t>
            </w:r>
            <w:r w:rsidR="0072442A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en su ide</w:t>
            </w:r>
            <w:r w:rsidR="0072442A">
              <w:rPr>
                <w:sz w:val="20"/>
                <w:szCs w:val="20"/>
              </w:rPr>
              <w:t>ntificación</w:t>
            </w:r>
          </w:p>
        </w:tc>
      </w:tr>
    </w:tbl>
    <w:p w14:paraId="694C4DC5" w14:textId="77777777" w:rsidR="00BF6660" w:rsidRPr="00BF6660" w:rsidRDefault="00BF6660" w:rsidP="00BF6660">
      <w:pPr>
        <w:jc w:val="center"/>
        <w:rPr>
          <w:rFonts w:ascii="Montserrat SemiBold" w:hAnsi="Montserrat SemiBold"/>
          <w:b/>
          <w:color w:val="595959" w:themeColor="text1" w:themeTint="A6"/>
          <w:sz w:val="22"/>
          <w:szCs w:val="22"/>
        </w:rPr>
      </w:pPr>
    </w:p>
    <w:sectPr w:rsidR="00BF6660" w:rsidRPr="00BF6660" w:rsidSect="004A4158">
      <w:pgSz w:w="12240" w:h="15840"/>
      <w:pgMar w:top="1843" w:right="1134" w:bottom="1418" w:left="1134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47E1" w14:textId="77777777" w:rsidR="00320EBE" w:rsidRDefault="00320EBE" w:rsidP="009D2B83">
      <w:r>
        <w:separator/>
      </w:r>
    </w:p>
  </w:endnote>
  <w:endnote w:type="continuationSeparator" w:id="0">
    <w:p w14:paraId="20B8B1E8" w14:textId="77777777" w:rsidR="00320EBE" w:rsidRDefault="00320EBE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Times New Roman"/>
    <w:charset w:val="00"/>
    <w:family w:val="auto"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5495" w14:textId="77777777" w:rsidR="0065734C" w:rsidRDefault="006573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E45D" w14:textId="2247A9FA" w:rsidR="0000223D" w:rsidRPr="003F1E5C" w:rsidRDefault="0000223D" w:rsidP="0000223D">
    <w:pPr>
      <w:pStyle w:val="Piedepgina"/>
      <w:rPr>
        <w:b/>
        <w:sz w:val="16"/>
        <w:szCs w:val="20"/>
      </w:rPr>
    </w:pPr>
    <w:r w:rsidRPr="00881155">
      <w:rPr>
        <w:b/>
        <w:sz w:val="16"/>
        <w:szCs w:val="20"/>
      </w:rPr>
      <w:t>TecNM-AC-PO-006-01</w:t>
    </w:r>
    <w:r w:rsidRPr="00047258">
      <w:rPr>
        <w:b/>
        <w:sz w:val="16"/>
        <w:szCs w:val="20"/>
      </w:rPr>
      <w:tab/>
    </w:r>
    <w:r w:rsidRPr="00047258">
      <w:rPr>
        <w:b/>
        <w:sz w:val="16"/>
        <w:szCs w:val="20"/>
      </w:rPr>
      <w:tab/>
    </w:r>
    <w:r w:rsidRPr="00047258">
      <w:rPr>
        <w:b/>
        <w:sz w:val="16"/>
        <w:szCs w:val="20"/>
      </w:rPr>
      <w:tab/>
      <w:t xml:space="preserve">Rev. </w:t>
    </w:r>
    <w:r>
      <w:rPr>
        <w:b/>
        <w:sz w:val="16"/>
        <w:szCs w:val="20"/>
      </w:rPr>
      <w:t>O</w:t>
    </w:r>
  </w:p>
  <w:p w14:paraId="3F9BC042" w14:textId="15EEA80B" w:rsidR="0035030C" w:rsidRDefault="00646F94" w:rsidP="00646F94">
    <w:pPr>
      <w:pStyle w:val="Piedepgina"/>
      <w:tabs>
        <w:tab w:val="clear" w:pos="4419"/>
        <w:tab w:val="clear" w:pos="8838"/>
        <w:tab w:val="left" w:pos="7680"/>
        <w:tab w:val="left" w:pos="7821"/>
      </w:tabs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color w:val="C39852"/>
        <w:sz w:val="15"/>
        <w:lang w:val="es-ES"/>
      </w:rPr>
      <w:tab/>
    </w:r>
  </w:p>
  <w:p w14:paraId="552B79C5" w14:textId="5C64B85B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4D01" w14:textId="77777777" w:rsidR="0065734C" w:rsidRDefault="006573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A73F" w14:textId="77777777" w:rsidR="00320EBE" w:rsidRDefault="00320EBE" w:rsidP="009D2B83">
      <w:r>
        <w:separator/>
      </w:r>
    </w:p>
  </w:footnote>
  <w:footnote w:type="continuationSeparator" w:id="0">
    <w:p w14:paraId="197154F8" w14:textId="77777777" w:rsidR="00320EBE" w:rsidRDefault="00320EBE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4FB0" w14:textId="77777777" w:rsidR="0065734C" w:rsidRDefault="006573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0"/>
      <w:gridCol w:w="4680"/>
      <w:gridCol w:w="3472"/>
    </w:tblGrid>
    <w:tr w:rsidR="00C92501" w:rsidRPr="008C1971" w14:paraId="1D037337" w14:textId="77777777" w:rsidTr="00451BE8">
      <w:trPr>
        <w:cantSplit/>
        <w:trHeight w:val="423"/>
      </w:trPr>
      <w:tc>
        <w:tcPr>
          <w:tcW w:w="1960" w:type="dxa"/>
          <w:vMerge w:val="restart"/>
          <w:vAlign w:val="center"/>
        </w:tcPr>
        <w:p w14:paraId="6E552BF3" w14:textId="3E111853" w:rsidR="00C92501" w:rsidRDefault="00C92501" w:rsidP="00C92501">
          <w:pPr>
            <w:pStyle w:val="Encabezado"/>
            <w:ind w:left="142" w:right="-23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9A8731F" wp14:editId="55A88C09">
                <wp:extent cx="983615" cy="767715"/>
                <wp:effectExtent l="0" t="0" r="698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</w:tcPr>
        <w:p w14:paraId="5483F240" w14:textId="2EA41FBD" w:rsidR="00C92501" w:rsidRPr="008C1971" w:rsidRDefault="00C92501" w:rsidP="00C92501">
          <w:pPr>
            <w:pStyle w:val="Piedepgina"/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Formato de</w:t>
          </w:r>
          <w:r w:rsidR="00DE5694">
            <w:rPr>
              <w:b/>
              <w:sz w:val="20"/>
              <w:szCs w:val="20"/>
            </w:rPr>
            <w:t xml:space="preserve"> </w:t>
          </w:r>
          <w:r w:rsidR="00D700DC" w:rsidRPr="00D700DC">
            <w:rPr>
              <w:b/>
              <w:sz w:val="20"/>
              <w:szCs w:val="20"/>
            </w:rPr>
            <w:t xml:space="preserve">Solicitud del </w:t>
          </w:r>
          <w:r w:rsidRPr="008C1971">
            <w:rPr>
              <w:b/>
              <w:sz w:val="20"/>
              <w:szCs w:val="20"/>
            </w:rPr>
            <w:t>Acto Protocolario para la Titulación Integral</w:t>
          </w:r>
        </w:p>
      </w:tc>
      <w:tc>
        <w:tcPr>
          <w:tcW w:w="3472" w:type="dxa"/>
        </w:tcPr>
        <w:p w14:paraId="64F16D85" w14:textId="264FCE27" w:rsidR="00C92501" w:rsidRPr="008C1971" w:rsidRDefault="00C92501" w:rsidP="00C92501">
          <w:pPr>
            <w:pStyle w:val="Piedepgina"/>
            <w:rPr>
              <w:b/>
              <w:sz w:val="20"/>
              <w:szCs w:val="20"/>
            </w:rPr>
          </w:pPr>
          <w:proofErr w:type="gramStart"/>
          <w:r w:rsidRPr="008C1971">
            <w:rPr>
              <w:b/>
              <w:sz w:val="20"/>
              <w:szCs w:val="20"/>
            </w:rPr>
            <w:t>Código:TecNM</w:t>
          </w:r>
          <w:proofErr w:type="gramEnd"/>
          <w:r w:rsidRPr="008C1971">
            <w:rPr>
              <w:b/>
              <w:sz w:val="20"/>
              <w:szCs w:val="20"/>
            </w:rPr>
            <w:t>-AC-PO-006-0</w:t>
          </w:r>
          <w:r w:rsidR="00D700DC">
            <w:rPr>
              <w:b/>
              <w:sz w:val="20"/>
              <w:szCs w:val="20"/>
            </w:rPr>
            <w:t>1</w:t>
          </w:r>
        </w:p>
      </w:tc>
    </w:tr>
    <w:tr w:rsidR="00C92501" w:rsidRPr="008C1971" w14:paraId="62987848" w14:textId="77777777" w:rsidTr="00451BE8">
      <w:trPr>
        <w:cantSplit/>
        <w:trHeight w:val="279"/>
      </w:trPr>
      <w:tc>
        <w:tcPr>
          <w:tcW w:w="1960" w:type="dxa"/>
          <w:vMerge/>
        </w:tcPr>
        <w:p w14:paraId="2867CE0A" w14:textId="77777777" w:rsidR="00C92501" w:rsidRDefault="00C92501" w:rsidP="00C92501">
          <w:pPr>
            <w:pStyle w:val="Encabezado"/>
            <w:rPr>
              <w:sz w:val="20"/>
              <w:szCs w:val="20"/>
            </w:rPr>
          </w:pPr>
        </w:p>
      </w:tc>
      <w:tc>
        <w:tcPr>
          <w:tcW w:w="4680" w:type="dxa"/>
          <w:vMerge/>
        </w:tcPr>
        <w:p w14:paraId="31580CEE" w14:textId="77777777" w:rsidR="00C92501" w:rsidRPr="008C1971" w:rsidRDefault="00C92501" w:rsidP="00C92501">
          <w:pPr>
            <w:rPr>
              <w:sz w:val="20"/>
              <w:szCs w:val="20"/>
            </w:rPr>
          </w:pPr>
        </w:p>
      </w:tc>
      <w:tc>
        <w:tcPr>
          <w:tcW w:w="3472" w:type="dxa"/>
        </w:tcPr>
        <w:p w14:paraId="19F4E240" w14:textId="77777777" w:rsidR="00C92501" w:rsidRPr="008C1971" w:rsidRDefault="00C92501" w:rsidP="00C92501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Revisión: O</w:t>
          </w:r>
        </w:p>
      </w:tc>
    </w:tr>
    <w:tr w:rsidR="00C92501" w:rsidRPr="008C1971" w14:paraId="1580F3EF" w14:textId="77777777" w:rsidTr="00451BE8">
      <w:trPr>
        <w:cantSplit/>
        <w:trHeight w:val="463"/>
      </w:trPr>
      <w:tc>
        <w:tcPr>
          <w:tcW w:w="1960" w:type="dxa"/>
          <w:vMerge/>
        </w:tcPr>
        <w:p w14:paraId="0E4B437E" w14:textId="77777777" w:rsidR="00C92501" w:rsidRDefault="00C92501" w:rsidP="00C92501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4680" w:type="dxa"/>
        </w:tcPr>
        <w:p w14:paraId="7868EA5F" w14:textId="77777777" w:rsidR="00C92501" w:rsidRPr="008C1971" w:rsidRDefault="00C92501" w:rsidP="00C92501">
          <w:pPr>
            <w:pStyle w:val="Encabezado"/>
            <w:tabs>
              <w:tab w:val="clear" w:pos="4419"/>
              <w:tab w:val="clear" w:pos="8838"/>
            </w:tabs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Referencia a la Norma ISO 9001:20</w:t>
          </w:r>
          <w:r>
            <w:rPr>
              <w:b/>
              <w:sz w:val="20"/>
              <w:szCs w:val="20"/>
            </w:rPr>
            <w:t>15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 xml:space="preserve">  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8</w:t>
          </w:r>
          <w:r w:rsidRPr="008C1971">
            <w:rPr>
              <w:b/>
              <w:sz w:val="20"/>
              <w:szCs w:val="20"/>
            </w:rPr>
            <w:t>.5.1</w:t>
          </w:r>
        </w:p>
      </w:tc>
      <w:tc>
        <w:tcPr>
          <w:tcW w:w="3472" w:type="dxa"/>
        </w:tcPr>
        <w:p w14:paraId="6BF44827" w14:textId="562AD0A0" w:rsidR="00C92501" w:rsidRPr="008C1971" w:rsidRDefault="00C92501" w:rsidP="00C92501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 xml:space="preserve">Página </w:t>
          </w:r>
          <w:r w:rsidR="00975439">
            <w:rPr>
              <w:b/>
              <w:sz w:val="20"/>
              <w:szCs w:val="20"/>
            </w:rPr>
            <w:t>1</w:t>
          </w:r>
          <w:r w:rsidRPr="008C1971"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t>1</w:t>
          </w:r>
        </w:p>
      </w:tc>
    </w:tr>
  </w:tbl>
  <w:p w14:paraId="4FAA8520" w14:textId="21628A6A" w:rsidR="008036D8" w:rsidRPr="00982182" w:rsidRDefault="008036D8" w:rsidP="009821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E556" w14:textId="77777777" w:rsidR="0065734C" w:rsidRDefault="006573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1A9"/>
    <w:multiLevelType w:val="hybridMultilevel"/>
    <w:tmpl w:val="991EB592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1F52"/>
    <w:multiLevelType w:val="hybridMultilevel"/>
    <w:tmpl w:val="8A66C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6C20"/>
    <w:multiLevelType w:val="hybridMultilevel"/>
    <w:tmpl w:val="6966EA92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336"/>
    <w:multiLevelType w:val="hybridMultilevel"/>
    <w:tmpl w:val="3E12C94C"/>
    <w:lvl w:ilvl="0" w:tplc="A28EA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064D"/>
    <w:multiLevelType w:val="hybridMultilevel"/>
    <w:tmpl w:val="B9080ACA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6C66"/>
    <w:multiLevelType w:val="hybridMultilevel"/>
    <w:tmpl w:val="85B62C6C"/>
    <w:lvl w:ilvl="0" w:tplc="FE26B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5560F"/>
    <w:multiLevelType w:val="hybridMultilevel"/>
    <w:tmpl w:val="C6BA560A"/>
    <w:lvl w:ilvl="0" w:tplc="F3441F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40B89"/>
    <w:multiLevelType w:val="hybridMultilevel"/>
    <w:tmpl w:val="8A4CEC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B10AC"/>
    <w:multiLevelType w:val="hybridMultilevel"/>
    <w:tmpl w:val="9D5C7FAE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E5B0E"/>
    <w:multiLevelType w:val="hybridMultilevel"/>
    <w:tmpl w:val="D874680E"/>
    <w:lvl w:ilvl="0" w:tplc="4B241DDE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D516A"/>
    <w:multiLevelType w:val="hybridMultilevel"/>
    <w:tmpl w:val="26D4E85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93298"/>
    <w:multiLevelType w:val="hybridMultilevel"/>
    <w:tmpl w:val="F996AF84"/>
    <w:lvl w:ilvl="0" w:tplc="7964774E">
      <w:numFmt w:val="bullet"/>
      <w:lvlText w:val="•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5162AA"/>
    <w:multiLevelType w:val="hybridMultilevel"/>
    <w:tmpl w:val="976A53A8"/>
    <w:lvl w:ilvl="0" w:tplc="0910F2E4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5714F"/>
    <w:multiLevelType w:val="hybridMultilevel"/>
    <w:tmpl w:val="48C8A2BC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07532">
    <w:abstractNumId w:val="3"/>
  </w:num>
  <w:num w:numId="2" w16cid:durableId="775758409">
    <w:abstractNumId w:val="1"/>
  </w:num>
  <w:num w:numId="3" w16cid:durableId="728000359">
    <w:abstractNumId w:val="2"/>
  </w:num>
  <w:num w:numId="4" w16cid:durableId="1035422678">
    <w:abstractNumId w:val="11"/>
  </w:num>
  <w:num w:numId="5" w16cid:durableId="198472433">
    <w:abstractNumId w:val="10"/>
  </w:num>
  <w:num w:numId="6" w16cid:durableId="175969220">
    <w:abstractNumId w:val="5"/>
  </w:num>
  <w:num w:numId="7" w16cid:durableId="466625776">
    <w:abstractNumId w:val="7"/>
  </w:num>
  <w:num w:numId="8" w16cid:durableId="781415603">
    <w:abstractNumId w:val="6"/>
  </w:num>
  <w:num w:numId="9" w16cid:durableId="1338846998">
    <w:abstractNumId w:val="8"/>
  </w:num>
  <w:num w:numId="10" w16cid:durableId="500896036">
    <w:abstractNumId w:val="0"/>
  </w:num>
  <w:num w:numId="11" w16cid:durableId="725644443">
    <w:abstractNumId w:val="4"/>
  </w:num>
  <w:num w:numId="12" w16cid:durableId="243955808">
    <w:abstractNumId w:val="12"/>
  </w:num>
  <w:num w:numId="13" w16cid:durableId="759375751">
    <w:abstractNumId w:val="13"/>
  </w:num>
  <w:num w:numId="14" w16cid:durableId="1875919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0223D"/>
    <w:rsid w:val="00003B73"/>
    <w:rsid w:val="00013A77"/>
    <w:rsid w:val="0001538C"/>
    <w:rsid w:val="0002317B"/>
    <w:rsid w:val="0003457E"/>
    <w:rsid w:val="00045887"/>
    <w:rsid w:val="00051302"/>
    <w:rsid w:val="000627AB"/>
    <w:rsid w:val="00063047"/>
    <w:rsid w:val="00081B61"/>
    <w:rsid w:val="000871C0"/>
    <w:rsid w:val="00087BB6"/>
    <w:rsid w:val="00087DE8"/>
    <w:rsid w:val="00096639"/>
    <w:rsid w:val="00096B83"/>
    <w:rsid w:val="000B1C7D"/>
    <w:rsid w:val="000C14B1"/>
    <w:rsid w:val="000C1A8D"/>
    <w:rsid w:val="000C23CA"/>
    <w:rsid w:val="000C7F8E"/>
    <w:rsid w:val="000D40BD"/>
    <w:rsid w:val="000D6862"/>
    <w:rsid w:val="000F7F6F"/>
    <w:rsid w:val="00111754"/>
    <w:rsid w:val="00114F26"/>
    <w:rsid w:val="00120DBF"/>
    <w:rsid w:val="001445F7"/>
    <w:rsid w:val="001457CB"/>
    <w:rsid w:val="001573E8"/>
    <w:rsid w:val="0017265E"/>
    <w:rsid w:val="00174D82"/>
    <w:rsid w:val="001805F2"/>
    <w:rsid w:val="00180C9A"/>
    <w:rsid w:val="00181A79"/>
    <w:rsid w:val="00182F1E"/>
    <w:rsid w:val="00190515"/>
    <w:rsid w:val="00195268"/>
    <w:rsid w:val="001B64E9"/>
    <w:rsid w:val="001B788E"/>
    <w:rsid w:val="001B7D99"/>
    <w:rsid w:val="001C07FA"/>
    <w:rsid w:val="001D54CC"/>
    <w:rsid w:val="001D57A6"/>
    <w:rsid w:val="001F1768"/>
    <w:rsid w:val="001F5EAC"/>
    <w:rsid w:val="001F7CA3"/>
    <w:rsid w:val="00204A8B"/>
    <w:rsid w:val="00207717"/>
    <w:rsid w:val="00213233"/>
    <w:rsid w:val="002218C4"/>
    <w:rsid w:val="0024775A"/>
    <w:rsid w:val="00253850"/>
    <w:rsid w:val="00267DA0"/>
    <w:rsid w:val="0028013A"/>
    <w:rsid w:val="002875F8"/>
    <w:rsid w:val="002A0212"/>
    <w:rsid w:val="002A118B"/>
    <w:rsid w:val="002A2370"/>
    <w:rsid w:val="002A685E"/>
    <w:rsid w:val="002B0544"/>
    <w:rsid w:val="002B41EC"/>
    <w:rsid w:val="002B43C2"/>
    <w:rsid w:val="002B5489"/>
    <w:rsid w:val="002B5638"/>
    <w:rsid w:val="002D44EF"/>
    <w:rsid w:val="002D505E"/>
    <w:rsid w:val="002E777C"/>
    <w:rsid w:val="002F14A4"/>
    <w:rsid w:val="00300B3B"/>
    <w:rsid w:val="00306951"/>
    <w:rsid w:val="003069A5"/>
    <w:rsid w:val="00310B21"/>
    <w:rsid w:val="00320AA2"/>
    <w:rsid w:val="00320EBE"/>
    <w:rsid w:val="0032439C"/>
    <w:rsid w:val="0034636C"/>
    <w:rsid w:val="003465CC"/>
    <w:rsid w:val="0035030C"/>
    <w:rsid w:val="00352F74"/>
    <w:rsid w:val="00355623"/>
    <w:rsid w:val="00382B0B"/>
    <w:rsid w:val="00384914"/>
    <w:rsid w:val="0039105B"/>
    <w:rsid w:val="00393B99"/>
    <w:rsid w:val="003C67EB"/>
    <w:rsid w:val="003C7B44"/>
    <w:rsid w:val="003D5C1D"/>
    <w:rsid w:val="003E1398"/>
    <w:rsid w:val="003E7015"/>
    <w:rsid w:val="003F41D4"/>
    <w:rsid w:val="00402C94"/>
    <w:rsid w:val="00404A13"/>
    <w:rsid w:val="00404E0C"/>
    <w:rsid w:val="00423518"/>
    <w:rsid w:val="00423E1A"/>
    <w:rsid w:val="004539E8"/>
    <w:rsid w:val="0046085A"/>
    <w:rsid w:val="00464627"/>
    <w:rsid w:val="004652D9"/>
    <w:rsid w:val="00467B0F"/>
    <w:rsid w:val="0048023C"/>
    <w:rsid w:val="0048532D"/>
    <w:rsid w:val="00493615"/>
    <w:rsid w:val="004A4158"/>
    <w:rsid w:val="004B2383"/>
    <w:rsid w:val="004D66AB"/>
    <w:rsid w:val="004F62AF"/>
    <w:rsid w:val="00501D52"/>
    <w:rsid w:val="00507A23"/>
    <w:rsid w:val="0051075A"/>
    <w:rsid w:val="00514E16"/>
    <w:rsid w:val="0052634E"/>
    <w:rsid w:val="00526F77"/>
    <w:rsid w:val="005400C4"/>
    <w:rsid w:val="0054136B"/>
    <w:rsid w:val="005457FF"/>
    <w:rsid w:val="00552707"/>
    <w:rsid w:val="00560286"/>
    <w:rsid w:val="00561B30"/>
    <w:rsid w:val="005623CE"/>
    <w:rsid w:val="00565B53"/>
    <w:rsid w:val="00575C7B"/>
    <w:rsid w:val="00576949"/>
    <w:rsid w:val="005915BD"/>
    <w:rsid w:val="005A7948"/>
    <w:rsid w:val="005B1329"/>
    <w:rsid w:val="005B2F7A"/>
    <w:rsid w:val="005D0F22"/>
    <w:rsid w:val="005D1D48"/>
    <w:rsid w:val="005D4F5A"/>
    <w:rsid w:val="005D77C6"/>
    <w:rsid w:val="005E0FAD"/>
    <w:rsid w:val="005E2A63"/>
    <w:rsid w:val="005E45CA"/>
    <w:rsid w:val="005E74D5"/>
    <w:rsid w:val="00601095"/>
    <w:rsid w:val="0061168C"/>
    <w:rsid w:val="00621F5A"/>
    <w:rsid w:val="00627CE9"/>
    <w:rsid w:val="0063190B"/>
    <w:rsid w:val="00646F94"/>
    <w:rsid w:val="0065734C"/>
    <w:rsid w:val="0066047C"/>
    <w:rsid w:val="00663FCE"/>
    <w:rsid w:val="00674557"/>
    <w:rsid w:val="00684DF2"/>
    <w:rsid w:val="006A2B1B"/>
    <w:rsid w:val="006B0FB6"/>
    <w:rsid w:val="006B3DB0"/>
    <w:rsid w:val="006C31E0"/>
    <w:rsid w:val="006E1EF5"/>
    <w:rsid w:val="006F20BD"/>
    <w:rsid w:val="006F412F"/>
    <w:rsid w:val="00702D65"/>
    <w:rsid w:val="00702FD1"/>
    <w:rsid w:val="00721B9F"/>
    <w:rsid w:val="007238FF"/>
    <w:rsid w:val="0072442A"/>
    <w:rsid w:val="007333E8"/>
    <w:rsid w:val="00751C2B"/>
    <w:rsid w:val="0075542B"/>
    <w:rsid w:val="0075782D"/>
    <w:rsid w:val="007622D4"/>
    <w:rsid w:val="00770889"/>
    <w:rsid w:val="0077193F"/>
    <w:rsid w:val="00777082"/>
    <w:rsid w:val="007864B3"/>
    <w:rsid w:val="007903DD"/>
    <w:rsid w:val="00795E78"/>
    <w:rsid w:val="007A5438"/>
    <w:rsid w:val="007A6ADE"/>
    <w:rsid w:val="007B0395"/>
    <w:rsid w:val="007B4BA7"/>
    <w:rsid w:val="007B6D92"/>
    <w:rsid w:val="007E1CA1"/>
    <w:rsid w:val="007F1FC7"/>
    <w:rsid w:val="007F45CF"/>
    <w:rsid w:val="00800236"/>
    <w:rsid w:val="00801FFD"/>
    <w:rsid w:val="0080225B"/>
    <w:rsid w:val="008036D8"/>
    <w:rsid w:val="00804752"/>
    <w:rsid w:val="0080647B"/>
    <w:rsid w:val="00811CF8"/>
    <w:rsid w:val="00813840"/>
    <w:rsid w:val="00825758"/>
    <w:rsid w:val="008266D7"/>
    <w:rsid w:val="00855768"/>
    <w:rsid w:val="008574BA"/>
    <w:rsid w:val="00866EAB"/>
    <w:rsid w:val="008747E0"/>
    <w:rsid w:val="008771CB"/>
    <w:rsid w:val="008832FE"/>
    <w:rsid w:val="00883300"/>
    <w:rsid w:val="00883B44"/>
    <w:rsid w:val="008862C1"/>
    <w:rsid w:val="00895AA5"/>
    <w:rsid w:val="00896E50"/>
    <w:rsid w:val="008A140B"/>
    <w:rsid w:val="008A2C37"/>
    <w:rsid w:val="008A4B28"/>
    <w:rsid w:val="008A6425"/>
    <w:rsid w:val="008A7A05"/>
    <w:rsid w:val="008B0214"/>
    <w:rsid w:val="008B0E01"/>
    <w:rsid w:val="008B5B08"/>
    <w:rsid w:val="008D30AE"/>
    <w:rsid w:val="008E74EB"/>
    <w:rsid w:val="008F207C"/>
    <w:rsid w:val="008F4D7F"/>
    <w:rsid w:val="00901915"/>
    <w:rsid w:val="009021A2"/>
    <w:rsid w:val="00902FDF"/>
    <w:rsid w:val="00917C2F"/>
    <w:rsid w:val="00920D98"/>
    <w:rsid w:val="00924479"/>
    <w:rsid w:val="00926F03"/>
    <w:rsid w:val="00932416"/>
    <w:rsid w:val="00944EE0"/>
    <w:rsid w:val="00951388"/>
    <w:rsid w:val="00957B7D"/>
    <w:rsid w:val="00964CA5"/>
    <w:rsid w:val="009652E4"/>
    <w:rsid w:val="00975439"/>
    <w:rsid w:val="0098057E"/>
    <w:rsid w:val="00982182"/>
    <w:rsid w:val="009B6215"/>
    <w:rsid w:val="009B62C8"/>
    <w:rsid w:val="009C2B87"/>
    <w:rsid w:val="009C4374"/>
    <w:rsid w:val="009C77D7"/>
    <w:rsid w:val="009D0FD6"/>
    <w:rsid w:val="009D2B83"/>
    <w:rsid w:val="00A02E89"/>
    <w:rsid w:val="00A25A51"/>
    <w:rsid w:val="00A3181D"/>
    <w:rsid w:val="00A34CFD"/>
    <w:rsid w:val="00A47A61"/>
    <w:rsid w:val="00A47DBC"/>
    <w:rsid w:val="00A5600D"/>
    <w:rsid w:val="00A667E3"/>
    <w:rsid w:val="00A704E2"/>
    <w:rsid w:val="00A7303E"/>
    <w:rsid w:val="00A7312F"/>
    <w:rsid w:val="00A81F2D"/>
    <w:rsid w:val="00A85F99"/>
    <w:rsid w:val="00A8612B"/>
    <w:rsid w:val="00AA0371"/>
    <w:rsid w:val="00AA360B"/>
    <w:rsid w:val="00AB3079"/>
    <w:rsid w:val="00AD3993"/>
    <w:rsid w:val="00AD45CC"/>
    <w:rsid w:val="00AD533B"/>
    <w:rsid w:val="00AE0F4E"/>
    <w:rsid w:val="00AE22EB"/>
    <w:rsid w:val="00AF0E05"/>
    <w:rsid w:val="00AF59D4"/>
    <w:rsid w:val="00B12FD2"/>
    <w:rsid w:val="00B31932"/>
    <w:rsid w:val="00B4257A"/>
    <w:rsid w:val="00B477AB"/>
    <w:rsid w:val="00B600C6"/>
    <w:rsid w:val="00B613F0"/>
    <w:rsid w:val="00B62802"/>
    <w:rsid w:val="00B7650F"/>
    <w:rsid w:val="00B77F15"/>
    <w:rsid w:val="00B81E3C"/>
    <w:rsid w:val="00B9275D"/>
    <w:rsid w:val="00B93B8F"/>
    <w:rsid w:val="00BB3419"/>
    <w:rsid w:val="00BC1BAE"/>
    <w:rsid w:val="00BC29CC"/>
    <w:rsid w:val="00BC5E0C"/>
    <w:rsid w:val="00BD637A"/>
    <w:rsid w:val="00BD63F4"/>
    <w:rsid w:val="00BF3BD6"/>
    <w:rsid w:val="00BF3DC6"/>
    <w:rsid w:val="00BF538B"/>
    <w:rsid w:val="00BF6660"/>
    <w:rsid w:val="00C00DD9"/>
    <w:rsid w:val="00C21A9F"/>
    <w:rsid w:val="00C27C1E"/>
    <w:rsid w:val="00C30F04"/>
    <w:rsid w:val="00C363E6"/>
    <w:rsid w:val="00C41629"/>
    <w:rsid w:val="00C51556"/>
    <w:rsid w:val="00C62704"/>
    <w:rsid w:val="00C71B13"/>
    <w:rsid w:val="00C75B5C"/>
    <w:rsid w:val="00C815ED"/>
    <w:rsid w:val="00C9020E"/>
    <w:rsid w:val="00C92501"/>
    <w:rsid w:val="00C92988"/>
    <w:rsid w:val="00C9506A"/>
    <w:rsid w:val="00CA10C2"/>
    <w:rsid w:val="00CA2AB1"/>
    <w:rsid w:val="00CA319C"/>
    <w:rsid w:val="00CA7726"/>
    <w:rsid w:val="00CA7AA1"/>
    <w:rsid w:val="00CB3283"/>
    <w:rsid w:val="00CC7164"/>
    <w:rsid w:val="00CC7CB7"/>
    <w:rsid w:val="00CD40F8"/>
    <w:rsid w:val="00CD4E80"/>
    <w:rsid w:val="00CD55BC"/>
    <w:rsid w:val="00CF5668"/>
    <w:rsid w:val="00D00813"/>
    <w:rsid w:val="00D056D5"/>
    <w:rsid w:val="00D05FCB"/>
    <w:rsid w:val="00D1046D"/>
    <w:rsid w:val="00D238E5"/>
    <w:rsid w:val="00D408F8"/>
    <w:rsid w:val="00D51681"/>
    <w:rsid w:val="00D51C0E"/>
    <w:rsid w:val="00D537DC"/>
    <w:rsid w:val="00D67172"/>
    <w:rsid w:val="00D700DC"/>
    <w:rsid w:val="00D73283"/>
    <w:rsid w:val="00D73984"/>
    <w:rsid w:val="00D82696"/>
    <w:rsid w:val="00D871D4"/>
    <w:rsid w:val="00DA23C0"/>
    <w:rsid w:val="00DA29D8"/>
    <w:rsid w:val="00DB6012"/>
    <w:rsid w:val="00DC13D4"/>
    <w:rsid w:val="00DE26B6"/>
    <w:rsid w:val="00DE3B00"/>
    <w:rsid w:val="00DE5694"/>
    <w:rsid w:val="00E00F20"/>
    <w:rsid w:val="00E253A3"/>
    <w:rsid w:val="00E407F4"/>
    <w:rsid w:val="00E4305F"/>
    <w:rsid w:val="00E53DD8"/>
    <w:rsid w:val="00E6185F"/>
    <w:rsid w:val="00E82F04"/>
    <w:rsid w:val="00E84CE2"/>
    <w:rsid w:val="00EA4F27"/>
    <w:rsid w:val="00EB220B"/>
    <w:rsid w:val="00EB6958"/>
    <w:rsid w:val="00EC148C"/>
    <w:rsid w:val="00EC1AA1"/>
    <w:rsid w:val="00EC6B2F"/>
    <w:rsid w:val="00ED036B"/>
    <w:rsid w:val="00EE1C94"/>
    <w:rsid w:val="00F03C32"/>
    <w:rsid w:val="00F046AE"/>
    <w:rsid w:val="00F06546"/>
    <w:rsid w:val="00F10930"/>
    <w:rsid w:val="00F3502D"/>
    <w:rsid w:val="00F41471"/>
    <w:rsid w:val="00F44A7F"/>
    <w:rsid w:val="00F44CC6"/>
    <w:rsid w:val="00F51B01"/>
    <w:rsid w:val="00F645C8"/>
    <w:rsid w:val="00F72549"/>
    <w:rsid w:val="00FA4FA5"/>
    <w:rsid w:val="00FB0DB7"/>
    <w:rsid w:val="00FB4141"/>
    <w:rsid w:val="00FD06F3"/>
    <w:rsid w:val="00FD1FDA"/>
    <w:rsid w:val="00FD543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2B83"/>
  </w:style>
  <w:style w:type="paragraph" w:styleId="Sinespaciado">
    <w:name w:val="No Spacing"/>
    <w:uiPriority w:val="1"/>
    <w:qFormat/>
    <w:rsid w:val="007A6ADE"/>
    <w:rPr>
      <w:rFonts w:ascii="Calibri" w:eastAsia="Calibri" w:hAnsi="Calibri" w:cs="Times New Roman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FD1FD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47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30F04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78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04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4E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Alex Tellez</cp:lastModifiedBy>
  <cp:revision>4</cp:revision>
  <cp:lastPrinted>2025-04-06T20:07:00Z</cp:lastPrinted>
  <dcterms:created xsi:type="dcterms:W3CDTF">2026-02-05T19:32:00Z</dcterms:created>
  <dcterms:modified xsi:type="dcterms:W3CDTF">2026-02-05T19:34:00Z</dcterms:modified>
</cp:coreProperties>
</file>