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9698C" w14:textId="77777777" w:rsidR="002E54F6" w:rsidRDefault="002E54F6" w:rsidP="00EC3326">
      <w:pPr>
        <w:jc w:val="right"/>
        <w:rPr>
          <w:b/>
          <w:bCs/>
        </w:rPr>
      </w:pPr>
    </w:p>
    <w:p w14:paraId="1A1085B9" w14:textId="1DD97064" w:rsidR="00EC3326" w:rsidRPr="007E42C1" w:rsidRDefault="00EC3326" w:rsidP="00EC3326">
      <w:pPr>
        <w:jc w:val="right"/>
        <w:rPr>
          <w:bCs/>
        </w:rPr>
      </w:pPr>
      <w:r w:rsidRPr="007E42C1">
        <w:rPr>
          <w:b/>
          <w:bCs/>
        </w:rPr>
        <w:t>ASUNTO:</w:t>
      </w:r>
      <w:r w:rsidRPr="007E42C1">
        <w:t xml:space="preserve"> CONSTANCIA</w:t>
      </w:r>
      <w:r w:rsidRPr="007E42C1">
        <w:rPr>
          <w:bCs/>
        </w:rPr>
        <w:t xml:space="preserve"> DE LIBERACIÓN </w:t>
      </w:r>
      <w:r w:rsidRPr="007E42C1">
        <w:rPr>
          <w:bCs/>
        </w:rPr>
        <w:br/>
        <w:t>DE ACTIVIDADES DOCENTES.</w:t>
      </w:r>
    </w:p>
    <w:p w14:paraId="11E492B6" w14:textId="77777777" w:rsidR="00EC3326" w:rsidRDefault="00EC3326" w:rsidP="00EC3326">
      <w:pPr>
        <w:jc w:val="both"/>
        <w:rPr>
          <w:b/>
          <w:bCs/>
        </w:rPr>
      </w:pPr>
      <w:r w:rsidRPr="007E42C1">
        <w:rPr>
          <w:b/>
          <w:bCs/>
        </w:rPr>
        <w:t>A QUIEN CORRESPONDA:</w:t>
      </w:r>
    </w:p>
    <w:p w14:paraId="36C887DC" w14:textId="5DC962EA" w:rsidR="00EC3326" w:rsidRPr="00EC3326" w:rsidRDefault="00EC3326" w:rsidP="00EC3326">
      <w:pPr>
        <w:jc w:val="both"/>
        <w:rPr>
          <w:b/>
          <w:bCs/>
        </w:rPr>
      </w:pPr>
      <w:r w:rsidRPr="007E42C1">
        <w:rPr>
          <w:sz w:val="20"/>
          <w:szCs w:val="20"/>
        </w:rPr>
        <w:t>Por medio de la presente se hace constar que durante el semestre ________ (1) ______________________el (la)</w:t>
      </w:r>
    </w:p>
    <w:p w14:paraId="4610C7A2" w14:textId="77777777" w:rsidR="00EC3326" w:rsidRPr="007E42C1" w:rsidRDefault="00EC3326" w:rsidP="00EC3326">
      <w:pPr>
        <w:jc w:val="both"/>
        <w:rPr>
          <w:sz w:val="20"/>
          <w:szCs w:val="20"/>
        </w:rPr>
      </w:pPr>
      <w:r w:rsidRPr="007E42C1">
        <w:rPr>
          <w:sz w:val="20"/>
          <w:szCs w:val="20"/>
        </w:rPr>
        <w:t xml:space="preserve"> C. (2) _________________________________________________, cumplió con:</w:t>
      </w:r>
    </w:p>
    <w:tbl>
      <w:tblPr>
        <w:tblW w:w="100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0"/>
        <w:gridCol w:w="329"/>
        <w:gridCol w:w="1649"/>
        <w:gridCol w:w="393"/>
        <w:gridCol w:w="1580"/>
      </w:tblGrid>
      <w:tr w:rsidR="00D124A6" w:rsidRPr="00277F9D" w14:paraId="04BCFE4F" w14:textId="77777777" w:rsidTr="00926C63">
        <w:trPr>
          <w:trHeight w:val="30"/>
        </w:trPr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99F00F" w14:textId="77777777" w:rsidR="00277F9D" w:rsidRPr="00277F9D" w:rsidRDefault="00277F9D" w:rsidP="0027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B46E4" w14:textId="77777777" w:rsidR="00277F9D" w:rsidRPr="00277F9D" w:rsidRDefault="00277F9D" w:rsidP="0027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B71B2" w14:textId="77777777" w:rsidR="00277F9D" w:rsidRPr="00277F9D" w:rsidRDefault="00277F9D" w:rsidP="00277F9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77F9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MX"/>
              </w:rPr>
              <w:t>(3) Entrego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57D79" w14:textId="77777777" w:rsidR="00277F9D" w:rsidRPr="00277F9D" w:rsidRDefault="00277F9D" w:rsidP="00277F9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EB738F" w14:textId="77777777" w:rsidR="00277F9D" w:rsidRPr="00277F9D" w:rsidRDefault="00277F9D" w:rsidP="00277F9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77F9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MX"/>
              </w:rPr>
              <w:t>(4) En tiempo</w:t>
            </w:r>
          </w:p>
        </w:tc>
      </w:tr>
      <w:tr w:rsidR="00D124A6" w:rsidRPr="00277F9D" w14:paraId="1F6D57DD" w14:textId="77777777" w:rsidTr="00926C63">
        <w:trPr>
          <w:trHeight w:val="30"/>
        </w:trPr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4C981" w14:textId="77777777" w:rsidR="00277F9D" w:rsidRPr="00277F9D" w:rsidRDefault="00277F9D" w:rsidP="00277F9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34B87" w14:textId="77777777" w:rsidR="00277F9D" w:rsidRPr="00277F9D" w:rsidRDefault="00277F9D" w:rsidP="0027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45568EF" w14:textId="77777777" w:rsidR="00277F9D" w:rsidRPr="00277F9D" w:rsidRDefault="00277F9D" w:rsidP="00277F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277F9D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A79270" w14:textId="77777777" w:rsidR="00277F9D" w:rsidRPr="00277F9D" w:rsidRDefault="00277F9D" w:rsidP="00277F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6A97EAC" w14:textId="77777777" w:rsidR="00277F9D" w:rsidRPr="00277F9D" w:rsidRDefault="00277F9D" w:rsidP="00277F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277F9D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D124A6" w:rsidRPr="00277F9D" w14:paraId="231F988B" w14:textId="77777777" w:rsidTr="00926C63">
        <w:trPr>
          <w:trHeight w:val="540"/>
        </w:trPr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D088C9" w14:textId="77777777" w:rsidR="00277F9D" w:rsidRPr="00277F9D" w:rsidRDefault="00277F9D" w:rsidP="00277F9D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277F9D">
              <w:rPr>
                <w:rFonts w:eastAsia="Arial"/>
                <w:color w:val="000000"/>
                <w:sz w:val="18"/>
                <w:szCs w:val="18"/>
                <w:lang w:eastAsia="es-MX"/>
              </w:rPr>
              <w:t>1.</w:t>
            </w:r>
            <w:r w:rsidRPr="00277F9D">
              <w:rPr>
                <w:rFonts w:ascii="Times New Roman" w:eastAsia="Arial" w:hAnsi="Times New Roman" w:cs="Times New Roman"/>
                <w:color w:val="000000"/>
                <w:sz w:val="14"/>
                <w:szCs w:val="14"/>
                <w:lang w:eastAsia="es-MX"/>
              </w:rPr>
              <w:t xml:space="preserve">     </w:t>
            </w:r>
            <w:r w:rsidRPr="00277F9D">
              <w:rPr>
                <w:rFonts w:eastAsia="Arial"/>
                <w:color w:val="000000"/>
                <w:sz w:val="18"/>
                <w:szCs w:val="18"/>
                <w:lang w:eastAsia="es-MX"/>
              </w:rPr>
              <w:t xml:space="preserve">LA ELABORACIÓN DE LA PLANEACIÓN E INSTRUMENTACIÓN DIDÁCTICA DEL CURSO 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1C5625" w14:textId="77777777" w:rsidR="00277F9D" w:rsidRPr="00277F9D" w:rsidRDefault="00277F9D" w:rsidP="00277F9D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277F9D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19C17" w14:textId="77777777" w:rsidR="00277F9D" w:rsidRPr="00926C63" w:rsidRDefault="00277F9D" w:rsidP="00277F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es-MX"/>
              </w:rPr>
            </w:pPr>
            <w:r w:rsidRPr="00926C63">
              <w:rPr>
                <w:rFonts w:eastAsia="Times New Roman"/>
                <w:color w:val="000000"/>
                <w:sz w:val="28"/>
                <w:szCs w:val="28"/>
                <w:lang w:eastAsia="es-MX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6DDF3F" w14:textId="77777777" w:rsidR="00277F9D" w:rsidRPr="00926C63" w:rsidRDefault="00277F9D" w:rsidP="00277F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es-MX"/>
              </w:rPr>
            </w:pPr>
            <w:r w:rsidRPr="00926C63">
              <w:rPr>
                <w:rFonts w:eastAsia="Times New Roman"/>
                <w:color w:val="000000"/>
                <w:sz w:val="28"/>
                <w:szCs w:val="28"/>
                <w:lang w:eastAsia="es-MX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A32E6" w14:textId="77777777" w:rsidR="00277F9D" w:rsidRPr="00926C63" w:rsidRDefault="00277F9D" w:rsidP="00277F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es-MX"/>
              </w:rPr>
            </w:pPr>
            <w:r w:rsidRPr="00926C63">
              <w:rPr>
                <w:rFonts w:eastAsia="Times New Roman"/>
                <w:color w:val="000000"/>
                <w:sz w:val="28"/>
                <w:szCs w:val="28"/>
                <w:lang w:eastAsia="es-MX"/>
              </w:rPr>
              <w:t> </w:t>
            </w:r>
          </w:p>
        </w:tc>
      </w:tr>
      <w:tr w:rsidR="00D124A6" w:rsidRPr="00277F9D" w14:paraId="4C292131" w14:textId="77777777" w:rsidTr="00926C63">
        <w:trPr>
          <w:trHeight w:val="30"/>
        </w:trPr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2BD10F" w14:textId="77777777" w:rsidR="00277F9D" w:rsidRPr="00277F9D" w:rsidRDefault="00277F9D" w:rsidP="00277F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FE7A5" w14:textId="77777777" w:rsidR="00277F9D" w:rsidRPr="00277F9D" w:rsidRDefault="00277F9D" w:rsidP="0027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1666B74" w14:textId="77777777" w:rsidR="00277F9D" w:rsidRPr="00926C63" w:rsidRDefault="00277F9D" w:rsidP="00277F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es-MX"/>
              </w:rPr>
            </w:pPr>
            <w:r w:rsidRPr="00926C63">
              <w:rPr>
                <w:rFonts w:eastAsia="Times New Roman"/>
                <w:color w:val="000000"/>
                <w:sz w:val="28"/>
                <w:szCs w:val="28"/>
                <w:lang w:eastAsia="es-MX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4F1B2" w14:textId="77777777" w:rsidR="00277F9D" w:rsidRPr="00926C63" w:rsidRDefault="00277F9D" w:rsidP="00277F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729081E" w14:textId="77777777" w:rsidR="00277F9D" w:rsidRPr="00926C63" w:rsidRDefault="00277F9D" w:rsidP="00277F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es-MX"/>
              </w:rPr>
            </w:pPr>
            <w:r w:rsidRPr="00926C63">
              <w:rPr>
                <w:rFonts w:eastAsia="Times New Roman"/>
                <w:color w:val="000000"/>
                <w:sz w:val="28"/>
                <w:szCs w:val="28"/>
                <w:lang w:eastAsia="es-MX"/>
              </w:rPr>
              <w:t> </w:t>
            </w:r>
          </w:p>
        </w:tc>
      </w:tr>
      <w:tr w:rsidR="00D124A6" w:rsidRPr="00277F9D" w14:paraId="7584E9AC" w14:textId="77777777" w:rsidTr="00926C63">
        <w:trPr>
          <w:trHeight w:val="481"/>
        </w:trPr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B6685" w14:textId="77777777" w:rsidR="00277F9D" w:rsidRDefault="00277F9D" w:rsidP="00277F9D">
            <w:pPr>
              <w:spacing w:after="0" w:line="240" w:lineRule="auto"/>
              <w:jc w:val="both"/>
              <w:rPr>
                <w:rFonts w:eastAsia="Arial"/>
                <w:color w:val="000000"/>
                <w:sz w:val="18"/>
                <w:szCs w:val="18"/>
                <w:lang w:eastAsia="es-MX"/>
              </w:rPr>
            </w:pPr>
            <w:r w:rsidRPr="00277F9D">
              <w:rPr>
                <w:rFonts w:eastAsia="Arial"/>
                <w:color w:val="000000"/>
                <w:sz w:val="18"/>
                <w:szCs w:val="18"/>
                <w:lang w:eastAsia="es-MX"/>
              </w:rPr>
              <w:t>2.</w:t>
            </w:r>
            <w:r w:rsidRPr="00277F9D">
              <w:rPr>
                <w:rFonts w:ascii="Times New Roman" w:eastAsia="Arial" w:hAnsi="Times New Roman" w:cs="Times New Roman"/>
                <w:color w:val="000000"/>
                <w:sz w:val="14"/>
                <w:szCs w:val="14"/>
                <w:lang w:eastAsia="es-MX"/>
              </w:rPr>
              <w:t xml:space="preserve">     </w:t>
            </w:r>
            <w:r w:rsidRPr="00277F9D">
              <w:rPr>
                <w:rFonts w:eastAsia="Arial"/>
                <w:color w:val="000000"/>
                <w:sz w:val="18"/>
                <w:szCs w:val="18"/>
                <w:lang w:eastAsia="es-MX"/>
              </w:rPr>
              <w:t>EL 100% DEL CONTENIDO DE LOS PROGRAMAS DE ESTUDIO</w:t>
            </w:r>
          </w:p>
          <w:p w14:paraId="60EB3AC7" w14:textId="77777777" w:rsidR="002C647C" w:rsidRPr="00277F9D" w:rsidRDefault="002C647C" w:rsidP="00277F9D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3AC64D" w14:textId="77777777" w:rsidR="00277F9D" w:rsidRPr="00277F9D" w:rsidRDefault="00277F9D" w:rsidP="00277F9D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277F9D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D641ED" w14:textId="0952A0FB" w:rsidR="00277F9D" w:rsidRPr="00926C63" w:rsidRDefault="00277F9D" w:rsidP="00277F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es-MX"/>
              </w:rPr>
            </w:pPr>
            <w:r w:rsidRPr="00926C63">
              <w:rPr>
                <w:rFonts w:eastAsia="Times New Roman"/>
                <w:color w:val="000000"/>
                <w:sz w:val="28"/>
                <w:szCs w:val="28"/>
                <w:lang w:eastAsia="es-MX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AC05A7" w14:textId="77777777" w:rsidR="00277F9D" w:rsidRPr="00926C63" w:rsidRDefault="00277F9D" w:rsidP="00277F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es-MX"/>
              </w:rPr>
            </w:pPr>
            <w:r w:rsidRPr="00926C63">
              <w:rPr>
                <w:rFonts w:eastAsia="Times New Roman"/>
                <w:color w:val="000000"/>
                <w:sz w:val="28"/>
                <w:szCs w:val="28"/>
                <w:lang w:eastAsia="es-MX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61A85E" w14:textId="77777777" w:rsidR="00277F9D" w:rsidRPr="00926C63" w:rsidRDefault="00277F9D" w:rsidP="00277F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es-MX"/>
              </w:rPr>
            </w:pPr>
            <w:r w:rsidRPr="00926C63">
              <w:rPr>
                <w:rFonts w:eastAsia="Times New Roman"/>
                <w:color w:val="000000"/>
                <w:sz w:val="28"/>
                <w:szCs w:val="28"/>
                <w:lang w:eastAsia="es-MX"/>
              </w:rPr>
              <w:t> </w:t>
            </w:r>
          </w:p>
        </w:tc>
      </w:tr>
      <w:tr w:rsidR="00D124A6" w:rsidRPr="00277F9D" w14:paraId="30701D9A" w14:textId="77777777" w:rsidTr="00926C63">
        <w:trPr>
          <w:trHeight w:val="30"/>
        </w:trPr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56F49" w14:textId="77777777" w:rsidR="00277F9D" w:rsidRPr="00277F9D" w:rsidRDefault="00277F9D" w:rsidP="00277F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B0A79" w14:textId="77777777" w:rsidR="00277F9D" w:rsidRPr="00277F9D" w:rsidRDefault="00277F9D" w:rsidP="0027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F1DC4AF" w14:textId="77777777" w:rsidR="00277F9D" w:rsidRPr="00926C63" w:rsidRDefault="00277F9D" w:rsidP="00277F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es-MX"/>
              </w:rPr>
            </w:pPr>
            <w:r w:rsidRPr="00926C63">
              <w:rPr>
                <w:rFonts w:eastAsia="Times New Roman"/>
                <w:color w:val="000000"/>
                <w:sz w:val="28"/>
                <w:szCs w:val="28"/>
                <w:lang w:eastAsia="es-MX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F49D0" w14:textId="77777777" w:rsidR="00277F9D" w:rsidRPr="00926C63" w:rsidRDefault="00277F9D" w:rsidP="00277F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98F7B0B" w14:textId="77777777" w:rsidR="00277F9D" w:rsidRPr="00926C63" w:rsidRDefault="00277F9D" w:rsidP="00277F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es-MX"/>
              </w:rPr>
            </w:pPr>
            <w:r w:rsidRPr="00926C63">
              <w:rPr>
                <w:rFonts w:eastAsia="Times New Roman"/>
                <w:color w:val="000000"/>
                <w:sz w:val="28"/>
                <w:szCs w:val="28"/>
                <w:lang w:eastAsia="es-MX"/>
              </w:rPr>
              <w:t> </w:t>
            </w:r>
          </w:p>
        </w:tc>
      </w:tr>
      <w:tr w:rsidR="00D124A6" w:rsidRPr="00277F9D" w14:paraId="555ED79E" w14:textId="77777777" w:rsidTr="00926C63">
        <w:trPr>
          <w:trHeight w:val="494"/>
        </w:trPr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898F20" w14:textId="77777777" w:rsidR="00277F9D" w:rsidRDefault="00277F9D" w:rsidP="00277F9D">
            <w:pPr>
              <w:spacing w:after="0" w:line="240" w:lineRule="auto"/>
              <w:jc w:val="both"/>
              <w:rPr>
                <w:rFonts w:eastAsia="Arial"/>
                <w:color w:val="000000"/>
                <w:sz w:val="18"/>
                <w:szCs w:val="18"/>
                <w:lang w:eastAsia="es-MX"/>
              </w:rPr>
            </w:pPr>
            <w:r w:rsidRPr="00277F9D">
              <w:rPr>
                <w:rFonts w:eastAsia="Arial"/>
                <w:color w:val="000000"/>
                <w:sz w:val="18"/>
                <w:szCs w:val="18"/>
                <w:lang w:eastAsia="es-MX"/>
              </w:rPr>
              <w:t>3.</w:t>
            </w:r>
            <w:r w:rsidRPr="00277F9D">
              <w:rPr>
                <w:rFonts w:ascii="Times New Roman" w:eastAsia="Arial" w:hAnsi="Times New Roman" w:cs="Times New Roman"/>
                <w:color w:val="000000"/>
                <w:sz w:val="14"/>
                <w:szCs w:val="14"/>
                <w:lang w:eastAsia="es-MX"/>
              </w:rPr>
              <w:t xml:space="preserve">     </w:t>
            </w:r>
            <w:r w:rsidRPr="00277F9D">
              <w:rPr>
                <w:rFonts w:eastAsia="Arial"/>
                <w:color w:val="000000"/>
                <w:sz w:val="18"/>
                <w:szCs w:val="18"/>
                <w:lang w:eastAsia="es-MX"/>
              </w:rPr>
              <w:t>LA ENTREGA DE EVALUACIONES PARCIALES Y FINALES.</w:t>
            </w:r>
          </w:p>
          <w:p w14:paraId="582C7728" w14:textId="77777777" w:rsidR="002C647C" w:rsidRPr="00277F9D" w:rsidRDefault="002C647C" w:rsidP="00277F9D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E42E0C" w14:textId="77777777" w:rsidR="00277F9D" w:rsidRPr="00277F9D" w:rsidRDefault="00277F9D" w:rsidP="00277F9D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277F9D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74725" w14:textId="051011C2" w:rsidR="00277F9D" w:rsidRPr="00926C63" w:rsidRDefault="00277F9D" w:rsidP="00926C6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01268B" w14:textId="77777777" w:rsidR="00277F9D" w:rsidRPr="00926C63" w:rsidRDefault="00277F9D" w:rsidP="00277F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es-MX"/>
              </w:rPr>
            </w:pPr>
            <w:r w:rsidRPr="00926C63">
              <w:rPr>
                <w:rFonts w:eastAsia="Times New Roman"/>
                <w:color w:val="000000"/>
                <w:sz w:val="28"/>
                <w:szCs w:val="28"/>
                <w:lang w:eastAsia="es-MX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305CA4" w14:textId="77777777" w:rsidR="00277F9D" w:rsidRPr="00926C63" w:rsidRDefault="00277F9D" w:rsidP="00277F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es-MX"/>
              </w:rPr>
            </w:pPr>
            <w:r w:rsidRPr="00926C63">
              <w:rPr>
                <w:rFonts w:eastAsia="Times New Roman"/>
                <w:color w:val="000000"/>
                <w:sz w:val="28"/>
                <w:szCs w:val="28"/>
                <w:lang w:eastAsia="es-MX"/>
              </w:rPr>
              <w:t> </w:t>
            </w:r>
          </w:p>
        </w:tc>
      </w:tr>
      <w:tr w:rsidR="00D124A6" w:rsidRPr="00277F9D" w14:paraId="416246FE" w14:textId="77777777" w:rsidTr="00926C63">
        <w:trPr>
          <w:trHeight w:val="30"/>
        </w:trPr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82B2A6" w14:textId="77777777" w:rsidR="00277F9D" w:rsidRPr="00277F9D" w:rsidRDefault="00277F9D" w:rsidP="00277F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C5382" w14:textId="77777777" w:rsidR="00277F9D" w:rsidRPr="00277F9D" w:rsidRDefault="00277F9D" w:rsidP="0027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2EC8DD4" w14:textId="77777777" w:rsidR="00277F9D" w:rsidRPr="00926C63" w:rsidRDefault="00277F9D" w:rsidP="00277F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es-MX"/>
              </w:rPr>
            </w:pPr>
            <w:r w:rsidRPr="00926C63">
              <w:rPr>
                <w:rFonts w:eastAsia="Times New Roman"/>
                <w:color w:val="000000"/>
                <w:sz w:val="28"/>
                <w:szCs w:val="28"/>
                <w:lang w:eastAsia="es-MX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09AB32" w14:textId="77777777" w:rsidR="00277F9D" w:rsidRPr="00926C63" w:rsidRDefault="00277F9D" w:rsidP="00277F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5F98B50" w14:textId="77777777" w:rsidR="00277F9D" w:rsidRPr="00926C63" w:rsidRDefault="00277F9D" w:rsidP="00277F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es-MX"/>
              </w:rPr>
            </w:pPr>
            <w:r w:rsidRPr="00926C63">
              <w:rPr>
                <w:rFonts w:eastAsia="Times New Roman"/>
                <w:color w:val="000000"/>
                <w:sz w:val="28"/>
                <w:szCs w:val="28"/>
                <w:lang w:eastAsia="es-MX"/>
              </w:rPr>
              <w:t> </w:t>
            </w:r>
          </w:p>
        </w:tc>
      </w:tr>
      <w:tr w:rsidR="00D124A6" w:rsidRPr="00277F9D" w14:paraId="02B368F1" w14:textId="77777777" w:rsidTr="00926C63">
        <w:trPr>
          <w:trHeight w:val="30"/>
        </w:trPr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A4A53" w14:textId="77777777" w:rsidR="00277F9D" w:rsidRPr="00277F9D" w:rsidRDefault="00277F9D" w:rsidP="00277F9D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277F9D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4.  LOS PROGRAMAS DE TRABAJO ACADÉMICO EN HORAS DE </w:t>
            </w:r>
            <w:proofErr w:type="gramStart"/>
            <w:r w:rsidRPr="00277F9D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APOYO  A</w:t>
            </w:r>
            <w:proofErr w:type="gramEnd"/>
            <w:r w:rsidRPr="00277F9D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 xml:space="preserve"> LA DOCENCIA.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123A01" w14:textId="77777777" w:rsidR="00277F9D" w:rsidRPr="00277F9D" w:rsidRDefault="00277F9D" w:rsidP="00277F9D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277F9D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4808EA" w14:textId="6A1E9304" w:rsidR="00277F9D" w:rsidRPr="00926C63" w:rsidRDefault="00277F9D" w:rsidP="00926C6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8AB699" w14:textId="77777777" w:rsidR="00277F9D" w:rsidRPr="00926C63" w:rsidRDefault="00277F9D" w:rsidP="00277F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es-MX"/>
              </w:rPr>
            </w:pPr>
            <w:r w:rsidRPr="00926C63">
              <w:rPr>
                <w:rFonts w:eastAsia="Times New Roman"/>
                <w:color w:val="000000"/>
                <w:sz w:val="28"/>
                <w:szCs w:val="28"/>
                <w:lang w:eastAsia="es-MX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8BF143" w14:textId="77777777" w:rsidR="00277F9D" w:rsidRPr="00926C63" w:rsidRDefault="00277F9D" w:rsidP="00926C6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es-MX"/>
              </w:rPr>
            </w:pPr>
            <w:r w:rsidRPr="00926C63">
              <w:rPr>
                <w:rFonts w:eastAsia="Times New Roman"/>
                <w:color w:val="000000"/>
                <w:sz w:val="28"/>
                <w:szCs w:val="28"/>
                <w:lang w:eastAsia="es-MX"/>
              </w:rPr>
              <w:t> </w:t>
            </w:r>
          </w:p>
        </w:tc>
      </w:tr>
      <w:tr w:rsidR="00D124A6" w:rsidRPr="00277F9D" w14:paraId="41CE12FF" w14:textId="77777777" w:rsidTr="00926C63">
        <w:trPr>
          <w:trHeight w:val="30"/>
        </w:trPr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CD919C" w14:textId="77777777" w:rsidR="00277F9D" w:rsidRPr="00277F9D" w:rsidRDefault="00277F9D" w:rsidP="00277F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7E005" w14:textId="77777777" w:rsidR="00277F9D" w:rsidRPr="00277F9D" w:rsidRDefault="00277F9D" w:rsidP="0027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A3A0233" w14:textId="77777777" w:rsidR="00277F9D" w:rsidRPr="00926C63" w:rsidRDefault="00277F9D" w:rsidP="00277F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es-MX"/>
              </w:rPr>
            </w:pPr>
            <w:r w:rsidRPr="00926C63">
              <w:rPr>
                <w:rFonts w:eastAsia="Times New Roman"/>
                <w:color w:val="000000"/>
                <w:sz w:val="28"/>
                <w:szCs w:val="28"/>
                <w:lang w:eastAsia="es-MX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7324F6" w14:textId="77777777" w:rsidR="00277F9D" w:rsidRPr="00926C63" w:rsidRDefault="00277F9D" w:rsidP="00277F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25DC150" w14:textId="77777777" w:rsidR="00277F9D" w:rsidRPr="00926C63" w:rsidRDefault="00277F9D" w:rsidP="00277F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es-MX"/>
              </w:rPr>
            </w:pPr>
            <w:r w:rsidRPr="00926C63">
              <w:rPr>
                <w:rFonts w:eastAsia="Times New Roman"/>
                <w:color w:val="000000"/>
                <w:sz w:val="28"/>
                <w:szCs w:val="28"/>
                <w:lang w:eastAsia="es-MX"/>
              </w:rPr>
              <w:t> </w:t>
            </w:r>
          </w:p>
        </w:tc>
      </w:tr>
      <w:tr w:rsidR="00D124A6" w:rsidRPr="00277F9D" w14:paraId="40C209E7" w14:textId="77777777" w:rsidTr="00926C63">
        <w:trPr>
          <w:trHeight w:val="601"/>
        </w:trPr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BBA0EC" w14:textId="77777777" w:rsidR="00277F9D" w:rsidRPr="00277F9D" w:rsidRDefault="00277F9D" w:rsidP="00277F9D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277F9D">
              <w:rPr>
                <w:rFonts w:eastAsia="Arial"/>
                <w:color w:val="000000"/>
                <w:sz w:val="18"/>
                <w:szCs w:val="18"/>
                <w:lang w:eastAsia="es-MX"/>
              </w:rPr>
              <w:t>5.</w:t>
            </w:r>
            <w:r w:rsidRPr="00277F9D">
              <w:rPr>
                <w:rFonts w:ascii="Times New Roman" w:eastAsia="Arial" w:hAnsi="Times New Roman" w:cs="Times New Roman"/>
                <w:color w:val="000000"/>
                <w:sz w:val="14"/>
                <w:szCs w:val="14"/>
                <w:lang w:eastAsia="es-MX"/>
              </w:rPr>
              <w:t xml:space="preserve">     </w:t>
            </w:r>
            <w:r w:rsidRPr="00277F9D">
              <w:rPr>
                <w:rFonts w:eastAsia="Arial"/>
                <w:color w:val="000000"/>
                <w:sz w:val="18"/>
                <w:szCs w:val="18"/>
                <w:lang w:eastAsia="es-MX"/>
              </w:rPr>
              <w:t>LA ENTREGA DE REPORTE DE ÍNDICES DE REPROBACIÓN Y DESERCIÓN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1940DF" w14:textId="77777777" w:rsidR="00277F9D" w:rsidRPr="00277F9D" w:rsidRDefault="00277F9D" w:rsidP="00277F9D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277F9D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DA7B43" w14:textId="77777777" w:rsidR="00277F9D" w:rsidRPr="00926C63" w:rsidRDefault="00277F9D" w:rsidP="00277F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es-MX"/>
              </w:rPr>
            </w:pPr>
            <w:r w:rsidRPr="00926C63">
              <w:rPr>
                <w:rFonts w:eastAsia="Times New Roman"/>
                <w:color w:val="000000"/>
                <w:sz w:val="28"/>
                <w:szCs w:val="28"/>
                <w:lang w:eastAsia="es-MX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B7816D" w14:textId="77777777" w:rsidR="00277F9D" w:rsidRPr="00926C63" w:rsidRDefault="00277F9D" w:rsidP="00277F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es-MX"/>
              </w:rPr>
            </w:pPr>
            <w:r w:rsidRPr="00926C63">
              <w:rPr>
                <w:rFonts w:eastAsia="Times New Roman"/>
                <w:color w:val="000000"/>
                <w:sz w:val="28"/>
                <w:szCs w:val="28"/>
                <w:lang w:eastAsia="es-MX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CDC08" w14:textId="77777777" w:rsidR="00277F9D" w:rsidRPr="00926C63" w:rsidRDefault="00277F9D" w:rsidP="00277F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es-MX"/>
              </w:rPr>
            </w:pPr>
            <w:r w:rsidRPr="00926C63">
              <w:rPr>
                <w:rFonts w:eastAsia="Times New Roman"/>
                <w:color w:val="000000"/>
                <w:sz w:val="28"/>
                <w:szCs w:val="28"/>
                <w:lang w:eastAsia="es-MX"/>
              </w:rPr>
              <w:t> </w:t>
            </w:r>
          </w:p>
        </w:tc>
      </w:tr>
      <w:tr w:rsidR="00D124A6" w:rsidRPr="00277F9D" w14:paraId="284306AD" w14:textId="77777777" w:rsidTr="00926C63">
        <w:trPr>
          <w:trHeight w:val="30"/>
        </w:trPr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02CB71" w14:textId="77777777" w:rsidR="00277F9D" w:rsidRPr="00277F9D" w:rsidRDefault="00277F9D" w:rsidP="00277F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4396CD" w14:textId="77777777" w:rsidR="00277F9D" w:rsidRPr="00277F9D" w:rsidRDefault="00277F9D" w:rsidP="0027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0FD0DEB" w14:textId="77777777" w:rsidR="00277F9D" w:rsidRPr="00926C63" w:rsidRDefault="00277F9D" w:rsidP="00277F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es-MX"/>
              </w:rPr>
            </w:pPr>
            <w:r w:rsidRPr="00926C63">
              <w:rPr>
                <w:rFonts w:eastAsia="Times New Roman"/>
                <w:color w:val="000000"/>
                <w:sz w:val="28"/>
                <w:szCs w:val="28"/>
                <w:lang w:eastAsia="es-MX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0BA2DF" w14:textId="77777777" w:rsidR="00277F9D" w:rsidRPr="00926C63" w:rsidRDefault="00277F9D" w:rsidP="00277F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4742F2F" w14:textId="77777777" w:rsidR="00277F9D" w:rsidRPr="00926C63" w:rsidRDefault="00277F9D" w:rsidP="00277F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es-MX"/>
              </w:rPr>
            </w:pPr>
            <w:r w:rsidRPr="00926C63">
              <w:rPr>
                <w:rFonts w:eastAsia="Times New Roman"/>
                <w:color w:val="000000"/>
                <w:sz w:val="28"/>
                <w:szCs w:val="28"/>
                <w:lang w:eastAsia="es-MX"/>
              </w:rPr>
              <w:t> </w:t>
            </w:r>
          </w:p>
        </w:tc>
      </w:tr>
      <w:tr w:rsidR="00D124A6" w:rsidRPr="00277F9D" w14:paraId="7F553C99" w14:textId="77777777" w:rsidTr="00926C63">
        <w:trPr>
          <w:trHeight w:val="30"/>
        </w:trPr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3E434" w14:textId="77777777" w:rsidR="00277F9D" w:rsidRPr="00277F9D" w:rsidRDefault="00277F9D" w:rsidP="00277F9D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277F9D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6. LA ENTREGA DEL REPORTE DE PROYECTOS INDIVIDUALES DEL (LA) DOCENTE.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367210" w14:textId="77777777" w:rsidR="00277F9D" w:rsidRPr="00277F9D" w:rsidRDefault="00277F9D" w:rsidP="00277F9D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277F9D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C29B1D" w14:textId="77777777" w:rsidR="00277F9D" w:rsidRPr="00926C63" w:rsidRDefault="00277F9D" w:rsidP="00277F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es-MX"/>
              </w:rPr>
            </w:pPr>
            <w:r w:rsidRPr="00926C63">
              <w:rPr>
                <w:rFonts w:eastAsia="Times New Roman"/>
                <w:color w:val="000000"/>
                <w:sz w:val="28"/>
                <w:szCs w:val="28"/>
                <w:lang w:eastAsia="es-MX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C5966D" w14:textId="77777777" w:rsidR="00277F9D" w:rsidRPr="00926C63" w:rsidRDefault="00277F9D" w:rsidP="00277F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es-MX"/>
              </w:rPr>
            </w:pPr>
            <w:r w:rsidRPr="00926C63">
              <w:rPr>
                <w:rFonts w:eastAsia="Times New Roman"/>
                <w:color w:val="000000"/>
                <w:sz w:val="28"/>
                <w:szCs w:val="28"/>
                <w:lang w:eastAsia="es-MX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28CD34" w14:textId="77777777" w:rsidR="00277F9D" w:rsidRPr="00926C63" w:rsidRDefault="00277F9D" w:rsidP="00277F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es-MX"/>
              </w:rPr>
            </w:pPr>
            <w:r w:rsidRPr="00926C63">
              <w:rPr>
                <w:rFonts w:eastAsia="Times New Roman"/>
                <w:color w:val="000000"/>
                <w:sz w:val="28"/>
                <w:szCs w:val="28"/>
                <w:lang w:eastAsia="es-MX"/>
              </w:rPr>
              <w:t> </w:t>
            </w:r>
          </w:p>
        </w:tc>
      </w:tr>
    </w:tbl>
    <w:p w14:paraId="14990AA6" w14:textId="77777777" w:rsidR="00277F9D" w:rsidRDefault="00277F9D" w:rsidP="00EC3326">
      <w:pPr>
        <w:jc w:val="both"/>
        <w:rPr>
          <w:sz w:val="20"/>
          <w:szCs w:val="20"/>
        </w:rPr>
      </w:pPr>
    </w:p>
    <w:p w14:paraId="2DC8B547" w14:textId="2402A5A2" w:rsidR="00EC3326" w:rsidRPr="007E42C1" w:rsidRDefault="00EC3326" w:rsidP="00EC3326">
      <w:pPr>
        <w:jc w:val="both"/>
        <w:rPr>
          <w:sz w:val="20"/>
          <w:szCs w:val="20"/>
        </w:rPr>
      </w:pPr>
      <w:r w:rsidRPr="007E42C1">
        <w:rPr>
          <w:sz w:val="20"/>
          <w:szCs w:val="20"/>
        </w:rPr>
        <w:t>OBSERVACIONES: (8)</w:t>
      </w:r>
    </w:p>
    <w:p w14:paraId="07DF2D2D" w14:textId="42820121" w:rsidR="00EC3326" w:rsidRPr="007E42C1" w:rsidRDefault="00EC3326" w:rsidP="00EC3326">
      <w:pPr>
        <w:jc w:val="both"/>
        <w:rPr>
          <w:sz w:val="20"/>
          <w:szCs w:val="20"/>
        </w:rPr>
      </w:pPr>
      <w:r w:rsidRPr="007E42C1">
        <w:rPr>
          <w:sz w:val="20"/>
          <w:szCs w:val="20"/>
        </w:rPr>
        <w:t>______________________________________________________________________________________________________________________________________________________________</w:t>
      </w:r>
    </w:p>
    <w:p w14:paraId="554FEB9C" w14:textId="77777777" w:rsidR="00EC3326" w:rsidRPr="007E42C1" w:rsidRDefault="00EC3326" w:rsidP="00EC3326">
      <w:pPr>
        <w:pStyle w:val="Textoindependiente"/>
        <w:rPr>
          <w:sz w:val="20"/>
          <w:szCs w:val="20"/>
        </w:rPr>
      </w:pPr>
      <w:r w:rsidRPr="007E42C1">
        <w:rPr>
          <w:sz w:val="20"/>
          <w:szCs w:val="20"/>
        </w:rPr>
        <w:t xml:space="preserve">Para los fines legales que al interesado convengan, se extiende la presente CONSTANCIA a los (5) __   días del mes de___________ </w:t>
      </w:r>
      <w:proofErr w:type="spellStart"/>
      <w:r w:rsidRPr="007E42C1">
        <w:rPr>
          <w:sz w:val="20"/>
          <w:szCs w:val="20"/>
        </w:rPr>
        <w:t>de</w:t>
      </w:r>
      <w:proofErr w:type="spellEnd"/>
      <w:r w:rsidRPr="007E42C1">
        <w:rPr>
          <w:sz w:val="20"/>
          <w:szCs w:val="20"/>
        </w:rPr>
        <w:t xml:space="preserve"> 20____.</w:t>
      </w:r>
    </w:p>
    <w:p w14:paraId="760EB17C" w14:textId="77777777" w:rsidR="00EC3326" w:rsidRPr="007E42C1" w:rsidRDefault="00EC3326" w:rsidP="00EC3326">
      <w:pPr>
        <w:jc w:val="both"/>
        <w:rPr>
          <w:b/>
          <w:bCs/>
          <w:sz w:val="20"/>
          <w:szCs w:val="20"/>
        </w:rPr>
      </w:pPr>
      <w:r w:rsidRPr="007E42C1">
        <w:rPr>
          <w:b/>
          <w:bCs/>
          <w:sz w:val="20"/>
          <w:szCs w:val="20"/>
        </w:rPr>
        <w:tab/>
      </w:r>
      <w:r w:rsidRPr="007E42C1">
        <w:rPr>
          <w:b/>
          <w:bCs/>
          <w:sz w:val="20"/>
          <w:szCs w:val="20"/>
        </w:rPr>
        <w:tab/>
      </w:r>
      <w:r w:rsidRPr="007E42C1">
        <w:rPr>
          <w:b/>
          <w:bCs/>
          <w:sz w:val="20"/>
          <w:szCs w:val="20"/>
        </w:rPr>
        <w:tab/>
      </w:r>
      <w:r w:rsidRPr="007E42C1">
        <w:rPr>
          <w:b/>
          <w:bCs/>
          <w:sz w:val="20"/>
          <w:szCs w:val="20"/>
        </w:rPr>
        <w:tab/>
      </w:r>
    </w:p>
    <w:p w14:paraId="2CBBDEE1" w14:textId="5202DC37" w:rsidR="00EC3326" w:rsidRPr="007E42C1" w:rsidRDefault="00EC3326" w:rsidP="00EC3326">
      <w:pPr>
        <w:ind w:firstLine="708"/>
        <w:rPr>
          <w:b/>
          <w:bCs/>
          <w:sz w:val="20"/>
          <w:szCs w:val="20"/>
        </w:rPr>
      </w:pPr>
      <w:r w:rsidRPr="007E42C1">
        <w:rPr>
          <w:b/>
          <w:bCs/>
          <w:sz w:val="20"/>
          <w:szCs w:val="20"/>
        </w:rPr>
        <w:t xml:space="preserve">JEFE (A) DE </w:t>
      </w:r>
      <w:r w:rsidR="005448C5" w:rsidRPr="007E42C1">
        <w:rPr>
          <w:b/>
          <w:bCs/>
          <w:sz w:val="20"/>
          <w:szCs w:val="20"/>
        </w:rPr>
        <w:t>DIVISIÓN (</w:t>
      </w:r>
      <w:r w:rsidRPr="007E42C1">
        <w:rPr>
          <w:b/>
          <w:bCs/>
          <w:sz w:val="20"/>
          <w:szCs w:val="20"/>
        </w:rPr>
        <w:t xml:space="preserve">6)        </w:t>
      </w:r>
      <w:r w:rsidRPr="007E42C1">
        <w:rPr>
          <w:b/>
          <w:bCs/>
          <w:sz w:val="20"/>
          <w:szCs w:val="20"/>
        </w:rPr>
        <w:tab/>
        <w:t xml:space="preserve">               </w:t>
      </w:r>
      <w:r w:rsidR="00996227">
        <w:rPr>
          <w:b/>
          <w:bCs/>
          <w:sz w:val="20"/>
          <w:szCs w:val="20"/>
        </w:rPr>
        <w:t>SUB</w:t>
      </w:r>
      <w:r w:rsidRPr="007E42C1">
        <w:rPr>
          <w:b/>
          <w:bCs/>
          <w:sz w:val="20"/>
          <w:szCs w:val="20"/>
        </w:rPr>
        <w:t>DIRECTOR (A) ACADÉMICO (A) (7)</w:t>
      </w:r>
    </w:p>
    <w:p w14:paraId="3E6228E4" w14:textId="37B030CC" w:rsidR="00EC3326" w:rsidRPr="007E42C1" w:rsidRDefault="00EC3326" w:rsidP="00EC3326">
      <w:pPr>
        <w:jc w:val="both"/>
        <w:rPr>
          <w:b/>
          <w:bCs/>
        </w:rPr>
      </w:pPr>
      <w:r w:rsidRPr="007E42C1">
        <w:rPr>
          <w:b/>
          <w:bCs/>
        </w:rPr>
        <w:t xml:space="preserve">                         </w:t>
      </w:r>
      <w:r w:rsidRPr="007E42C1">
        <w:rPr>
          <w:b/>
          <w:bCs/>
        </w:rPr>
        <w:tab/>
      </w:r>
      <w:r w:rsidRPr="007E42C1">
        <w:rPr>
          <w:b/>
          <w:bCs/>
        </w:rPr>
        <w:tab/>
        <w:t xml:space="preserve">           </w:t>
      </w:r>
    </w:p>
    <w:p w14:paraId="56C793C9" w14:textId="77777777" w:rsidR="00EC3326" w:rsidRPr="007E42C1" w:rsidRDefault="00EC3326" w:rsidP="00EC3326">
      <w:pPr>
        <w:jc w:val="both"/>
        <w:rPr>
          <w:b/>
          <w:bCs/>
        </w:rPr>
      </w:pPr>
      <w:r w:rsidRPr="007E42C1">
        <w:rPr>
          <w:b/>
          <w:bCs/>
        </w:rPr>
        <w:t xml:space="preserve">           _______________________</w:t>
      </w:r>
      <w:r w:rsidRPr="007E42C1">
        <w:rPr>
          <w:b/>
          <w:bCs/>
        </w:rPr>
        <w:tab/>
      </w:r>
      <w:r w:rsidRPr="007E42C1">
        <w:rPr>
          <w:b/>
          <w:bCs/>
        </w:rPr>
        <w:tab/>
      </w:r>
      <w:r w:rsidRPr="007E42C1">
        <w:rPr>
          <w:b/>
          <w:bCs/>
        </w:rPr>
        <w:tab/>
        <w:t>_____________________________</w:t>
      </w:r>
    </w:p>
    <w:p w14:paraId="25E73943" w14:textId="77777777" w:rsidR="002C647C" w:rsidRDefault="002C647C" w:rsidP="00EC2412">
      <w:pPr>
        <w:spacing w:after="0" w:line="240" w:lineRule="auto"/>
        <w:jc w:val="both"/>
        <w:rPr>
          <w:bCs/>
          <w:sz w:val="16"/>
          <w:szCs w:val="16"/>
        </w:rPr>
      </w:pPr>
    </w:p>
    <w:p w14:paraId="54E36225" w14:textId="77777777" w:rsidR="002C647C" w:rsidRDefault="002C647C" w:rsidP="00EC2412">
      <w:pPr>
        <w:spacing w:after="0" w:line="240" w:lineRule="auto"/>
        <w:jc w:val="both"/>
        <w:rPr>
          <w:bCs/>
          <w:sz w:val="16"/>
          <w:szCs w:val="16"/>
        </w:rPr>
      </w:pPr>
    </w:p>
    <w:p w14:paraId="021289C1" w14:textId="328C8BFE" w:rsidR="00EC3326" w:rsidRPr="007E42C1" w:rsidRDefault="00EC3326" w:rsidP="00EC2412">
      <w:pPr>
        <w:spacing w:after="0" w:line="240" w:lineRule="auto"/>
        <w:jc w:val="both"/>
        <w:rPr>
          <w:bCs/>
          <w:sz w:val="16"/>
          <w:szCs w:val="16"/>
        </w:rPr>
      </w:pPr>
      <w:proofErr w:type="spellStart"/>
      <w:r w:rsidRPr="007E42C1">
        <w:rPr>
          <w:bCs/>
          <w:sz w:val="16"/>
          <w:szCs w:val="16"/>
        </w:rPr>
        <w:lastRenderedPageBreak/>
        <w:t>C.c.p</w:t>
      </w:r>
      <w:proofErr w:type="spellEnd"/>
      <w:r w:rsidRPr="007E42C1">
        <w:rPr>
          <w:bCs/>
          <w:sz w:val="16"/>
          <w:szCs w:val="16"/>
        </w:rPr>
        <w:t xml:space="preserve"> Dirección Académica</w:t>
      </w:r>
    </w:p>
    <w:p w14:paraId="1C3B5635" w14:textId="77777777" w:rsidR="00EC3326" w:rsidRPr="007E42C1" w:rsidRDefault="00EC3326" w:rsidP="00EC2412">
      <w:pPr>
        <w:spacing w:after="0" w:line="240" w:lineRule="auto"/>
        <w:jc w:val="both"/>
        <w:rPr>
          <w:bCs/>
          <w:sz w:val="16"/>
          <w:szCs w:val="16"/>
        </w:rPr>
      </w:pPr>
      <w:r w:rsidRPr="007E42C1">
        <w:rPr>
          <w:bCs/>
          <w:sz w:val="16"/>
          <w:szCs w:val="16"/>
        </w:rPr>
        <w:t xml:space="preserve">          Expediente del (la) docente en Recursos Humanos</w:t>
      </w:r>
    </w:p>
    <w:p w14:paraId="28E8ABFA" w14:textId="77777777" w:rsidR="000A7D57" w:rsidRDefault="00EC3326" w:rsidP="00EC2412">
      <w:pPr>
        <w:spacing w:after="0" w:line="240" w:lineRule="auto"/>
        <w:jc w:val="both"/>
        <w:rPr>
          <w:bCs/>
          <w:sz w:val="16"/>
          <w:szCs w:val="16"/>
        </w:rPr>
      </w:pPr>
      <w:r w:rsidRPr="007E42C1">
        <w:rPr>
          <w:bCs/>
          <w:sz w:val="16"/>
          <w:szCs w:val="16"/>
        </w:rPr>
        <w:t xml:space="preserve">          Archivo.</w:t>
      </w:r>
      <w:r w:rsidRPr="007E42C1">
        <w:rPr>
          <w:bCs/>
          <w:sz w:val="16"/>
          <w:szCs w:val="16"/>
        </w:rPr>
        <w:br w:type="page"/>
      </w:r>
    </w:p>
    <w:p w14:paraId="6B88971A" w14:textId="77777777" w:rsidR="000A7D57" w:rsidRDefault="000A7D57" w:rsidP="00EC2412">
      <w:pPr>
        <w:spacing w:after="0" w:line="240" w:lineRule="auto"/>
        <w:jc w:val="both"/>
        <w:rPr>
          <w:bCs/>
          <w:sz w:val="16"/>
          <w:szCs w:val="16"/>
        </w:rPr>
      </w:pPr>
    </w:p>
    <w:p w14:paraId="5FAD4CD9" w14:textId="77777777" w:rsidR="000A7D57" w:rsidRDefault="000A7D57" w:rsidP="00EC2412">
      <w:pPr>
        <w:spacing w:after="0" w:line="240" w:lineRule="auto"/>
        <w:jc w:val="both"/>
        <w:rPr>
          <w:bCs/>
          <w:sz w:val="16"/>
          <w:szCs w:val="16"/>
        </w:rPr>
      </w:pPr>
    </w:p>
    <w:p w14:paraId="2493AE6E" w14:textId="4F0B05D0" w:rsidR="00EC3326" w:rsidRPr="007E42C1" w:rsidRDefault="00EC3326" w:rsidP="00EC2412">
      <w:pPr>
        <w:spacing w:after="0" w:line="240" w:lineRule="auto"/>
        <w:jc w:val="both"/>
        <w:rPr>
          <w:b/>
          <w:bCs/>
        </w:rPr>
      </w:pPr>
      <w:r w:rsidRPr="007E42C1">
        <w:rPr>
          <w:b/>
          <w:bCs/>
        </w:rPr>
        <w:t xml:space="preserve">INSTRUCTIVO </w:t>
      </w:r>
      <w:r w:rsidR="002C647C" w:rsidRPr="007E42C1">
        <w:rPr>
          <w:b/>
          <w:bCs/>
        </w:rPr>
        <w:t>DE LLENADO</w:t>
      </w:r>
    </w:p>
    <w:p w14:paraId="50977BEA" w14:textId="77777777" w:rsidR="00EC3326" w:rsidRDefault="00EC3326" w:rsidP="00EC3326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</w:pPr>
    </w:p>
    <w:p w14:paraId="6EF98D0E" w14:textId="77777777" w:rsidR="002C647C" w:rsidRPr="007E42C1" w:rsidRDefault="002C647C" w:rsidP="00EC3326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7"/>
        <w:gridCol w:w="7233"/>
      </w:tblGrid>
      <w:tr w:rsidR="00EC3326" w:rsidRPr="007E42C1" w14:paraId="691FB39E" w14:textId="77777777" w:rsidTr="002C647C">
        <w:trPr>
          <w:trHeight w:val="549"/>
        </w:trPr>
        <w:tc>
          <w:tcPr>
            <w:tcW w:w="2177" w:type="dxa"/>
          </w:tcPr>
          <w:p w14:paraId="5E79A48F" w14:textId="77777777" w:rsidR="00EC3326" w:rsidRPr="007E42C1" w:rsidRDefault="00EC3326" w:rsidP="007E1AF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b/>
                <w:bCs/>
              </w:rPr>
            </w:pPr>
            <w:r w:rsidRPr="007E42C1">
              <w:rPr>
                <w:b/>
                <w:bCs/>
              </w:rPr>
              <w:t>Número</w:t>
            </w:r>
          </w:p>
        </w:tc>
        <w:tc>
          <w:tcPr>
            <w:tcW w:w="7233" w:type="dxa"/>
          </w:tcPr>
          <w:p w14:paraId="7BAAF902" w14:textId="77777777" w:rsidR="00EC3326" w:rsidRPr="007E42C1" w:rsidRDefault="00EC3326" w:rsidP="007E1AF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b/>
                <w:bCs/>
              </w:rPr>
            </w:pPr>
            <w:r w:rsidRPr="007E42C1">
              <w:rPr>
                <w:b/>
                <w:bCs/>
              </w:rPr>
              <w:t>Descripción</w:t>
            </w:r>
          </w:p>
        </w:tc>
      </w:tr>
      <w:tr w:rsidR="00EC3326" w:rsidRPr="007E42C1" w14:paraId="3C881E86" w14:textId="77777777" w:rsidTr="002C647C">
        <w:trPr>
          <w:trHeight w:val="484"/>
        </w:trPr>
        <w:tc>
          <w:tcPr>
            <w:tcW w:w="2177" w:type="dxa"/>
          </w:tcPr>
          <w:p w14:paraId="003A91D7" w14:textId="77777777" w:rsidR="00EC3326" w:rsidRPr="007E42C1" w:rsidRDefault="00EC3326" w:rsidP="007E1AF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 w:rsidRPr="007E42C1">
              <w:rPr>
                <w:sz w:val="20"/>
                <w:szCs w:val="20"/>
              </w:rPr>
              <w:t>1</w:t>
            </w:r>
          </w:p>
        </w:tc>
        <w:tc>
          <w:tcPr>
            <w:tcW w:w="7233" w:type="dxa"/>
          </w:tcPr>
          <w:p w14:paraId="61F9859F" w14:textId="77777777" w:rsidR="00EC3326" w:rsidRPr="007E42C1" w:rsidRDefault="00EC3326" w:rsidP="007E1AF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ind w:left="214"/>
              <w:rPr>
                <w:sz w:val="20"/>
                <w:szCs w:val="20"/>
              </w:rPr>
            </w:pPr>
            <w:r w:rsidRPr="007E42C1">
              <w:rPr>
                <w:sz w:val="20"/>
                <w:szCs w:val="20"/>
              </w:rPr>
              <w:t>Anotar el semestre a liberar.</w:t>
            </w:r>
          </w:p>
        </w:tc>
      </w:tr>
      <w:tr w:rsidR="00EC3326" w:rsidRPr="007E42C1" w14:paraId="067865FF" w14:textId="77777777" w:rsidTr="002C647C">
        <w:trPr>
          <w:trHeight w:val="484"/>
        </w:trPr>
        <w:tc>
          <w:tcPr>
            <w:tcW w:w="2177" w:type="dxa"/>
          </w:tcPr>
          <w:p w14:paraId="4D07C2E9" w14:textId="77777777" w:rsidR="00EC3326" w:rsidRPr="007E42C1" w:rsidRDefault="00EC3326" w:rsidP="007E1AF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 w:rsidRPr="007E42C1">
              <w:rPr>
                <w:sz w:val="20"/>
                <w:szCs w:val="20"/>
              </w:rPr>
              <w:t>2</w:t>
            </w:r>
          </w:p>
        </w:tc>
        <w:tc>
          <w:tcPr>
            <w:tcW w:w="7233" w:type="dxa"/>
          </w:tcPr>
          <w:p w14:paraId="3DCD4261" w14:textId="77777777" w:rsidR="00EC3326" w:rsidRPr="007E42C1" w:rsidRDefault="00EC3326" w:rsidP="007E1AF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ind w:left="214"/>
              <w:rPr>
                <w:sz w:val="20"/>
                <w:szCs w:val="20"/>
              </w:rPr>
            </w:pPr>
            <w:r w:rsidRPr="007E42C1">
              <w:rPr>
                <w:sz w:val="20"/>
                <w:szCs w:val="20"/>
              </w:rPr>
              <w:t>Anotar el Nombre del (la) Docente a liberar.</w:t>
            </w:r>
          </w:p>
        </w:tc>
      </w:tr>
      <w:tr w:rsidR="00EC3326" w:rsidRPr="007E42C1" w14:paraId="2F33F51F" w14:textId="77777777" w:rsidTr="002C647C">
        <w:trPr>
          <w:trHeight w:val="484"/>
        </w:trPr>
        <w:tc>
          <w:tcPr>
            <w:tcW w:w="2177" w:type="dxa"/>
          </w:tcPr>
          <w:p w14:paraId="53EDAA8C" w14:textId="77777777" w:rsidR="00EC3326" w:rsidRPr="007E42C1" w:rsidRDefault="00EC3326" w:rsidP="007E1AF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 w:rsidRPr="007E42C1">
              <w:rPr>
                <w:sz w:val="20"/>
                <w:szCs w:val="20"/>
              </w:rPr>
              <w:t>3</w:t>
            </w:r>
          </w:p>
        </w:tc>
        <w:tc>
          <w:tcPr>
            <w:tcW w:w="7233" w:type="dxa"/>
          </w:tcPr>
          <w:p w14:paraId="5FB49E90" w14:textId="77777777" w:rsidR="00EC3326" w:rsidRPr="007E42C1" w:rsidRDefault="00EC3326" w:rsidP="007E1AF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ind w:left="214"/>
              <w:rPr>
                <w:sz w:val="20"/>
                <w:szCs w:val="20"/>
              </w:rPr>
            </w:pPr>
            <w:r w:rsidRPr="007E42C1">
              <w:rPr>
                <w:sz w:val="20"/>
                <w:szCs w:val="20"/>
              </w:rPr>
              <w:t>Anotar SI, NO o NA</w:t>
            </w:r>
          </w:p>
        </w:tc>
      </w:tr>
      <w:tr w:rsidR="00EC3326" w:rsidRPr="007E42C1" w14:paraId="1B3DB1A8" w14:textId="77777777" w:rsidTr="002C647C">
        <w:trPr>
          <w:trHeight w:val="484"/>
        </w:trPr>
        <w:tc>
          <w:tcPr>
            <w:tcW w:w="2177" w:type="dxa"/>
          </w:tcPr>
          <w:p w14:paraId="774F74EF" w14:textId="77777777" w:rsidR="00EC3326" w:rsidRPr="007E42C1" w:rsidRDefault="00EC3326" w:rsidP="007E1AF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 w:rsidRPr="007E42C1">
              <w:rPr>
                <w:sz w:val="20"/>
                <w:szCs w:val="20"/>
              </w:rPr>
              <w:t>4</w:t>
            </w:r>
          </w:p>
        </w:tc>
        <w:tc>
          <w:tcPr>
            <w:tcW w:w="7233" w:type="dxa"/>
          </w:tcPr>
          <w:p w14:paraId="3E45EA63" w14:textId="77777777" w:rsidR="00EC3326" w:rsidRPr="007E42C1" w:rsidRDefault="00EC3326" w:rsidP="007E1AF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ind w:left="214"/>
              <w:rPr>
                <w:sz w:val="20"/>
                <w:szCs w:val="20"/>
              </w:rPr>
            </w:pPr>
            <w:r w:rsidRPr="007E42C1">
              <w:rPr>
                <w:sz w:val="20"/>
                <w:szCs w:val="20"/>
              </w:rPr>
              <w:t xml:space="preserve">Anotar SI, NO o NA </w:t>
            </w:r>
            <w:proofErr w:type="gramStart"/>
            <w:r w:rsidRPr="007E42C1">
              <w:rPr>
                <w:sz w:val="20"/>
                <w:szCs w:val="20"/>
              </w:rPr>
              <w:t>de acuerdo a</w:t>
            </w:r>
            <w:proofErr w:type="gramEnd"/>
            <w:r w:rsidRPr="007E42C1">
              <w:rPr>
                <w:sz w:val="20"/>
                <w:szCs w:val="20"/>
              </w:rPr>
              <w:t xml:space="preserve"> la entrega a tiempo de la información requerida</w:t>
            </w:r>
          </w:p>
        </w:tc>
      </w:tr>
      <w:tr w:rsidR="00EC3326" w:rsidRPr="007E42C1" w14:paraId="3F7C0438" w14:textId="77777777" w:rsidTr="002C647C">
        <w:trPr>
          <w:trHeight w:val="484"/>
        </w:trPr>
        <w:tc>
          <w:tcPr>
            <w:tcW w:w="2177" w:type="dxa"/>
          </w:tcPr>
          <w:p w14:paraId="28D53DC5" w14:textId="77777777" w:rsidR="00EC3326" w:rsidRPr="007E42C1" w:rsidRDefault="00EC3326" w:rsidP="007E1AF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 w:rsidRPr="007E42C1">
              <w:rPr>
                <w:sz w:val="20"/>
                <w:szCs w:val="20"/>
              </w:rPr>
              <w:t>5</w:t>
            </w:r>
          </w:p>
        </w:tc>
        <w:tc>
          <w:tcPr>
            <w:tcW w:w="7233" w:type="dxa"/>
          </w:tcPr>
          <w:p w14:paraId="17AF69D6" w14:textId="77777777" w:rsidR="00EC3326" w:rsidRPr="007E42C1" w:rsidRDefault="00EC3326" w:rsidP="007E1AF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ind w:left="214"/>
              <w:rPr>
                <w:sz w:val="20"/>
                <w:szCs w:val="20"/>
              </w:rPr>
            </w:pPr>
            <w:r w:rsidRPr="007E42C1">
              <w:rPr>
                <w:sz w:val="20"/>
                <w:szCs w:val="20"/>
              </w:rPr>
              <w:t>Anotar la fecha de expedición de la constancia.</w:t>
            </w:r>
          </w:p>
        </w:tc>
      </w:tr>
      <w:tr w:rsidR="00EC3326" w:rsidRPr="007E42C1" w14:paraId="072D450F" w14:textId="77777777" w:rsidTr="002C647C">
        <w:trPr>
          <w:trHeight w:val="484"/>
        </w:trPr>
        <w:tc>
          <w:tcPr>
            <w:tcW w:w="2177" w:type="dxa"/>
          </w:tcPr>
          <w:p w14:paraId="13BAAB24" w14:textId="77777777" w:rsidR="00EC3326" w:rsidRPr="007E42C1" w:rsidRDefault="00EC3326" w:rsidP="007E1AF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 w:rsidRPr="007E42C1">
              <w:rPr>
                <w:sz w:val="20"/>
                <w:szCs w:val="20"/>
              </w:rPr>
              <w:t>6</w:t>
            </w:r>
          </w:p>
        </w:tc>
        <w:tc>
          <w:tcPr>
            <w:tcW w:w="7233" w:type="dxa"/>
          </w:tcPr>
          <w:p w14:paraId="7B4452E6" w14:textId="77777777" w:rsidR="00EC3326" w:rsidRPr="007E42C1" w:rsidRDefault="00EC3326" w:rsidP="007E1AF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ind w:left="214"/>
              <w:rPr>
                <w:sz w:val="20"/>
                <w:szCs w:val="20"/>
              </w:rPr>
            </w:pPr>
            <w:r w:rsidRPr="007E42C1">
              <w:rPr>
                <w:sz w:val="20"/>
                <w:szCs w:val="20"/>
              </w:rPr>
              <w:t>Anotar nombre y firma del (la) Jefe (a) de División correspondiente.</w:t>
            </w:r>
          </w:p>
        </w:tc>
      </w:tr>
      <w:tr w:rsidR="00EC3326" w:rsidRPr="007E42C1" w14:paraId="1FB9475B" w14:textId="77777777" w:rsidTr="002C647C">
        <w:trPr>
          <w:trHeight w:val="484"/>
        </w:trPr>
        <w:tc>
          <w:tcPr>
            <w:tcW w:w="2177" w:type="dxa"/>
          </w:tcPr>
          <w:p w14:paraId="6EBEFB88" w14:textId="77777777" w:rsidR="00EC3326" w:rsidRPr="007E42C1" w:rsidRDefault="00EC3326" w:rsidP="007E1AF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 w:rsidRPr="007E42C1">
              <w:rPr>
                <w:sz w:val="20"/>
                <w:szCs w:val="20"/>
              </w:rPr>
              <w:t>7</w:t>
            </w:r>
          </w:p>
        </w:tc>
        <w:tc>
          <w:tcPr>
            <w:tcW w:w="7233" w:type="dxa"/>
          </w:tcPr>
          <w:p w14:paraId="2FC47B41" w14:textId="2CB23184" w:rsidR="00EC3326" w:rsidRPr="007E42C1" w:rsidRDefault="00EC3326" w:rsidP="007E1AF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ind w:left="214"/>
              <w:rPr>
                <w:sz w:val="20"/>
                <w:szCs w:val="20"/>
              </w:rPr>
            </w:pPr>
            <w:r w:rsidRPr="007E42C1">
              <w:rPr>
                <w:sz w:val="20"/>
                <w:szCs w:val="20"/>
              </w:rPr>
              <w:t xml:space="preserve">Anotar nombre y firma del (la) </w:t>
            </w:r>
            <w:r w:rsidR="002B56CA">
              <w:rPr>
                <w:sz w:val="20"/>
                <w:szCs w:val="20"/>
              </w:rPr>
              <w:t>Subd</w:t>
            </w:r>
            <w:r w:rsidR="00EC2412" w:rsidRPr="007E42C1">
              <w:rPr>
                <w:sz w:val="20"/>
                <w:szCs w:val="20"/>
              </w:rPr>
              <w:t>irector (</w:t>
            </w:r>
            <w:r w:rsidRPr="007E42C1">
              <w:rPr>
                <w:sz w:val="20"/>
                <w:szCs w:val="20"/>
              </w:rPr>
              <w:t>a) Académico (a).</w:t>
            </w:r>
          </w:p>
        </w:tc>
      </w:tr>
      <w:tr w:rsidR="00EC3326" w:rsidRPr="007E42C1" w14:paraId="5D05FE4C" w14:textId="77777777" w:rsidTr="002C647C">
        <w:trPr>
          <w:trHeight w:val="969"/>
        </w:trPr>
        <w:tc>
          <w:tcPr>
            <w:tcW w:w="2177" w:type="dxa"/>
          </w:tcPr>
          <w:p w14:paraId="21F32043" w14:textId="77777777" w:rsidR="00EC3326" w:rsidRPr="007E42C1" w:rsidRDefault="00EC3326" w:rsidP="007E1AF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 w:rsidRPr="007E42C1">
              <w:rPr>
                <w:sz w:val="20"/>
                <w:szCs w:val="20"/>
              </w:rPr>
              <w:t>8</w:t>
            </w:r>
          </w:p>
        </w:tc>
        <w:tc>
          <w:tcPr>
            <w:tcW w:w="7233" w:type="dxa"/>
          </w:tcPr>
          <w:p w14:paraId="072978A5" w14:textId="77777777" w:rsidR="00EC3326" w:rsidRPr="007E42C1" w:rsidRDefault="00EC3326" w:rsidP="007E1AF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ind w:left="214"/>
              <w:rPr>
                <w:sz w:val="20"/>
                <w:szCs w:val="20"/>
              </w:rPr>
            </w:pPr>
            <w:r w:rsidRPr="007E42C1">
              <w:rPr>
                <w:sz w:val="20"/>
                <w:szCs w:val="20"/>
              </w:rPr>
              <w:t>Se emitirá una calificación cualitativa que permita realizar mejoras para el próximo ciclo: logros, aprendizajes de la gestión del curso.</w:t>
            </w:r>
          </w:p>
        </w:tc>
      </w:tr>
    </w:tbl>
    <w:p w14:paraId="747D6343" w14:textId="77777777" w:rsidR="00EC3326" w:rsidRPr="007E42C1" w:rsidRDefault="00EC3326" w:rsidP="00EC3326">
      <w:pPr>
        <w:rPr>
          <w:sz w:val="20"/>
        </w:rPr>
      </w:pPr>
    </w:p>
    <w:p w14:paraId="76945115" w14:textId="77777777" w:rsidR="00D66BDF" w:rsidRPr="00EC3326" w:rsidRDefault="00D66BDF" w:rsidP="00EC3326"/>
    <w:sectPr w:rsidR="00D66BDF" w:rsidRPr="00EC3326" w:rsidSect="002C64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93D12" w14:textId="77777777" w:rsidR="00653BB3" w:rsidRDefault="00653BB3" w:rsidP="00D66BDF">
      <w:pPr>
        <w:spacing w:after="0" w:line="240" w:lineRule="auto"/>
      </w:pPr>
      <w:r>
        <w:separator/>
      </w:r>
    </w:p>
  </w:endnote>
  <w:endnote w:type="continuationSeparator" w:id="0">
    <w:p w14:paraId="72ABD23A" w14:textId="77777777" w:rsidR="00653BB3" w:rsidRDefault="00653BB3" w:rsidP="00D66BDF">
      <w:pPr>
        <w:spacing w:after="0" w:line="240" w:lineRule="auto"/>
      </w:pPr>
      <w:r>
        <w:continuationSeparator/>
      </w:r>
    </w:p>
  </w:endnote>
  <w:endnote w:type="continuationNotice" w:id="1">
    <w:p w14:paraId="381721DF" w14:textId="77777777" w:rsidR="00653BB3" w:rsidRDefault="00653B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67844" w14:textId="77777777" w:rsidR="00B776D5" w:rsidRDefault="00B776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B0DA" w14:textId="77777777" w:rsidR="00B776D5" w:rsidRDefault="00B776D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2CCC2" w14:textId="77777777" w:rsidR="00B776D5" w:rsidRDefault="00B776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74E98" w14:textId="77777777" w:rsidR="00653BB3" w:rsidRDefault="00653BB3" w:rsidP="00D66BDF">
      <w:pPr>
        <w:spacing w:after="0" w:line="240" w:lineRule="auto"/>
      </w:pPr>
      <w:r>
        <w:separator/>
      </w:r>
    </w:p>
  </w:footnote>
  <w:footnote w:type="continuationSeparator" w:id="0">
    <w:p w14:paraId="1BE01BF5" w14:textId="77777777" w:rsidR="00653BB3" w:rsidRDefault="00653BB3" w:rsidP="00D66BDF">
      <w:pPr>
        <w:spacing w:after="0" w:line="240" w:lineRule="auto"/>
      </w:pPr>
      <w:r>
        <w:continuationSeparator/>
      </w:r>
    </w:p>
  </w:footnote>
  <w:footnote w:type="continuationNotice" w:id="1">
    <w:p w14:paraId="50EBF03D" w14:textId="77777777" w:rsidR="00653BB3" w:rsidRDefault="00653B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CD046" w14:textId="77777777" w:rsidR="00B776D5" w:rsidRDefault="00B776D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page" w:tblpX="1" w:tblpY="-510"/>
      <w:tblW w:w="11609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0"/>
      <w:gridCol w:w="6359"/>
      <w:gridCol w:w="3130"/>
    </w:tblGrid>
    <w:tr w:rsidR="0040494D" w14:paraId="1F226DA7" w14:textId="77777777" w:rsidTr="0040494D">
      <w:trPr>
        <w:cantSplit/>
        <w:trHeight w:val="85"/>
      </w:trPr>
      <w:tc>
        <w:tcPr>
          <w:tcW w:w="2120" w:type="dxa"/>
          <w:vMerge w:val="restart"/>
          <w:vAlign w:val="center"/>
        </w:tcPr>
        <w:p w14:paraId="4FFBD82F" w14:textId="77777777" w:rsidR="0040494D" w:rsidRPr="003E2600" w:rsidRDefault="0040494D" w:rsidP="0040494D">
          <w:pPr>
            <w:rPr>
              <w:b/>
              <w:color w:val="FF0000"/>
            </w:rPr>
          </w:pPr>
          <w:r>
            <w:rPr>
              <w:noProof/>
              <w:color w:val="FF0000"/>
              <w:lang w:val="en-US"/>
            </w:rPr>
            <w:drawing>
              <wp:anchor distT="0" distB="0" distL="114300" distR="114300" simplePos="0" relativeHeight="251659264" behindDoc="1" locked="0" layoutInCell="1" allowOverlap="1" wp14:anchorId="76453EA0" wp14:editId="5980722A">
                <wp:simplePos x="0" y="0"/>
                <wp:positionH relativeFrom="column">
                  <wp:posOffset>330835</wp:posOffset>
                </wp:positionH>
                <wp:positionV relativeFrom="paragraph">
                  <wp:posOffset>635</wp:posOffset>
                </wp:positionV>
                <wp:extent cx="788035" cy="530860"/>
                <wp:effectExtent l="0" t="0" r="0" b="2540"/>
                <wp:wrapNone/>
                <wp:docPr id="2" name="Imagen 2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8035" cy="530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59" w:type="dxa"/>
        </w:tcPr>
        <w:p w14:paraId="0BA15EF1" w14:textId="23BAD543" w:rsidR="0040494D" w:rsidRPr="00E32131" w:rsidRDefault="00E32131" w:rsidP="0040494D">
          <w:pPr>
            <w:pStyle w:val="Ttulo5"/>
            <w:spacing w:before="60" w:after="60"/>
            <w:rPr>
              <w:rFonts w:cs="Arial"/>
              <w:b/>
              <w:bCs/>
              <w:color w:val="auto"/>
            </w:rPr>
          </w:pPr>
          <w:r>
            <w:rPr>
              <w:rFonts w:cs="Arial"/>
              <w:b/>
              <w:bCs/>
              <w:color w:val="auto"/>
            </w:rPr>
            <w:t xml:space="preserve">LIBERACIÓN DE ACTIVIDADES DOCENTES </w:t>
          </w:r>
        </w:p>
      </w:tc>
      <w:tc>
        <w:tcPr>
          <w:tcW w:w="3130" w:type="dxa"/>
        </w:tcPr>
        <w:p w14:paraId="48C3EB30" w14:textId="6BCC7228" w:rsidR="0040494D" w:rsidRPr="00E32131" w:rsidRDefault="0040494D" w:rsidP="0040494D">
          <w:pPr>
            <w:pStyle w:val="Ttulo5"/>
            <w:spacing w:before="60" w:after="60"/>
            <w:rPr>
              <w:rFonts w:cs="Arial"/>
              <w:b/>
              <w:bCs/>
              <w:lang w:val="en-US"/>
            </w:rPr>
          </w:pPr>
          <w:r w:rsidRPr="00E32131">
            <w:rPr>
              <w:rFonts w:cs="Arial"/>
              <w:b/>
              <w:bCs/>
              <w:color w:val="auto"/>
              <w:sz w:val="20"/>
              <w:szCs w:val="20"/>
              <w:lang w:val="en-US"/>
            </w:rPr>
            <w:t xml:space="preserve">Código: </w:t>
          </w:r>
          <w:r w:rsidR="00E32131" w:rsidRPr="00E32131">
            <w:rPr>
              <w:rFonts w:cs="Arial"/>
              <w:b/>
              <w:bCs/>
              <w:color w:val="auto"/>
              <w:sz w:val="20"/>
              <w:szCs w:val="20"/>
              <w:lang w:val="en-US"/>
            </w:rPr>
            <w:t>TecNM-AC-PO-003-004</w:t>
          </w:r>
        </w:p>
      </w:tc>
    </w:tr>
    <w:tr w:rsidR="0040494D" w14:paraId="1A11E022" w14:textId="77777777" w:rsidTr="0040494D">
      <w:trPr>
        <w:cantSplit/>
        <w:trHeight w:val="67"/>
      </w:trPr>
      <w:tc>
        <w:tcPr>
          <w:tcW w:w="2120" w:type="dxa"/>
          <w:vMerge/>
        </w:tcPr>
        <w:p w14:paraId="06D551A6" w14:textId="77777777" w:rsidR="0040494D" w:rsidRDefault="0040494D" w:rsidP="0040494D">
          <w:pPr>
            <w:pStyle w:val="Encabezado"/>
            <w:rPr>
              <w:b/>
              <w:lang w:val="en-US"/>
            </w:rPr>
          </w:pPr>
        </w:p>
      </w:tc>
      <w:tc>
        <w:tcPr>
          <w:tcW w:w="6359" w:type="dxa"/>
          <w:vMerge w:val="restart"/>
          <w:vAlign w:val="center"/>
        </w:tcPr>
        <w:p w14:paraId="40AA06B3" w14:textId="77777777" w:rsidR="0040494D" w:rsidRDefault="0040494D" w:rsidP="0040494D">
          <w:pPr>
            <w:pStyle w:val="Encabezado"/>
            <w:spacing w:before="60" w:after="60"/>
            <w:rPr>
              <w:b/>
            </w:rPr>
          </w:pPr>
          <w:r w:rsidRPr="00AF6106">
            <w:rPr>
              <w:b/>
            </w:rPr>
            <w:t xml:space="preserve">Referencia a la norma ISO 9001:2015 </w:t>
          </w:r>
          <w:r>
            <w:rPr>
              <w:b/>
            </w:rPr>
            <w:t xml:space="preserve">  </w:t>
          </w:r>
          <w:r w:rsidRPr="00AF6106">
            <w:rPr>
              <w:b/>
            </w:rPr>
            <w:t xml:space="preserve">6.1, 7.1.1, 7.1.5.2, 8.2 </w:t>
          </w:r>
        </w:p>
        <w:p w14:paraId="55CFE01C" w14:textId="77777777" w:rsidR="0040494D" w:rsidRDefault="0040494D" w:rsidP="0040494D">
          <w:pPr>
            <w:pStyle w:val="Encabezado"/>
            <w:spacing w:before="60" w:after="60"/>
            <w:rPr>
              <w:b/>
            </w:rPr>
          </w:pPr>
          <w:r w:rsidRPr="00AF6106">
            <w:rPr>
              <w:b/>
            </w:rPr>
            <w:t xml:space="preserve">Referencia a la norma ISO 14001:2015 </w:t>
          </w:r>
          <w:r>
            <w:rPr>
              <w:b/>
            </w:rPr>
            <w:t xml:space="preserve">  </w:t>
          </w:r>
          <w:r w:rsidRPr="00AF6106">
            <w:rPr>
              <w:b/>
            </w:rPr>
            <w:t>4.2, 6.1, 7.1, 7.3</w:t>
          </w:r>
        </w:p>
        <w:p w14:paraId="22D57F45" w14:textId="77777777" w:rsidR="0040494D" w:rsidRPr="00AF6106" w:rsidRDefault="0040494D" w:rsidP="0040494D">
          <w:pPr>
            <w:pStyle w:val="Encabezado"/>
            <w:spacing w:before="60" w:after="60"/>
            <w:rPr>
              <w:b/>
            </w:rPr>
          </w:pPr>
          <w:r>
            <w:rPr>
              <w:b/>
            </w:rPr>
            <w:t>Referencia a la norma ISO 50001:2018 8.3</w:t>
          </w:r>
        </w:p>
      </w:tc>
      <w:tc>
        <w:tcPr>
          <w:tcW w:w="3130" w:type="dxa"/>
          <w:vAlign w:val="center"/>
        </w:tcPr>
        <w:p w14:paraId="73803F86" w14:textId="77777777" w:rsidR="0040494D" w:rsidRPr="00AF6106" w:rsidRDefault="0040494D" w:rsidP="0040494D">
          <w:pPr>
            <w:pStyle w:val="Encabezado"/>
            <w:spacing w:before="60" w:after="60"/>
            <w:rPr>
              <w:b/>
            </w:rPr>
          </w:pPr>
          <w:proofErr w:type="gramStart"/>
          <w:r w:rsidRPr="00AF6106">
            <w:rPr>
              <w:b/>
            </w:rPr>
            <w:t xml:space="preserve">Revisión  </w:t>
          </w:r>
          <w:r>
            <w:rPr>
              <w:b/>
            </w:rPr>
            <w:t>0</w:t>
          </w:r>
          <w:proofErr w:type="gramEnd"/>
        </w:p>
      </w:tc>
    </w:tr>
    <w:tr w:rsidR="0040494D" w14:paraId="12698CA5" w14:textId="77777777" w:rsidTr="0040494D">
      <w:trPr>
        <w:cantSplit/>
        <w:trHeight w:val="67"/>
      </w:trPr>
      <w:tc>
        <w:tcPr>
          <w:tcW w:w="2120" w:type="dxa"/>
          <w:vMerge/>
        </w:tcPr>
        <w:p w14:paraId="3AD033EC" w14:textId="77777777" w:rsidR="0040494D" w:rsidRDefault="0040494D" w:rsidP="0040494D">
          <w:pPr>
            <w:pStyle w:val="Encabezado"/>
            <w:rPr>
              <w:b/>
            </w:rPr>
          </w:pPr>
        </w:p>
      </w:tc>
      <w:tc>
        <w:tcPr>
          <w:tcW w:w="6359" w:type="dxa"/>
          <w:vMerge/>
          <w:vAlign w:val="center"/>
        </w:tcPr>
        <w:p w14:paraId="6064A7B8" w14:textId="77777777" w:rsidR="0040494D" w:rsidRPr="00AF6106" w:rsidRDefault="0040494D" w:rsidP="0040494D">
          <w:pPr>
            <w:pStyle w:val="Encabezado"/>
            <w:spacing w:before="60" w:after="60"/>
            <w:rPr>
              <w:b/>
            </w:rPr>
          </w:pPr>
        </w:p>
      </w:tc>
      <w:tc>
        <w:tcPr>
          <w:tcW w:w="3130" w:type="dxa"/>
          <w:vAlign w:val="center"/>
        </w:tcPr>
        <w:p w14:paraId="10832686" w14:textId="77777777" w:rsidR="0040494D" w:rsidRPr="00AF6106" w:rsidRDefault="0040494D" w:rsidP="0040494D">
          <w:pPr>
            <w:pStyle w:val="Encabezado"/>
            <w:spacing w:before="60" w:after="60"/>
            <w:rPr>
              <w:b/>
            </w:rPr>
          </w:pPr>
          <w:r w:rsidRPr="00AF6106">
            <w:rPr>
              <w:b/>
            </w:rPr>
            <w:t xml:space="preserve">Hoja: </w:t>
          </w:r>
          <w:r w:rsidRPr="00AF6106">
            <w:rPr>
              <w:rStyle w:val="Nmerodepgina"/>
              <w:rFonts w:ascii="Arial" w:hAnsi="Arial"/>
              <w:b/>
              <w:sz w:val="22"/>
            </w:rPr>
            <w:fldChar w:fldCharType="begin"/>
          </w:r>
          <w:r w:rsidRPr="00AF6106">
            <w:rPr>
              <w:rStyle w:val="Nmerodepgina"/>
              <w:rFonts w:ascii="Arial" w:hAnsi="Arial"/>
              <w:b/>
              <w:sz w:val="22"/>
            </w:rPr>
            <w:instrText xml:space="preserve"> PAGE </w:instrText>
          </w:r>
          <w:r w:rsidRPr="00AF6106">
            <w:rPr>
              <w:rStyle w:val="Nmerodepgina"/>
              <w:rFonts w:ascii="Arial" w:hAnsi="Arial"/>
              <w:b/>
              <w:sz w:val="22"/>
            </w:rPr>
            <w:fldChar w:fldCharType="separate"/>
          </w:r>
          <w:r>
            <w:rPr>
              <w:rStyle w:val="Nmerodepgina"/>
              <w:rFonts w:ascii="Arial" w:hAnsi="Arial"/>
              <w:b/>
              <w:noProof/>
              <w:sz w:val="22"/>
            </w:rPr>
            <w:t>1</w:t>
          </w:r>
          <w:r w:rsidRPr="00AF6106">
            <w:rPr>
              <w:rStyle w:val="Nmerodepgina"/>
              <w:rFonts w:ascii="Arial" w:hAnsi="Arial"/>
              <w:b/>
              <w:sz w:val="22"/>
            </w:rPr>
            <w:fldChar w:fldCharType="end"/>
          </w:r>
          <w:r w:rsidRPr="00AF6106">
            <w:rPr>
              <w:rStyle w:val="Nmerodepgina"/>
              <w:rFonts w:ascii="Arial" w:hAnsi="Arial"/>
              <w:b/>
              <w:sz w:val="22"/>
            </w:rPr>
            <w:t xml:space="preserve"> de 2</w:t>
          </w:r>
        </w:p>
      </w:tc>
    </w:tr>
  </w:tbl>
  <w:p w14:paraId="7B6235ED" w14:textId="2EB72383" w:rsidR="004D5DEA" w:rsidRDefault="004D5DEA" w:rsidP="004D5DEA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99629" w14:textId="77777777" w:rsidR="00B776D5" w:rsidRDefault="00B776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91BF1"/>
    <w:multiLevelType w:val="hybridMultilevel"/>
    <w:tmpl w:val="3C423094"/>
    <w:lvl w:ilvl="0" w:tplc="E4D66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757B1F"/>
    <w:multiLevelType w:val="hybridMultilevel"/>
    <w:tmpl w:val="2FF89258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CF183C"/>
    <w:multiLevelType w:val="hybridMultilevel"/>
    <w:tmpl w:val="984E4D0E"/>
    <w:lvl w:ilvl="0" w:tplc="0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F72D56A">
      <w:start w:val="5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52241635">
    <w:abstractNumId w:val="2"/>
  </w:num>
  <w:num w:numId="2" w16cid:durableId="900137455">
    <w:abstractNumId w:val="0"/>
  </w:num>
  <w:num w:numId="3" w16cid:durableId="2018995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BDF"/>
    <w:rsid w:val="0002478A"/>
    <w:rsid w:val="00060EDD"/>
    <w:rsid w:val="00083859"/>
    <w:rsid w:val="000A36CC"/>
    <w:rsid w:val="000A7D57"/>
    <w:rsid w:val="000D0323"/>
    <w:rsid w:val="000D4E71"/>
    <w:rsid w:val="000F10AE"/>
    <w:rsid w:val="000F4E67"/>
    <w:rsid w:val="001221B7"/>
    <w:rsid w:val="00135A12"/>
    <w:rsid w:val="00145E81"/>
    <w:rsid w:val="00157A1B"/>
    <w:rsid w:val="00172B7D"/>
    <w:rsid w:val="0019531D"/>
    <w:rsid w:val="001A51C4"/>
    <w:rsid w:val="001B5912"/>
    <w:rsid w:val="001C0B87"/>
    <w:rsid w:val="001C5BAE"/>
    <w:rsid w:val="001F1275"/>
    <w:rsid w:val="00217252"/>
    <w:rsid w:val="00244F7B"/>
    <w:rsid w:val="002472E5"/>
    <w:rsid w:val="00277F9D"/>
    <w:rsid w:val="00282057"/>
    <w:rsid w:val="00284F95"/>
    <w:rsid w:val="002B56CA"/>
    <w:rsid w:val="002C647C"/>
    <w:rsid w:val="002E54F6"/>
    <w:rsid w:val="003047DD"/>
    <w:rsid w:val="0031723B"/>
    <w:rsid w:val="00327CE4"/>
    <w:rsid w:val="00353ECF"/>
    <w:rsid w:val="00360B75"/>
    <w:rsid w:val="00363E23"/>
    <w:rsid w:val="00371C82"/>
    <w:rsid w:val="00374CFB"/>
    <w:rsid w:val="00377D10"/>
    <w:rsid w:val="00380BF4"/>
    <w:rsid w:val="00385D35"/>
    <w:rsid w:val="00386D56"/>
    <w:rsid w:val="0039634B"/>
    <w:rsid w:val="00397285"/>
    <w:rsid w:val="003C31A3"/>
    <w:rsid w:val="00402398"/>
    <w:rsid w:val="0040494D"/>
    <w:rsid w:val="00412081"/>
    <w:rsid w:val="00413A53"/>
    <w:rsid w:val="004308DF"/>
    <w:rsid w:val="004316CF"/>
    <w:rsid w:val="00445376"/>
    <w:rsid w:val="00446455"/>
    <w:rsid w:val="00474375"/>
    <w:rsid w:val="00474A15"/>
    <w:rsid w:val="00491483"/>
    <w:rsid w:val="004B6B95"/>
    <w:rsid w:val="004C0162"/>
    <w:rsid w:val="004C0D65"/>
    <w:rsid w:val="004D404B"/>
    <w:rsid w:val="004D5DEA"/>
    <w:rsid w:val="004F5F08"/>
    <w:rsid w:val="00530F5E"/>
    <w:rsid w:val="00541C63"/>
    <w:rsid w:val="005448C5"/>
    <w:rsid w:val="005510FD"/>
    <w:rsid w:val="00564456"/>
    <w:rsid w:val="00593EC3"/>
    <w:rsid w:val="00596260"/>
    <w:rsid w:val="005974BA"/>
    <w:rsid w:val="005B0EA9"/>
    <w:rsid w:val="005E2D14"/>
    <w:rsid w:val="00636945"/>
    <w:rsid w:val="00653BB3"/>
    <w:rsid w:val="006631D3"/>
    <w:rsid w:val="006B0EA1"/>
    <w:rsid w:val="006C2BED"/>
    <w:rsid w:val="006D2825"/>
    <w:rsid w:val="006D44F5"/>
    <w:rsid w:val="006E194E"/>
    <w:rsid w:val="00723DC0"/>
    <w:rsid w:val="00756A2C"/>
    <w:rsid w:val="00797581"/>
    <w:rsid w:val="007A3C08"/>
    <w:rsid w:val="007D49A3"/>
    <w:rsid w:val="007E2BA4"/>
    <w:rsid w:val="007E4902"/>
    <w:rsid w:val="008058CF"/>
    <w:rsid w:val="00812DA5"/>
    <w:rsid w:val="008208D7"/>
    <w:rsid w:val="00832467"/>
    <w:rsid w:val="008334CA"/>
    <w:rsid w:val="00834D18"/>
    <w:rsid w:val="0083590B"/>
    <w:rsid w:val="008457BE"/>
    <w:rsid w:val="008B32B3"/>
    <w:rsid w:val="008C02FF"/>
    <w:rsid w:val="008E306B"/>
    <w:rsid w:val="008E6413"/>
    <w:rsid w:val="008F5DE5"/>
    <w:rsid w:val="009179AF"/>
    <w:rsid w:val="00926C63"/>
    <w:rsid w:val="00933AE6"/>
    <w:rsid w:val="00946C5B"/>
    <w:rsid w:val="00991495"/>
    <w:rsid w:val="00996227"/>
    <w:rsid w:val="009A228C"/>
    <w:rsid w:val="009C79FF"/>
    <w:rsid w:val="00A32702"/>
    <w:rsid w:val="00A433EA"/>
    <w:rsid w:val="00A558B5"/>
    <w:rsid w:val="00A73F6C"/>
    <w:rsid w:val="00A753C7"/>
    <w:rsid w:val="00A8460E"/>
    <w:rsid w:val="00AC1746"/>
    <w:rsid w:val="00AF4E7E"/>
    <w:rsid w:val="00AF6AD7"/>
    <w:rsid w:val="00B00CA5"/>
    <w:rsid w:val="00B073A7"/>
    <w:rsid w:val="00B23F16"/>
    <w:rsid w:val="00B32F61"/>
    <w:rsid w:val="00B41BF4"/>
    <w:rsid w:val="00B44E9D"/>
    <w:rsid w:val="00B45100"/>
    <w:rsid w:val="00B517C9"/>
    <w:rsid w:val="00B7030C"/>
    <w:rsid w:val="00B776D5"/>
    <w:rsid w:val="00B83272"/>
    <w:rsid w:val="00B9429E"/>
    <w:rsid w:val="00BC42A7"/>
    <w:rsid w:val="00BC5AD1"/>
    <w:rsid w:val="00BE3CB2"/>
    <w:rsid w:val="00BE4A73"/>
    <w:rsid w:val="00BF0004"/>
    <w:rsid w:val="00BF1F74"/>
    <w:rsid w:val="00C24323"/>
    <w:rsid w:val="00C60AB4"/>
    <w:rsid w:val="00C77970"/>
    <w:rsid w:val="00C857CB"/>
    <w:rsid w:val="00CA6DC1"/>
    <w:rsid w:val="00CC6937"/>
    <w:rsid w:val="00CD16B9"/>
    <w:rsid w:val="00CF4256"/>
    <w:rsid w:val="00CF47B8"/>
    <w:rsid w:val="00CF67E2"/>
    <w:rsid w:val="00D01354"/>
    <w:rsid w:val="00D124A6"/>
    <w:rsid w:val="00D142E2"/>
    <w:rsid w:val="00D24500"/>
    <w:rsid w:val="00D43091"/>
    <w:rsid w:val="00D66BDF"/>
    <w:rsid w:val="00D90D37"/>
    <w:rsid w:val="00DB7ACC"/>
    <w:rsid w:val="00DC0B2D"/>
    <w:rsid w:val="00DD6F90"/>
    <w:rsid w:val="00DE154D"/>
    <w:rsid w:val="00E06C25"/>
    <w:rsid w:val="00E20FE2"/>
    <w:rsid w:val="00E32131"/>
    <w:rsid w:val="00E34415"/>
    <w:rsid w:val="00E54B5E"/>
    <w:rsid w:val="00E65938"/>
    <w:rsid w:val="00E76532"/>
    <w:rsid w:val="00E81441"/>
    <w:rsid w:val="00EA2992"/>
    <w:rsid w:val="00EB6952"/>
    <w:rsid w:val="00EC2412"/>
    <w:rsid w:val="00EC3326"/>
    <w:rsid w:val="00ED6C74"/>
    <w:rsid w:val="00EE5CDB"/>
    <w:rsid w:val="00F1319C"/>
    <w:rsid w:val="00F27640"/>
    <w:rsid w:val="00F27B4A"/>
    <w:rsid w:val="00F361ED"/>
    <w:rsid w:val="00F47CB7"/>
    <w:rsid w:val="00F53F3A"/>
    <w:rsid w:val="00F70383"/>
    <w:rsid w:val="00F71380"/>
    <w:rsid w:val="00F7269F"/>
    <w:rsid w:val="00FA38DD"/>
    <w:rsid w:val="00FA64BF"/>
    <w:rsid w:val="00FB0FD0"/>
    <w:rsid w:val="00FB6231"/>
    <w:rsid w:val="00FC4209"/>
    <w:rsid w:val="00FD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CFD33"/>
  <w15:chartTrackingRefBased/>
  <w15:docId w15:val="{D483760A-9938-4336-AF22-8BE32DBD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66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6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6BD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6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6BD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D66B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6B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6B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6B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6BD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6B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6BD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6BDF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6BDF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rsid w:val="00D66B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6B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6B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6B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6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66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6B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6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6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66B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66B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66BDF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6BD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6BDF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6BDF"/>
    <w:rPr>
      <w:b/>
      <w:bCs/>
      <w:smallCaps/>
      <w:color w:val="2E74B5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D66B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66BDF"/>
  </w:style>
  <w:style w:type="paragraph" w:styleId="Piedepgina">
    <w:name w:val="footer"/>
    <w:basedOn w:val="Normal"/>
    <w:link w:val="PiedepginaCar"/>
    <w:uiPriority w:val="99"/>
    <w:unhideWhenUsed/>
    <w:rsid w:val="00D66B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6BDF"/>
  </w:style>
  <w:style w:type="table" w:styleId="Tablaconcuadrcula">
    <w:name w:val="Table Grid"/>
    <w:basedOn w:val="Tablanormal"/>
    <w:uiPriority w:val="39"/>
    <w:rsid w:val="00D66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EC3326"/>
    <w:pPr>
      <w:spacing w:after="0" w:line="240" w:lineRule="auto"/>
      <w:jc w:val="both"/>
    </w:pPr>
    <w:rPr>
      <w:rFonts w:eastAsia="Times New Roman"/>
      <w:color w:val="000000"/>
      <w:szCs w:val="24"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EC3326"/>
    <w:rPr>
      <w:rFonts w:eastAsia="Times New Roman"/>
      <w:color w:val="000000"/>
      <w:szCs w:val="24"/>
      <w:lang w:eastAsia="es-MX"/>
    </w:rPr>
  </w:style>
  <w:style w:type="character" w:styleId="Nmerodepgina">
    <w:name w:val="page number"/>
    <w:rsid w:val="0040494D"/>
    <w:rPr>
      <w:rFonts w:ascii="Times New Roman" w:hAnsi="Times New Roman"/>
      <w:color w:val="auto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303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Subdirección de Planeación</dc:creator>
  <cp:keywords/>
  <dc:description/>
  <cp:lastModifiedBy>Laura Limon Romero</cp:lastModifiedBy>
  <cp:revision>15</cp:revision>
  <dcterms:created xsi:type="dcterms:W3CDTF">2025-08-08T23:30:00Z</dcterms:created>
  <dcterms:modified xsi:type="dcterms:W3CDTF">2025-08-26T23:07:00Z</dcterms:modified>
</cp:coreProperties>
</file>